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8B7D6" w14:textId="5B8E9498" w:rsidR="00471660" w:rsidRPr="00DD5A41" w:rsidRDefault="000710E4" w:rsidP="000710E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PRILOG</w:t>
      </w:r>
    </w:p>
    <w:p w14:paraId="19B01E5D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10" w:type="dxa"/>
        <w:tblLook w:val="04A0" w:firstRow="1" w:lastRow="0" w:firstColumn="1" w:lastColumn="0" w:noHBand="0" w:noVBand="1"/>
      </w:tblPr>
      <w:tblGrid>
        <w:gridCol w:w="2021"/>
        <w:gridCol w:w="4604"/>
        <w:gridCol w:w="2026"/>
        <w:gridCol w:w="2058"/>
        <w:gridCol w:w="4649"/>
        <w:gridCol w:w="4652"/>
      </w:tblGrid>
      <w:tr w:rsidR="00B36069" w:rsidRPr="00DD5A41" w14:paraId="221E9B2F" w14:textId="77777777" w:rsidTr="00DD5A41">
        <w:trPr>
          <w:trHeight w:val="679"/>
          <w:tblHeader/>
        </w:trPr>
        <w:tc>
          <w:tcPr>
            <w:tcW w:w="2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128" w14:textId="3A473426" w:rsidR="00B36069" w:rsidRPr="00DD5A41" w:rsidRDefault="00B36069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1</w:t>
            </w:r>
          </w:p>
        </w:tc>
      </w:tr>
      <w:tr w:rsidR="00B36069" w:rsidRPr="00DD5A41" w14:paraId="67744655" w14:textId="77777777" w:rsidTr="00DD5A41">
        <w:trPr>
          <w:trHeight w:val="679"/>
          <w:tblHeader/>
        </w:trPr>
        <w:tc>
          <w:tcPr>
            <w:tcW w:w="20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10C7" w14:textId="173D467B" w:rsidR="00B36069" w:rsidRPr="00DD5A41" w:rsidRDefault="00FE4EB6" w:rsidP="00F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OPĆA RADNA MJESTA</w:t>
            </w:r>
          </w:p>
        </w:tc>
      </w:tr>
      <w:tr w:rsidR="00B36069" w:rsidRPr="00DD5A41" w14:paraId="4C76B2C6" w14:textId="77777777" w:rsidTr="00DD5A41">
        <w:trPr>
          <w:trHeight w:val="679"/>
          <w:tblHeader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2BB12E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DD0201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46B46C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2286296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FEE9B8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FD228D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B36069" w:rsidRPr="00DD5A41" w14:paraId="1AD1F99F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DF5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D25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(predstojnik, pročelnik) područnog ureda ili službe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17B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DCBA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10BD57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D8E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Ako se radi o službi kao najvišoj ustrojstvenoj jedinici u ustanovi, prevodi se na koeficijent 2,90 pod uvjetom da nije drukčije navedeno u posebnim tablicama</w:t>
            </w:r>
          </w:p>
        </w:tc>
      </w:tr>
      <w:tr w:rsidR="00B36069" w:rsidRPr="00DD5A41" w14:paraId="65C20372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0B7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079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5999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169F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407A8F7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ustrojstvenom jedinicom 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335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Ako se radi o samostalnoj ustrojstvenoj jedinici , prevodi se na koeficijent 3,0 pod uvjetom da nije drukčije navedeno u posebnim tablicama</w:t>
            </w:r>
          </w:p>
        </w:tc>
      </w:tr>
      <w:tr w:rsidR="00B36069" w:rsidRPr="00DD5A41" w14:paraId="18B06BBD" w14:textId="77777777" w:rsidTr="00F95AB8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B2100" w14:textId="77777777" w:rsidR="00C7689C" w:rsidRPr="00DD5A41" w:rsidRDefault="00C7689C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EF1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(načelnik) službe/odjela za unutarnju reviziju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1DE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FB4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6C4E77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1C8C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29A758F9" w14:textId="77777777" w:rsidTr="00F95AB8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1E549" w14:textId="77777777" w:rsidR="00C7689C" w:rsidRPr="00DD5A41" w:rsidRDefault="00C7689C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012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(načelnik) odjela u središnjem uredu ili službi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202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BADB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D53240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9503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3D211CEE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D2020" w14:textId="4AAE9110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</w:t>
            </w:r>
            <w:r w:rsidR="00FE4EB6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6330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(načelnik) odjela u središnjem uredu ili službi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97B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313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7217D0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6F13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Ako je navedeno u posebnim tablicama.</w:t>
            </w:r>
          </w:p>
        </w:tc>
      </w:tr>
      <w:tr w:rsidR="00B36069" w:rsidRPr="00DD5A41" w14:paraId="5EDAEEAD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7E443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A8E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(načelnik) odjela u područnoj službi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28C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1,794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0BD4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09ADB2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8EF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3FCCB8C2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97914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C43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(šef) odsjeka u središnjoj službi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448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B5A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D51BF1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D36D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7F19E0F0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8B33C" w14:textId="67B3427E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</w:t>
            </w:r>
            <w:r w:rsidR="00FE4EB6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C69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(šef) odsjeka u središnjoj službi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2E6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3EAF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6A95BB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F995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Rukovoditelji odsjeka u CPR-u i ako je navedeno u posebnim tablicama.</w:t>
            </w:r>
          </w:p>
        </w:tc>
      </w:tr>
      <w:tr w:rsidR="00B36069" w:rsidRPr="00DD5A41" w14:paraId="0F776A52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4496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E97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(šef) odsjeka u područnoj službi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2BD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16DA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118B9B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B31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30206E0D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BA620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0EEA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(šef) pododsjeka u središnjoj službi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F62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1174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4E7E80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FC1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1401B79C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AC52F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7B7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(šef) pododsjeka u područnoj službi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1A1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7F8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082884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1D9E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702153D1" w14:textId="77777777" w:rsidTr="00FE4EB6">
        <w:trPr>
          <w:trHeight w:val="60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87CF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C32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odjeljka, voditelj referade i voditelj ostalih ustrojstvenih jedinica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766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2037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50C049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7C6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29A680FF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15A6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6E6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(šef) ispostave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2AE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0BBD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A526F9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 jedinice 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F907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5C15A7C8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F86F5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5A6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(šef) odsjeka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86A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F741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685EA5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 jedinice 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B6D1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6B66A1CE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290FA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A12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pododsjeka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642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35BC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465985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 jedinice 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15B4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65342994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49D4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3CB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ostalih ustrojstvenih jedinica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AF4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B68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BB50A4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 jedinice 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7DFD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579C8978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B3E35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2A0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odsjeka računovodstvenih poslova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3AC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B6FB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788576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DC0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744E171F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29F4E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3D9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(šef) odsjeka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A3E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0,921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E54F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571DBB4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76EB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1F7D402D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A0183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E52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Voditelji ostalih ustrojstvenih jedinica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6FB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E28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5B3D121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978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058F1891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AF60F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4DE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unutarnji revizor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6AF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3847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56E2FD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Specijalist za reviziju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E83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Isključivo za zaposlenike koji obavljaju poslove revizije prema posebnom propisu</w:t>
            </w:r>
          </w:p>
        </w:tc>
      </w:tr>
      <w:tr w:rsidR="00B36069" w:rsidRPr="00DD5A41" w14:paraId="4455C5F7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27F3" w14:textId="44B6C0B3" w:rsidR="00C7689C" w:rsidRPr="00DD5A41" w:rsidRDefault="00FE4EB6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74B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unutarnji revizor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39E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EF74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4C52364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8F89AC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Zaposlenici koji ne obavljaju poslove revizije a nalaze se na ovom radnom mjestu i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obavljaju druge poslove prevodi se na radno mjestom viši savjetnik 1</w:t>
            </w:r>
          </w:p>
        </w:tc>
      </w:tr>
      <w:tr w:rsidR="00B36069" w:rsidRPr="00DD5A41" w14:paraId="4B2FE10B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86521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790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Unutarnji revizor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B094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FAE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259516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Revizorski savjetnik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9BF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Isključivo za zaposlenike koji obavljaju poslove revizije prema posebnom propisu</w:t>
            </w:r>
          </w:p>
        </w:tc>
      </w:tr>
      <w:tr w:rsidR="00B36069" w:rsidRPr="00DD5A41" w14:paraId="7FEC00E4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93113" w14:textId="7AE9577D" w:rsidR="00C7689C" w:rsidRPr="00DD5A41" w:rsidRDefault="00FE4EB6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C63B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Unutarnji revizor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5E1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76BF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444FE7A" w14:textId="0A03D99E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66D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Zaposlenici koji ne obavljaju poslove revizije a nalaze se na ovom radnom mjestu i obavljaju druge poslove prevodi se na radno mjestom viši savjetnik 2</w:t>
            </w:r>
          </w:p>
        </w:tc>
      </w:tr>
      <w:tr w:rsidR="00B36069" w:rsidRPr="00DD5A41" w14:paraId="4110F8C1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2809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A8D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inspektor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926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1,571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5348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8CD51AC" w14:textId="50C025FD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30E8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779D8A63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E84B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597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upravni savjetnik viši stručni savjetnik (određene struke)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0A5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66D5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A1DC7D3" w14:textId="767E3F76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B0F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0E857F92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E5CF" w14:textId="5C8143E6" w:rsidR="00C7689C" w:rsidRPr="00DD5A41" w:rsidRDefault="00FE4EB6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1B2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upravni savjetnik viši stručni savjetnik (određene struke)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8E3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59E6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F3B23D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Specijalist za akreditaciju u Hrvatskoj akreditacijskoj agenciji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FF6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Zaposlenici koji obavljaju poslove akreditiranja u skladu s posebnim propisima u HAA prevode se na novo radno mjesto Specijalist za akreditaciju u Hrvatskoj akreditacijskoj agenciji</w:t>
            </w:r>
          </w:p>
        </w:tc>
      </w:tr>
      <w:tr w:rsidR="00B36069" w:rsidRPr="00DD5A41" w14:paraId="3521EBA4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BB365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DFBB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Inspektor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578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1,329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DB60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441CF82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96A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7E334AF7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D076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2F9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unutarnji revizor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61F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1,261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BBCA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CB0AD2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EA4C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75BCB180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D12E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977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B48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67CE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781C71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F80C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10C92B23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27FD2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931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Upravni savjetnik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10E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C550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BB79E5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B93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7DECCFA8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88667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E91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(određene struke ili za određene poslove)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291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C3C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E64699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2B8E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5077D3FC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5A65" w14:textId="1112BC2A" w:rsidR="00C7689C" w:rsidRPr="00DD5A41" w:rsidRDefault="00FE4EB6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79A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(određene struke ili za određene poslove) (HZMO/HZZO/HZZ/ZOSI)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046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025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A74815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Suradnik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DA7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Zaposlenici HZMO, HZZO, HZZ i ZOSI-a raspoređeni na radno mjesto stručnog savjetnika prevode se na radno mjesto Suradnika.</w:t>
            </w:r>
          </w:p>
        </w:tc>
      </w:tr>
      <w:tr w:rsidR="00B36069" w:rsidRPr="00DD5A41" w14:paraId="22A91A96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5DF0" w14:textId="44A67010" w:rsidR="00C7689C" w:rsidRPr="00DD5A41" w:rsidRDefault="00FE4EB6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8F8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(određene struke ili za određene poslove) (HZZ)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B625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1,232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7BEA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3FAD95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17C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Zaposlenici na radnom mjestu Stručni savjetnik  (1,232) u HZZ-u prevodi se na radno mjesto Savjetnik ako ima više od 3 godine radnoga staža.</w:t>
            </w:r>
          </w:p>
        </w:tc>
      </w:tr>
      <w:tr w:rsidR="00B36069" w:rsidRPr="00DD5A41" w14:paraId="1B77E43D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21110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676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ustanove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DD6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632A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0B1E4A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ustanove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503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3BEEB726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BA9B0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A13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Samostalni upravni referent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BE5B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7C88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59E4242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C35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72A35807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4FEC7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E73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(određene struke ili za određene poslove)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26E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95F8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432C8B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B67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41A44B5D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50737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C0C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Ostala radna mjesta I.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F04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C1E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C2834B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A8DF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06354F91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8BA88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E0A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ustanove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3A3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1,086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17C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2416E4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7CE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0A75292A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A1B62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50C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85E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1,086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39C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B1F492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2A51" w14:textId="77777777" w:rsidR="00C7689C" w:rsidRPr="00DD5A41" w:rsidRDefault="00C7689C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Ako se radi o voditelju ustrojstvene jedinice onda se prevodi kaovoditelj ustrojstvene jedinice II. Vrste, a ako ne onda kao viši referent na koeficijent 1,70</w:t>
            </w:r>
          </w:p>
        </w:tc>
      </w:tr>
      <w:tr w:rsidR="00B36069" w:rsidRPr="00DD5A41" w14:paraId="6B0415D1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EB87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678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Inspektor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2C1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235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CBE5D8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8085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59C29DDB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DF93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CC9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Revizor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990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D21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DFF20D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A9E9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2AA5029A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ED1B2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6C2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Kontrolor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3A3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F0D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A73914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80FD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0F258B4E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190B6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438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informatički referent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485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0,989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50C1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DAD0B2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informatičar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166E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51D300A1" w14:textId="77777777" w:rsidTr="00FE4EB6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DEB94" w14:textId="77777777" w:rsidR="00C7689C" w:rsidRPr="00DD5A41" w:rsidRDefault="00C7689C" w:rsidP="00FE4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681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upravni referent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D976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5D16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ABE98B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4439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1EB89752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C007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EF9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referent (određene struke ili za određene poslove)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07D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6FF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529B556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83CF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10A25143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DD5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F19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Ostala radna mjesta II.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AED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CE2B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5CA26F4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4E1A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44AF1F70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420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2FA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F25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0,921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4FB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2EF1F3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5540" w14:textId="77777777" w:rsidR="00C7689C" w:rsidRPr="00DD5A41" w:rsidRDefault="00C7689C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Prevodi se kao voditelj ukoliko upravlja ustrojstvenom jedinicom, ako ne - prevodi se kao referent (1,43)</w:t>
            </w:r>
          </w:p>
        </w:tc>
      </w:tr>
      <w:tr w:rsidR="00B36069" w:rsidRPr="00DD5A41" w14:paraId="1BC26247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E57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5DD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Inspektor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04F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DF0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88D2B8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5414" w14:textId="77777777" w:rsidR="00C7689C" w:rsidRPr="00DD5A41" w:rsidRDefault="00C7689C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3759A143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0FD8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208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Revizor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C31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3B3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396038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DA9D" w14:textId="77777777" w:rsidR="00C7689C" w:rsidRPr="00DD5A41" w:rsidRDefault="00C7689C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12A474E9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C543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A9C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Kontrolor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40E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EDE6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4179C7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5DA5" w14:textId="77777777" w:rsidR="00C7689C" w:rsidRPr="00DD5A41" w:rsidRDefault="00C7689C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Prevodi se kao referent ukoliko se radi o administrativnim poslovima- ako ne, prevodi se prema stvarnom opisu posla na odgovarajuće mjesto</w:t>
            </w:r>
          </w:p>
        </w:tc>
      </w:tr>
      <w:tr w:rsidR="00B36069" w:rsidRPr="00DD5A41" w14:paraId="6AD9C334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5CCC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1E9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Upravni referent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96B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3BB0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42D9B96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8C6B" w14:textId="77777777" w:rsidR="00C7689C" w:rsidRPr="00DD5A41" w:rsidRDefault="00C7689C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79200988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2960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795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referent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B11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893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5437A4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4007" w14:textId="77777777" w:rsidR="00C7689C" w:rsidRPr="00DD5A41" w:rsidRDefault="00C7689C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7E3EC4F4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AA110" w14:textId="091D1A37" w:rsidR="00C7689C" w:rsidRPr="00DD5A41" w:rsidRDefault="00FE4EB6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C9F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referent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CD5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7978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66D26F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43B9" w14:textId="77777777" w:rsidR="00C7689C" w:rsidRPr="00DD5A41" w:rsidRDefault="00C7689C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koja se ne odnose na administrativna zanimanja koja provode postupak, pomoćna zanimanja u HZZO-u</w:t>
            </w:r>
          </w:p>
        </w:tc>
      </w:tr>
      <w:tr w:rsidR="00B36069" w:rsidRPr="00DD5A41" w14:paraId="3669FA5D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6C00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6C7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Informatički referent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F95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230B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73463A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EE54" w14:textId="77777777" w:rsidR="00C7689C" w:rsidRPr="00DD5A41" w:rsidRDefault="00C7689C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Prevodi se kao informatički tehničar ako obavlja poslove prema opisu za navedeno mjesto.</w:t>
            </w:r>
          </w:p>
        </w:tc>
      </w:tr>
      <w:tr w:rsidR="00B36069" w:rsidRPr="00DD5A41" w14:paraId="088F8258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68034" w14:textId="19825A8C" w:rsidR="00C7689C" w:rsidRPr="00DD5A41" w:rsidRDefault="00FE4EB6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0A2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Informatički referent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798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9B8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212D34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Informatički tehničar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FE060" w14:textId="77777777" w:rsidR="00C7689C" w:rsidRPr="00DD5A41" w:rsidRDefault="00C7689C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5406BC7C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817A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1A0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Računovodstveni referent – financijski knjigovođa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FBC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0,897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BF3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02C6F5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8CFC0" w14:textId="77777777" w:rsidR="00C7689C" w:rsidRPr="00DD5A41" w:rsidRDefault="00C7689C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54EBC87A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9C2A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5AB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Administrativni referent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E4B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8CF2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61EB56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1DB6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09E0B7A9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CF0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302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Administrativni tajnik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6F0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D737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4F62F20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C861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533A4DCA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294A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993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Računovodstveni referent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FA8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F9FD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57A4386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8DF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6B0D9872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316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E8E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Ekonom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A20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409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46E583F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5AEB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63001D99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E3D2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149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Daktilograf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03D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ACF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99F79B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D303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5AC43CB2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727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163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Ostala radna mjesta III.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380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69C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4EB5C8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204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razvrstavaju se ovisno o uvjetima- vidi tablicu niže</w:t>
            </w:r>
          </w:p>
        </w:tc>
      </w:tr>
      <w:tr w:rsidR="00B36069" w:rsidRPr="00DD5A41" w14:paraId="4771F441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CFE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B52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4B4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B02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67113E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33D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5C966984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429D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213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radionice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AAB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6451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1853A9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14A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Rukovodeće radno mjesto III. Vrste- ostali zaposleni na ovom radnom mjestu prevode se prema uvjetima radnog mjesta na odgovarajuće radno mjesto</w:t>
            </w:r>
          </w:p>
        </w:tc>
      </w:tr>
      <w:tr w:rsidR="00B36069" w:rsidRPr="00DD5A41" w14:paraId="562A1A1B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48FD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4A3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odsjeka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B83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5B05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ACA446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F24F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280D7BC8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859B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C95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radionice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812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678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2EF358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531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25D46A46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5858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020E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II.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F7E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7700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8913E4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977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36069" w:rsidRPr="00DD5A41" w14:paraId="1F52CC7C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99A2" w14:textId="610B685E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</w:t>
            </w:r>
            <w:r w:rsidR="00FE4EB6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8E67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III.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64E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2E86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D9AD7F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E890" w14:textId="77777777" w:rsidR="00C7689C" w:rsidRPr="00DD5A41" w:rsidRDefault="00C7689C" w:rsidP="00C768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Ovo radno mjesto obuhvaća radnike zaposlene na radnom mjestu domara/kućni majstor koji obavljaju manje i jednostavnije popravke, uključuje radnike na školskim dobrima, školskog majstora.</w:t>
            </w:r>
          </w:p>
        </w:tc>
      </w:tr>
      <w:tr w:rsidR="00B36069" w:rsidRPr="00DD5A41" w14:paraId="1FC332D9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616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7FC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III.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08A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B9B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DDFF49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772FD" w14:textId="77777777" w:rsidR="00C7689C" w:rsidRPr="00DD5A41" w:rsidRDefault="00C7689C" w:rsidP="00C7689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Ostali radnici sa završenom srednjom stručnom spremom koji rade pomoćne poslove uključujući pomoćnog kuhara. </w:t>
            </w:r>
          </w:p>
        </w:tc>
      </w:tr>
      <w:tr w:rsidR="00B36069" w:rsidRPr="00DD5A41" w14:paraId="4040DCAB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67A1" w14:textId="2C76B0F3" w:rsidR="00C7689C" w:rsidRPr="00DD5A41" w:rsidRDefault="00FE4EB6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593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III.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6E2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1D8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E50156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Stručni radnik na tehničkom održavanju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8AA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Radnici sa završenom strukovnom školom koji rade na održavanju električnih uređaja, ventilacijskog sustava i sustava grijanja i hlađenja u ustanovama kod kojih bi, uslijed nepravilnog rada navedenih sustava nastupila opasnost za život i zdravlje korisnika.</w:t>
            </w:r>
          </w:p>
        </w:tc>
      </w:tr>
      <w:tr w:rsidR="00B36069" w:rsidRPr="00DD5A41" w14:paraId="302241D9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E6836" w14:textId="239FA68C" w:rsidR="00C7689C" w:rsidRPr="00DD5A41" w:rsidRDefault="00FE4EB6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9C2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III.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A1B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0CF7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C04C39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Kuhar-slastičar 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D90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Radno mjesto kuhara u školi, kuhara u ostalim javnim ustanovama za koje se ne traži ispunjavanje dodatnih kriterija niti se radi o kuhanju sa posebnim zahtjevima.</w:t>
            </w:r>
          </w:p>
        </w:tc>
      </w:tr>
      <w:tr w:rsidR="00B36069" w:rsidRPr="00DD5A41" w14:paraId="524B293F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020B" w14:textId="2B5B2401" w:rsidR="00C7689C" w:rsidRPr="00DD5A41" w:rsidRDefault="00FE4EB6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1C2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III.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4BA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F273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5CF7C7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Kuhar-slastičar 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3E77A4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Radno mjesto kuhara u bolničkim ustanovama i ustanovama socijalne skrbi, kuhari u smještajnim kapacitetima javnih ustanova (hotelji/restorani u sustavu ustanova zaštite prirode), kuhanje sa posebnim zahtjevima.</w:t>
            </w:r>
          </w:p>
        </w:tc>
      </w:tr>
      <w:tr w:rsidR="00B36069" w:rsidRPr="00DD5A41" w14:paraId="206213CE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A30D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E24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IV.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8C4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0,631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02D4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CF5BA1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A7C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Zaposlenici koji obavljaju pomoćne poslove u kuhinji, čuvarske poslove, poslove pranja, glačanja i šivanja, portir, vratar-telefonist-pazikuća. </w:t>
            </w:r>
          </w:p>
        </w:tc>
      </w:tr>
      <w:tr w:rsidR="00B36069" w:rsidRPr="00DD5A41" w14:paraId="595FBDED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7F74" w14:textId="0972E8C9" w:rsidR="00C7689C" w:rsidRPr="00DD5A41" w:rsidRDefault="00FE4EB6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792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IV.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C7B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DCAD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530C652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Čistač/spremač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D90DC4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Zaposlenici koji obavljaju poslove čišćenja/spremanja.</w:t>
            </w:r>
          </w:p>
        </w:tc>
      </w:tr>
      <w:tr w:rsidR="00B36069" w:rsidRPr="00DD5A41" w14:paraId="3F3FC030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0C08" w14:textId="2FA1D18F" w:rsidR="00C7689C" w:rsidRPr="00DD5A41" w:rsidRDefault="00FE4EB6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6E1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IV.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4FE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0,631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2C1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43C3BDB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Pomoćni radnik u sustavu s posebnim uvjetima rada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66D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poslovi u sustavu bolničkih ustanova i ustanova socijalne skrbi koje zbrinjavaju korisnike, a koji pretpostavljaju posebne uvjete rada, zadovoljavanje posebnih uvjeta obzirom na korisnike ustanova i sl.</w:t>
            </w:r>
          </w:p>
        </w:tc>
      </w:tr>
      <w:tr w:rsidR="00B36069" w:rsidRPr="00DD5A41" w14:paraId="56CD3688" w14:textId="77777777" w:rsidTr="00B36069">
        <w:trPr>
          <w:trHeight w:val="29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BDDE" w14:textId="54CE913E" w:rsidR="00C7689C" w:rsidRPr="00DD5A41" w:rsidRDefault="00FE4EB6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AB9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IV. vrste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883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0,631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597B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D293D9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Čistač/spremač u sustavu s posebnim uvjetima rada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817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Poslovi čišćenja/spremanja u sustavu bolničkih ustanova i ustanova socijalne skrbi koje zbrinjavaju korisnike, a koji pretpostavljaju posebne uvjete rada, zadovoljavanje posebnih uvjeta obzirom na korisnike ustanova i sl.</w:t>
            </w:r>
          </w:p>
        </w:tc>
      </w:tr>
    </w:tbl>
    <w:p w14:paraId="7DAB26C1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5E96157F" w14:textId="77777777" w:rsidR="00096417" w:rsidRPr="00DD5A41" w:rsidRDefault="000964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96"/>
        <w:gridCol w:w="2024"/>
        <w:gridCol w:w="2024"/>
        <w:gridCol w:w="4654"/>
        <w:gridCol w:w="4654"/>
      </w:tblGrid>
      <w:tr w:rsidR="00F95AB8" w:rsidRPr="00DD5A41" w14:paraId="6A966DB2" w14:textId="77777777" w:rsidTr="00A432B9">
        <w:trPr>
          <w:trHeight w:val="680"/>
          <w:tblHeader/>
        </w:trPr>
        <w:tc>
          <w:tcPr>
            <w:tcW w:w="20076" w:type="dxa"/>
            <w:gridSpan w:val="6"/>
            <w:shd w:val="clear" w:color="auto" w:fill="auto"/>
            <w:noWrap/>
            <w:vAlign w:val="center"/>
            <w:hideMark/>
          </w:tcPr>
          <w:p w14:paraId="2D066D28" w14:textId="2608EBA8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2</w:t>
            </w:r>
          </w:p>
        </w:tc>
      </w:tr>
      <w:tr w:rsidR="000D50AE" w:rsidRPr="00DD5A41" w14:paraId="37615085" w14:textId="77777777" w:rsidTr="00A432B9">
        <w:trPr>
          <w:trHeight w:val="680"/>
          <w:tblHeader/>
        </w:trPr>
        <w:tc>
          <w:tcPr>
            <w:tcW w:w="20076" w:type="dxa"/>
            <w:gridSpan w:val="6"/>
            <w:shd w:val="clear" w:color="auto" w:fill="auto"/>
            <w:noWrap/>
            <w:hideMark/>
          </w:tcPr>
          <w:p w14:paraId="5FA296F6" w14:textId="13A6D15E" w:rsidR="000D50AE" w:rsidRPr="00DD5A41" w:rsidRDefault="000D50AE" w:rsidP="00F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D0D6ED2" w14:textId="30E1C07F" w:rsidR="000D50AE" w:rsidRPr="00DD5A41" w:rsidRDefault="000D50AE" w:rsidP="00FE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USTANOVE U SUSTAVU ZDRAVSTVA</w:t>
            </w:r>
          </w:p>
        </w:tc>
      </w:tr>
      <w:tr w:rsidR="00F95AB8" w:rsidRPr="00DD5A41" w14:paraId="159DAEA8" w14:textId="77777777" w:rsidTr="00A432B9">
        <w:trPr>
          <w:trHeight w:val="680"/>
          <w:tblHeader/>
        </w:trPr>
        <w:tc>
          <w:tcPr>
            <w:tcW w:w="2024" w:type="dxa"/>
            <w:shd w:val="clear" w:color="156082" w:fill="156082"/>
            <w:hideMark/>
          </w:tcPr>
          <w:p w14:paraId="2B5ADD4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156082" w:fill="156082"/>
            <w:hideMark/>
          </w:tcPr>
          <w:p w14:paraId="57E6BF6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Radna mjesta</w:t>
            </w:r>
          </w:p>
        </w:tc>
        <w:tc>
          <w:tcPr>
            <w:tcW w:w="2024" w:type="dxa"/>
            <w:shd w:val="clear" w:color="156082" w:fill="156082"/>
            <w:hideMark/>
          </w:tcPr>
          <w:p w14:paraId="4A49ECD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hideMark/>
          </w:tcPr>
          <w:p w14:paraId="1110022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hideMark/>
          </w:tcPr>
          <w:p w14:paraId="2E30147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noWrap/>
            <w:hideMark/>
          </w:tcPr>
          <w:p w14:paraId="058D37A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Važne napomene za prevođenje</w:t>
            </w:r>
          </w:p>
        </w:tc>
      </w:tr>
      <w:tr w:rsidR="00F95AB8" w:rsidRPr="00DD5A41" w14:paraId="6B4E0DA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BB2137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9A186D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Ravnatelj KBC-a i kliničkih bolnica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4BF7C7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116B33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5,39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EE5A0C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Ravnatelji KBC-a, KB i HZJZ-a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A56497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E3B894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C6EF0A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712EBA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Ravnatelj Hrvatskog zavoda za javno zdravstvo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BE6DC8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2A6FAB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5,39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AEDFA7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Ravnatelji KBC-a, KB i HZJZ-a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6AE0D2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298373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D0E492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8192746" w14:textId="129C7735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Zamjenik ravnatelja pod 1. 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804748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DF85A6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BB1140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Zamjenik ravnatelja KBC-a, KB i HZJZ-a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35B59F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65F960DB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48C3AC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2B8151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Ravnatelj drugih kliničkih ustanova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B0F39E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22C2AA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4,91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36C3DA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Ravnatelji drugih kliničkih ustanova i ravnatelji drugih državnih zdravstvenih zavoda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A86F1D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DDFC9FD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B05ACE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3C67FE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Ravnatelj drugih državnih zdravstvenih zavoda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126331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182AF3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4,91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D8934E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Ravnatelji drugih kliničkih ustanova i ravnatelji drugih državnih zdravstvenih zavoda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53BFBDC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64D8BF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D54DB2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B695FB0" w14:textId="6AE0242C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Zamjenik ravnatelja pod 4. 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5.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4888C9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2,813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586A31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4,15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92CB86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Zamjenik ravnatelja drugih kliničkih ustanova i zamjenik ravnatelja drugih državnih zdravstvenih zavoda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3ABF11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85E1F0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7FFB04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719EE4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županijske bolnice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8D60D6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2,813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6CC0CF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4,45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D19571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bolničke ustanove, ravnatelj zavoda za javno zdravstvo, ravnatelj zavoda za hitnu medicinu  i ravnatelj županijskog doma zdravlja  i Doma zdravlja Ministarstva unutarnjih poslova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02DCEA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E5D8FC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DD9567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5D7D86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županijskog Doma zdravlja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496670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2,813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8FA349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4,45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1BFF9D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bolničke ustanove, ravnatelj zavoda za javno zdravstvo, ravnatelj zavoda za hitnu medicinu  i ravnatelj županijskog doma zdravlja  i Doma zdravlja Ministarstva unutarnjih poslova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CE0926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Dom zdravlja na razini županija odnosno Grada Zagreba i Dom zdravlja MUP-a</w:t>
            </w:r>
          </w:p>
        </w:tc>
      </w:tr>
      <w:tr w:rsidR="00F95AB8" w:rsidRPr="00DD5A41" w14:paraId="643E2CB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662743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A11BD4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Doma zdravlja Grada Zagreba i Doma zdravlja Ministarstva unutarnjih poslova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597D97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2,813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D7F51D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4,45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872D51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bolničke ustanove, ravnatelj zavoda za javno zdravstvo, ravnatelj zavoda za hitnu medicinu  i ravnatelj županijskog doma zdravlja  i Doma zdravlja Ministarstva unutarnjih poslova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86560C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Dom zdravlja na razini županija odnosno Grada Zagreba i Dom zdravlja MUP-a</w:t>
            </w:r>
          </w:p>
        </w:tc>
      </w:tr>
      <w:tr w:rsidR="00F95AB8" w:rsidRPr="00DD5A41" w14:paraId="1889A74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0478AC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3A4DE8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županijskog Zavoda za javno zdravstvo i županijskog  Zavoda za hitnu medicinu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6F889E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7D0102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4,45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407A35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bolničke ustanove, ravnatelj zavoda za javno zdravstvo, ravnatelj zavoda za hitnu medicinu  i ravnatelj županijskog doma zdravlja  i Doma zdravlja Ministarstva unutarnjih poslova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41158D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09B01C0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3E2A4E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8DD43E1" w14:textId="19F6835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Zamjenik ravnatelja pod 8., 9. 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10.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B81E24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0D2D24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2DAAE4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Zamjenik ravnatelja bolničke ustanove, zamjenik ravnatelja zavoda za javno zdravstvo i zavoda za hitnu medicinu, zamjenik ravnatelja županijskog doma zdravlja  i Doma zdravlja Ministarstva unutarnjih poslova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A5C157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A66197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4303E0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9C86FF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Doma zdravlja i ljekarničke ustanove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97B472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966159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C56001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Ravnatelji ostalih zdravstvenih ustanova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A4E56D6" w14:textId="0B0F76C2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Mali domovi zdravlja, ljekarničke ustanove gdje je primjenjivo i ostale zdravstvene ustanove</w:t>
            </w:r>
          </w:p>
        </w:tc>
      </w:tr>
      <w:tr w:rsidR="00F95AB8" w:rsidRPr="00DD5A41" w14:paraId="287C572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9EC069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EC6455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Zamjenik ravnatelja pod 12.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76017E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C82540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3,37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EDDAF1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Zamjenik ravnatelja ostalih zdravstvenih ustanova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991C69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D660BE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528A49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33F603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Predstojnik klinike  u kliničkoj ustanovi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15B07A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C4089A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2EE71C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Predstojnik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08F1D5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81B6D4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EE30FF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7E7F39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Predstojnik kliničkog zavoda u kliničkoj ustanovi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878833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24E473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00E12D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Predstojnik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6F4CAF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4D1764C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F3C06D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CDE91CF" w14:textId="503A7BF0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Pomoćnik ravnatelja pod 1. 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18CA53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BAB01E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4,4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A75BDD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Pomoćnik ravnatelja KBC-a i KB i HZJZ-a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20175F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40ABE1C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5826DF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7C1EC6E" w14:textId="2DDF17CE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Pomoćnik ravnatelja pod 4. 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598254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8DB158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7D56B8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Pomoćnik ravnatelja drugih kliničkih ustanova i pomoćnik ravnatelja drugih državnih zdravstvenih zavoda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18BF11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C3A664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D018FD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FF92C29" w14:textId="58FB1FD4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Pomoćnik ravnatelja pod 7., 8., 9. 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5200C0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97AD21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3,84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7DAC34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bolničke ustanove, pomoćnik ravnatelja zavoda za javno zdravstvo i zavoda za hitnu medicinu, pomoćnik ravnatelja županijskog doma zdravlja  i Doma zdravlja Ministarstva unutarnjih poslova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E833FF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B91F106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773D4A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1B17FA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pod 12.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17B0EF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2,28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8FA301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3,25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114913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pomoćnik ravnatelja ostalih zdravstvenih ustanova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D13CC4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63665A7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8D87CF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43F37CC" w14:textId="5B1BB2B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kliničkog odjela u kliničkoj ustanovi, dr. </w:t>
            </w:r>
            <w:r w:rsidR="00A432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84C50B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2C0905D" w14:textId="50F4AD62" w:rsidR="00F95AB8" w:rsidRPr="00DD5A41" w:rsidRDefault="006C6E4C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06EEF2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AD90A2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4A4E5FE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8AA910D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28B9488" w14:textId="28F79622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zavoda u kliničkoj ustanovi, dr.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FCE2C6D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38B37B9" w14:textId="6F0C425E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08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EE5A43A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ADA0DC0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5148FD6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BC31DEE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75FFF97" w14:textId="75B99B39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centra u kliničkoj ustanovi, dr.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8DD0C50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32E2556" w14:textId="6FC3B596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08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C5B50FF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563F3109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0E6259D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82E887F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C376ACC" w14:textId="3FCDEFA3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dnevne bolnice klinike u kliničkoj ustanovi, dr.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508D4EC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EDD4025" w14:textId="029F16EE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E08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8F2A030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EF8159E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4ED288D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E1D684A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936E141" w14:textId="70F177A8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poliklinike u kliničkoj ustanovi, dr.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96C7CEA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200F20D" w14:textId="51D20F79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952BCC8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56211940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4628C6F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DD94D3D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4751DE4" w14:textId="5A3C83C6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kliničkog odjela u kliničkoj ustanovi, mr.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C0869B3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9CBE8DF" w14:textId="142AC8B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EB17BC4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9E5F65B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018D6EBB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565DDA1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FF4328B" w14:textId="768975AF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zavoda u kliničkoj ustanovi, mr.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643DC28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461C651" w14:textId="0F84375B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601FED2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55999F9F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7DDC3812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9DDB8DA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A095086" w14:textId="213CEC7E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centra u kliničkoj ustanovi, mr.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262F50B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95F6662" w14:textId="327BD3F3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BE7B111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280AF91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1EB852A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460080C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321716C" w14:textId="4C5FFA30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dnevne bolnice klinike u kliničkoj ustanovi, mr.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5093DDC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E97040E" w14:textId="44E9A846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2834C79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219B16C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594E0793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046AE87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2A221D2" w14:textId="46FF7B29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 poliklinike u kliničkoj ustanovi, mr.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0F858A5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26D863C" w14:textId="5B216C75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EC392E5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FE758FF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04386A5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185838C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A144FFA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kliničkog odjela, u kliničkoj ustanovi,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84CF38D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B2837DF" w14:textId="469DBCA6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0F44313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5BDFA4F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2FE1C293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3544395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2B1528A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zavoda u kliničkoj ustanovi,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7B866CD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84CC22D" w14:textId="3A35B48E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3C2345B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C5F5236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37230306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2F25CE5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6E2685A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centra u kliničkoj ustanovi,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6CA1026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0DA6F47" w14:textId="2C7D6386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6EBB8BA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C1AB1C7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61C5450B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537CDF4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8E4DC23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dnevne bolnice klinike u kliničkoj ustanovi,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EDE0407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64D6E2B" w14:textId="3320BD1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3881121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60610F4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07987CD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7F6A01E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B699907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 poliklinike u kliničkoj ustanovi,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D20A498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8572939" w14:textId="2C54CA0E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2D5268F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634EDEE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17FC5C05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FFABCA4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123CCAC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kliničkog odjela u kliničkoj ustanovi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56FCE4E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D4A6ECA" w14:textId="44DFFE0A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B88F6CC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5070F1E2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798AAA8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762FB64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B53016C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zavoda u kliničkoj ustanovi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A6A5AC2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D28AC1A" w14:textId="0240B58B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C5F4360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DA8A339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32093F93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7BD01BD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8F8A3E1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centra u kliničkoj ustanovi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5B397A6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5CD9BE4" w14:textId="03E80082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BE2327A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FB73215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31B940B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7D8AC44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E557994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dnevne bolnice klinike u kliničkoj ustanovi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0260A8A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E6F3FEC" w14:textId="16D119B3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CF4413D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177886C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7A99755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AF5AAFE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DAD9051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poliklinike u kliničkoj ustanovi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686362F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5D9A336" w14:textId="4AE408CA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02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9570517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A6B1F37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C5747B6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C378E4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A593300" w14:textId="62388D5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zdravstvenog odjela u državnoj ustanovi preko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B06435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A515CB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E5F57C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AB6A7F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4565761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B66F0C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730C096" w14:textId="60014D31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dnevne bolnice zavoda u državnoj ustanovi preko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4592BB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BEEAA3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E04528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6DDC89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317C392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070286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9CA94F0" w14:textId="0C104931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 poliklinike u državnoj ustanovi preko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BC0AAC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96399B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D0CAEA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A95778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6D7BA74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1B69B1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568C6A8" w14:textId="60484A1E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zdravstvenog odjela u državnoj ustanovi preko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F99D3E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B63199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3D9731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582062D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F9939B0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BCCD68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C4E2E57" w14:textId="35D53DB0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dnevne bolnice zavoda u državnoj ustanovi preko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E5495C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E02A26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61DECB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50FF0E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65C864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446ED2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003DCCF" w14:textId="7FFA421A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zdravstvenog odjela u državnoj ustanovi preko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F3AD88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F91790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ADCCE0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3D9674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81976F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698506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C52180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zdravstvenog odjela u državnoj ustanovi preko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470816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B20795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7DB2E2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E85A50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07C3CC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3F648C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A540DE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dnevne bolnice zavoda u državnoj ustanovi preko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5A7506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EC483D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401C13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25D4DB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2F5522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93568F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108226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zdravstvenog odjela u državnoj ustanovi preko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01B662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62B0FF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D0FFFE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9D95DE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45652FB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85E2C3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FD3FA3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zdravstvenog odjela u državnoj ustanovi preko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233434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3A9148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8860E3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9DBEEC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6D27C0B0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5E4B2B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1A8B62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dnevne bolnice zavoda u državnoj ustanovi preko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061AFD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EA2CC1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67CDFD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FA4B7A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2EC794B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918138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BB2EC8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poliklinike u državnoj ustanovi preko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A29BF6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E9FC42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234024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049156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2548AB3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9A1487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B64B23F" w14:textId="6B319B12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zdravstvenog odjela u državnoj ustanovi do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117189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2,638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E18377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213E64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076382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9A4A603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059FC2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72A1E49" w14:textId="313D981F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dnevne bolnice zavoda u državnoj ustanovi do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5D8950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2,638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0D95A4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D69F71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539134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5C90053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C81B58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71DE039" w14:textId="11BAEA90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poliklinike u državnoj ustanovi do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02FBEE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2,638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2BC6A3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14434F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0B1F32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221E4CF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B1E20A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DD6AE56" w14:textId="0F58E8CA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zdravstvenog odjela u državnoj ustanovi do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FEAD7A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F602DA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7C3856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2E0B8C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7DDA3A2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F7A836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A10F08D" w14:textId="22962AC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dnevne bolnice zavoda u državnoj ustanovi do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6E8FFC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3A8613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DA717A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E427DB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45AC7D2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CDB42A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298374F" w14:textId="0D028E1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 poliklinike u državnoj ustanovi do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48ED89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717311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FC2B68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BE0AF2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2A3A63F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5492E8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38B058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zdravstvenog odjela u državnoj ustanovi do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760CC8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2,473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79292B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D1310C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F77992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ACF7D80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D1A315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0E3569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dnevne bolnice zavoda u državnoj ustanovi do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C7E522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2,473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5224D7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0031AD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22A461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013D8DE5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50E8AA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9EA7C9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 poliklinike u državnoj ustanovi do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3B9943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2,473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1784EE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F78125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C6386F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6428D3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1794DB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5A6BF1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zdravstvenog odjela u državnoj ustanovi do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8FEC73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12E4F7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8ABFB7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8DA357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BDD02E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22F850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40EB9C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dnevne bolnice zavoda u državnoj ustanovi do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3FAD51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8CE01F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22D369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B93457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A38B6B0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8C567D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82E13D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poliklinike u državnoj ustanovi do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ABC5D2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74D60A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E82B4B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75B076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2E786D12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CC572E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DD5D03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zdravstvene službe u državnom  zdravstvenom zavodu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EA1FF7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7D31DB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9282EB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zdravstvene službe u državnom zdravstvenom zavodu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59489D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533BC30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CFD2A52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74D835F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zdravstvene službe u županijskoj bolnici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3B5CFD1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0F26BF4" w14:textId="225C99EA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C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F244031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CBF5563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6C6E4C" w:rsidRPr="00DD5A41" w14:paraId="629DF2F0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6B4E9EF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57F573B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Pročelnik dnevne bolnice u županijskoj bolnici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142515F" w14:textId="77777777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838624F" w14:textId="152BAE54" w:rsidR="006C6E4C" w:rsidRPr="00DD5A41" w:rsidRDefault="006C6E4C" w:rsidP="006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5C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6203E66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Pročelnik ustrojstvene jedinice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E06B6C1" w14:textId="77777777" w:rsidR="006C6E4C" w:rsidRPr="00DD5A41" w:rsidRDefault="006C6E4C" w:rsidP="006C6E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7900532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07DBF8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3294574" w14:textId="4D071664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zdravstvenog odjela županijske ustanove preko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15A61C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2,541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36726E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74C4A8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4D4ECD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190B2D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B24355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72027B2" w14:textId="33AB9F59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dnevne bolnice županijske ustanove preko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79FBB9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2,541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5ED821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3A3FF6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589C67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32D9FD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7294DC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69A82B2" w14:textId="3DABB2BA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centra županijske ustanove preko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094BC9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2,541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5146D4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BB06CD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A4C7B9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2C8D7BD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859514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5909CD0" w14:textId="7EE75836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poliklinike županijske ustanove preko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7DCA70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2,541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701DFF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DF8CCD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CD6EEA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6CA2567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AD5C44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5D775FE" w14:textId="2B713650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zdravstvenog odjela županijske ustanove preko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5D64C7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9405E1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566E25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706D83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D527D6D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ADB861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2B50EFB" w14:textId="1B564F24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dnevne bolnice županijske ustanove preko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70C841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634E03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58B7B9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31164B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1D98610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0A2A57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AB2FBDC" w14:textId="3F9B40EC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centra županijske ustanove preko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F74E5C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2A0391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7BA345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D76CE6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4C67DE5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0F8C73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2FF53AF" w14:textId="740727C9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poliklinike županijske ustanove preko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83A3E1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D6C9FD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B3CF0B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BEC899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1FDA36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7C8AF8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903A42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zdravstvenog odjela županijske ustanove preko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BBDC75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2,461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A94ED4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E5ECD9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602518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4A5E62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A732CB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F884BF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dnevne bolnice županijske ustanove preko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AD62B0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2,461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53C7FA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CFA362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55FC8C7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4F1AF7B5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B7C65F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E60030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centra županijske ustanove preko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461F99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2,461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DB0F70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90204B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D7C92D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B4C55B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89DC94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83F593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poliklinike županijske ustanove preko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14DBA0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2,461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DE6FA8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12618A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D8BE7E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8069CB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A8154A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E99583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zdravstvenog odjela županijske ustanove preko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BDA361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2,451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D5A9AE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7F460E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535B25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1C3F40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0B65F9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F7EC2A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dnevne bolnice županijske ustanove preko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CFF735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2,451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EF89A4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242C50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68D320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48C8504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5759C1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BF104C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centra županijske ustanove preko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8502C0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2,451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6B56F5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97E41C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BAEB7A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E6D7A9B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7BC2F4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96F545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poliklinike županijske ustanove preko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F0396B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2,451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7BA207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A7CF06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preko 40 zaposlenih 1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61F00C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04944C0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9055B8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D9463D8" w14:textId="64203E42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zdravstvenog odjela županijske ustanove do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0C7123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2,493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0136D8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45E875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97A517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00F057A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8355D7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24E9B08" w14:textId="014B46D1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dnevne bolnice županijske ustanove do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C9E59B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2,493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1E4E38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4FA6DC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652C8D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1F84AA3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F601A5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4DFE9BB" w14:textId="510DC5B5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centra županijske ustanove do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D1673A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2,493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15F9F3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C6AE64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C10221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346D616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D53FBF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9F55D9D" w14:textId="30390265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poliklinike županijske ustanove do 40 zaposlenih, dr.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5151CA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2,493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5FA5EC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114012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77CA90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EC3D250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33EDA4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D47B2AC" w14:textId="087284D0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zdravstvenog odjela županijske ustanove do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29E602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2,456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0DA9E5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DF94CF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00A860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6ADBB903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968543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2741700" w14:textId="2636BB2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dnevne bolnice županijske ustanove do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AA3445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2,456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481F32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85A23C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51BE98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669DAE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A558C6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EF8C71B" w14:textId="21914656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centra županijske ustanove do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8FB0F4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2,456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286FB8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F6C3BF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644547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EEF77E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5FFE98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5AE7B18" w14:textId="1935ED5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Voditelj poliklinike županijske ustanove do 40 zaposlenih,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1B5112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2,456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A5FB8F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546E31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B8315F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6E6C5DC6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3D8CA6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ED92B8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zdravstvenog odjela županijske ustanove do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C66D12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2,449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F727E1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65CFA2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7F6497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04A3A6B3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E565A1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1CAB9D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dnevne bolnice županijske ustanove do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9490BC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2,449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255CFD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11389A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1594B2F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20C58B8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53ECE2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576D58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centra županijske ustanove do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AEA7A7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2,449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06888E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55830A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534F358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02789BE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586B42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BBAFF0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poliklinike županijske ustanove do 40 zaposlenih, prim.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FD6CA3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2,449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E17B66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EBD903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95379E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0AC71E3D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8012EC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06D586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zdravstvenog odjela županijske ustanove do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DE611E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E4ACA7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6467D3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93D969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63AEEC7B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3DFB58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84475D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dnevne bolnice županijske ustanove do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56A1CA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2DA71E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14FD9E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F67FF0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B833B7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8B3151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93C9DC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centra županijske ustanove do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57D71E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8883F0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DE6D6A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BC54F6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D12198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48D2E6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73A0E0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poliklinike županijske ustanove do 40 zaposlenih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9389F2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C3F2E2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3,86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EDA7FD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do 40 zaposlenih 2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F66FD5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6B7F32A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A6ADE0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0D3DDE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AF3AA7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0DFC47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2,9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380E14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ustrojstvene jedinice 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24EFE51" w14:textId="518E41E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Položaji I. vrste iz članka 56.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</w:t>
            </w:r>
          </w:p>
        </w:tc>
      </w:tr>
      <w:tr w:rsidR="00F95AB8" w:rsidRPr="00DD5A41" w14:paraId="5F8AB90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9C6361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415BD8A" w14:textId="66F8A72D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Glavna sestra/glavni tehničar klinike, odnosno kliničkog zavoda u kliničkoj ustanovi,                                          glavna sestra/glavni tehničar objedinjenog hitnog bolničkog prijema u kliničkoj ustanovi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1151EE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24FD14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B1D25B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Glavna sestra/glavni tehničar klinike, kliničkog zavoda odnosno objedinjenog hitnog bolničkog prijema u kliničkoj ustanovi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83D379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3D38556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7EA2B3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D88FB15" w14:textId="6192BFBA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Glavna sestra/glavni tehničar zavoda u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kliničkoj ustanovi, glavna sestra/glavni tehničar službe u županijskoj ustanovi,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glavna sestra/glavni tehničar objedinjenog hitnog bolničkog prijema u županijskoj bolnici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B15122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1,75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265F42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C54466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Glavna sestra/glavni tehničar zavoda u kliničkoj ustanovi, glavna sestra/glavni tehničar službe odnosno objedinjenog hitnog bolničkog prijema u drugoj bolničkoj zdravstvenoj ustanovi 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81E774C" w14:textId="77777777" w:rsidR="00F95AB8" w:rsidRPr="00DD5A41" w:rsidRDefault="00F95AB8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969E230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4AF0F3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AE72B5C" w14:textId="790BB4A4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Glavna sestra/glavni tehničar u državnoj ustanovi,          glavna sestra/glavni tehničar u županijskoj ustanovi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glavna sestra klinike                                                    glavna sestra, zdravstveni djelatnik - voditelj odjela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17750C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9637D0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8BF292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Glavna sestra/glavni tehničar u kliničkoj ustanovi, zdravstvenom zavodu i bolničkoj ustanovi i drugim zdravstvenim ustanovama 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89A1024" w14:textId="59832CBC" w:rsidR="00F95AB8" w:rsidRPr="00DD5A41" w:rsidRDefault="00F95AB8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56.  točka 1.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 (najmanje VŠS)</w:t>
            </w:r>
          </w:p>
        </w:tc>
      </w:tr>
      <w:tr w:rsidR="00F95AB8" w:rsidRPr="00DD5A41" w14:paraId="37328876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E170C4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53DD1A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FA1152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1B4CA4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2,05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FC0516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Glavna sestra, zdravstveni i nezdravstveni radnik – voditelj zavoda, voditelj službe i voditelj odjela 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000510F" w14:textId="1857FEC4" w:rsidR="00F95AB8" w:rsidRPr="00DD5A41" w:rsidRDefault="00F95AB8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56.  točka 2. i 3.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 (najmanje VŠS)</w:t>
            </w:r>
          </w:p>
        </w:tc>
      </w:tr>
      <w:tr w:rsidR="00F95AB8" w:rsidRPr="00DD5A41" w14:paraId="784C9E3E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8A9F2C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AD49DC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9B6C0E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3141CD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1,97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5A233C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odsjeka, voditelj tima - voditelj smjene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AAA09F3" w14:textId="02D57036" w:rsidR="00F95AB8" w:rsidRPr="00DD5A41" w:rsidRDefault="00F95AB8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56.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KU, točka 4. i 5. (najmanje VŠS)</w:t>
            </w:r>
          </w:p>
        </w:tc>
      </w:tr>
      <w:tr w:rsidR="00F95AB8" w:rsidRPr="00DD5A41" w14:paraId="62CC2B2F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E5FB11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81A009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895B25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1E8903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1F2A16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odsjeka, voditelj tima - voditelj smjene 2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42677BB" w14:textId="513E7446" w:rsidR="00F95AB8" w:rsidRPr="00DD5A41" w:rsidRDefault="00F95AB8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56.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KU, točka 4. i 5. (SSS)</w:t>
            </w:r>
          </w:p>
        </w:tc>
      </w:tr>
      <w:tr w:rsidR="00F95AB8" w:rsidRPr="00DD5A41" w14:paraId="5A3CD73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DA18A4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942CEB0" w14:textId="13076193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                                        doktor dentalne medicine specijalist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prim.dr.sc.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dr.sc.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3000A4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2,432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398406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2EBA91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 1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5C323AF" w14:textId="63FF8529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23 do 28%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 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35D402C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B19A03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124372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564664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7B4717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07264C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F922CF8" w14:textId="5CA45DAB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17 do 19%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 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1322981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17B809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A00AA6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694DAF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7A161D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53357B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3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DB8BC74" w14:textId="28AA58EA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11 do 15%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 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4E660476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1317E0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2BD8E71" w14:textId="406CF4D1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                                         doktor dentalne medicine specijalist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prim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mr.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D0E571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2,406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A302FF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5AC5D4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082A0F8" w14:textId="2A21E326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23 do 28%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 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66302D4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AC60FD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B597C7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308121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7AB76D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7FAF89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s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21E79B8" w14:textId="7113EFFC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17 do 19%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 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676244C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14702A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C3D67B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AC0569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FC6651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92066A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 3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B0F5CA8" w14:textId="24EA85D1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11 do 15%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 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0A50DEDD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FF5D63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527FE34" w14:textId="54471EFD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                                        doktor dentalne medicine specijalist, prim.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A50054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AE66BD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4C355F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 1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4C6D11B" w14:textId="541C72B9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23 do 28%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 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4DB749C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B82870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983AB2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B48EDA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7D2D3C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E13292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01F5973" w14:textId="626A0E34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17 do 19%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50C30015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B96F9B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9F6CB3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BDE6F0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F56DB1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21F5F3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 3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89394DE" w14:textId="19AFC96B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11 do 15%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28AD857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3E7142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2FCCC93" w14:textId="142FE06F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                                        doktor dentalne medicine specijalist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740E3E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2,367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F7470E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11C598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1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7A2B95A" w14:textId="07CED04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23 do 28%.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</w:t>
            </w:r>
          </w:p>
        </w:tc>
      </w:tr>
      <w:tr w:rsidR="00F95AB8" w:rsidRPr="00DD5A41" w14:paraId="33C62FE0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3E602E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A0ABF4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9599CD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DE333A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3,74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041936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2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EC12C1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 dosadašnji uvjeti 17 do 19%.</w:t>
            </w:r>
          </w:p>
        </w:tc>
      </w:tr>
      <w:tr w:rsidR="00F95AB8" w:rsidRPr="00DD5A41" w14:paraId="2EBB1DB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52767F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3CC1C0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85D678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2599E7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3,65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3209E0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3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55A92B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 dosadašnji uvjeti 11 do 15%.</w:t>
            </w:r>
          </w:p>
        </w:tc>
      </w:tr>
      <w:tr w:rsidR="00F95AB8" w:rsidRPr="00DD5A41" w14:paraId="5DC21F0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B70E2C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4B7F31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FF4645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DBA019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3DB1F1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 1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843D7FE" w14:textId="24184B45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23 do 28%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 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0C330356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B2D8E8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DC1F7B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547CD3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E988C4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D4941D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E70106D" w14:textId="530C60FE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17 do 19%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 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7E21D19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C13B6A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B524E2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F8C035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968A85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F0E46D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specijalist i doktor dentalne medicine specijalist – specijalist savjetnik  3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1C00237" w14:textId="1CF1E2B1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dosadašnji uvjeti 11 do 15%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KU. Uvjet za radno mjesto je  najmanje 15 godina specijalističkog staža doktora medicine i doktora dentalne medicine ili 10 godina specijalističkog staža doktora medicine i doktora dentalne medicine užeg specijaliste ili primarijusa.  </w:t>
            </w:r>
          </w:p>
        </w:tc>
      </w:tr>
      <w:tr w:rsidR="00F95AB8" w:rsidRPr="00DD5A41" w14:paraId="77DB191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272975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1251729" w14:textId="364C1498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 specijalist                     magistar farmacije specijalist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dr.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bolnici, državnom zdravstvenom zavodu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6F6540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2,336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302DCC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FDD5DF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A69CC9A" w14:textId="395D173E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</w:t>
            </w:r>
          </w:p>
        </w:tc>
      </w:tr>
      <w:tr w:rsidR="00F95AB8" w:rsidRPr="00DD5A41" w14:paraId="3DB75405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B5D9B4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11C028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A9A1DA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56F9DD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607916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2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B621B1F" w14:textId="2500AD75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17 do 21%.</w:t>
            </w:r>
          </w:p>
        </w:tc>
      </w:tr>
      <w:tr w:rsidR="00F95AB8" w:rsidRPr="00DD5A41" w14:paraId="5F3648A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D1F22E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E8ABEA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BC0D22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F49FE2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4A7E08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3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75E7EE0" w14:textId="126D1025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133C9CD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08E942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8D743D6" w14:textId="3F6C673C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Magistar medicinske biokemije specijalist,                  magistar farmacije specijalist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mr.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bolnici, državnom zdravstvenom zavodu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552392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2,317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E66F01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E15B6A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20C76F6" w14:textId="10EC50C4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</w:t>
            </w:r>
          </w:p>
        </w:tc>
      </w:tr>
      <w:tr w:rsidR="00F95AB8" w:rsidRPr="00DD5A41" w14:paraId="264B4C5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75A16B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627055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204825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20841C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1CF6B4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2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D530DF4" w14:textId="27071249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17 do 21%.</w:t>
            </w:r>
          </w:p>
        </w:tc>
      </w:tr>
      <w:tr w:rsidR="00F95AB8" w:rsidRPr="00DD5A41" w14:paraId="6AEF0E8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1BB90E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3B1A5D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134C38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03D433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94891E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Magistar medicinske biokemije, magistar farmacije specijalist 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0118382" w14:textId="4067DA95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46295CD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00D5E6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BEC98DF" w14:textId="38A9497C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medicinske biokemije specijalist,                 magistar farmacije specijalist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u bolnici, državnom zdravstvenom zavodu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EB1870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2,298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B96774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66AC72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1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967976F" w14:textId="1573A421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</w:t>
            </w:r>
          </w:p>
        </w:tc>
      </w:tr>
      <w:tr w:rsidR="00F95AB8" w:rsidRPr="00DD5A41" w14:paraId="74E75FB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BDC2E1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8E16E8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B5A8ED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C264E0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48C5BC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Magistar medicinske biokemije, magistar farmacije specijalist 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7A9B73C" w14:textId="2216653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17 do 21%.</w:t>
            </w:r>
          </w:p>
        </w:tc>
      </w:tr>
      <w:tr w:rsidR="00F95AB8" w:rsidRPr="00DD5A41" w14:paraId="5EA891B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B51124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03628C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8C7E43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78ADE1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577A0A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Magistar medicinske biokemije, magistar farmacije specijalist 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95A0CC5" w14:textId="38CDC45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059113C5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3EC1E5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4557E53" w14:textId="5CDE5C1E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Magistar medicinske biokemije specijalist,                  magistar farmacije specijalist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 dr.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EDBF3E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2,27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728657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3C8844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E887F85" w14:textId="74DFBAE8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dosadašnji uvjeti 23 do 28%.</w:t>
            </w:r>
          </w:p>
        </w:tc>
      </w:tr>
      <w:tr w:rsidR="00F95AB8" w:rsidRPr="00DD5A41" w14:paraId="69A9AC2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9B0292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628C7E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5894B2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F15AC8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D8987B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02795C6" w14:textId="46A3FAC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dosadašnji uvjeti 17 do 21%.</w:t>
            </w:r>
          </w:p>
        </w:tc>
      </w:tr>
      <w:tr w:rsidR="00F95AB8" w:rsidRPr="00DD5A41" w14:paraId="6B3A490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D3E9BE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5F0B6A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E9CF40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64B4B1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18CD6A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3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3136C9C" w14:textId="5DE6F371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dosadašnji uvjeti 10 do 16%.</w:t>
            </w:r>
          </w:p>
        </w:tc>
      </w:tr>
      <w:tr w:rsidR="00F95AB8" w:rsidRPr="00DD5A41" w14:paraId="2C2DEAF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6108B4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3BB795C" w14:textId="3FE80BB7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Magistar medicinske biokemije specijalist,                   magistar farmacije specijalist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mr.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A2B871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2,21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2EAD1A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578D78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7F0CE7A" w14:textId="6AD97F1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</w:t>
            </w:r>
          </w:p>
        </w:tc>
      </w:tr>
      <w:tr w:rsidR="00F95AB8" w:rsidRPr="00DD5A41" w14:paraId="3AA424A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89C255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950DD5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E46F8C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3C3361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2FF395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446C944" w14:textId="7ECD829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17 do 21%.</w:t>
            </w:r>
          </w:p>
        </w:tc>
      </w:tr>
      <w:tr w:rsidR="00F95AB8" w:rsidRPr="00DD5A41" w14:paraId="01F5D52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61FB4B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964052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D277A7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E932A3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EC8204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3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E8C2861" w14:textId="03C3683D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2378082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EFDF5D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FCCB19D" w14:textId="7817367D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 specijalist,                  magistar farmacije specijalist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AC6BE9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2,14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58A3F5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3AD6F3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F8F31D8" w14:textId="7D954004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</w:t>
            </w:r>
          </w:p>
        </w:tc>
      </w:tr>
      <w:tr w:rsidR="00F95AB8" w:rsidRPr="00DD5A41" w14:paraId="3F3FA8F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EDDB47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A60C2B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D1BF5D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4B3653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13ED19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specijalist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1FB42D5" w14:textId="7E58927B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17 do 21%.</w:t>
            </w:r>
          </w:p>
        </w:tc>
      </w:tr>
      <w:tr w:rsidR="00F95AB8" w:rsidRPr="00DD5A41" w14:paraId="350066C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841DF6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2252E5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76EAB7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BB516D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D397CA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Magistar medicinske biokemije, magistar farmacije specijalist 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16F46EA" w14:textId="25CF47CD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DD5A41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6873BD0D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B73F67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AC273EA" w14:textId="1E7F364E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Doktor medicine,                                                        doktor dentalne medicine,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c., na specijalizaciji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0E5C5A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1,957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9DB815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4FE988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i doktor dentalne medicine na specijalizaciji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62EB21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2CDA876D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B28969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F268DF4" w14:textId="4AB29228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medicine,                                                         doktor dentalne medicine, na specijalizaciji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52094B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1,88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DF630D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8BC3AF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i doktor dentalne medicine na specijalizaciji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82FCD1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62211A0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68A254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CC610D5" w14:textId="7BECA789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                                    magistar farmacije, dr.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 specijalizaciji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58079A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1,9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CC7869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D83D61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na specijalizaciji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5B89B1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00BB902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40B0C4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6E2E207" w14:textId="53DB3C03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                                magistar farmacije, na specijalizaciji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905DF0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1,825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14A5AD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C8B227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na specijalizaciji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0B6634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0D1B6816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CC5368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4C92B4D" w14:textId="1D18356E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Ugovorni zdravstveni djelatnik primarne zdravstvene zaštite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prim.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pecijalist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48EF3C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2.432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B2B612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3,65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A3B631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radnik primarne zdravstvene zaštite  specijalist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7354891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30FF44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F74C0D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D1823A5" w14:textId="0ECB2838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djelatnik primarne                zdravstvene zaštite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prim.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pecijalist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21C5BD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2.406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4FD0EE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3,65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B321AD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radnik primarne zdravstvene zaštite  specijalist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C3CC9A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06710296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61C7E3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E223BF9" w14:textId="08E7A352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djelatnik primarne zdravstvene zaštite prim.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pecijalist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263AA4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2.387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4894CE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3,65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258EAB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radnik primarne zdravstvene zaštite  specijalist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5831B81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4351D12B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87CE3F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A438D9F" w14:textId="54F4D4CF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djelatnik primarne zdravstvene zaštite  specijalist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C9CDA6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2.367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872E8B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3,65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B55E1A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radnik primarne zdravstvene zaštite  specijalist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8BFDB6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535D384B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4D2400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0EF2B7B" w14:textId="49394BFE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djelatnik primarne zdravstvene zaštite dr.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 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263C67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2.270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8C22A6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3,0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BE0E4E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radnik primarne zdravstvene zaštite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DBAD3D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67903A4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A456BA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43F369E" w14:textId="4B144A4B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djelatnik primarne zdravstvene zaštite  mr.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81EFC2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2.140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7BD2DB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3,0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F8F26A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radnik primarne zdravstvene zaštite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1CBEEA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0189DA4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31901C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164E690" w14:textId="1FB6BBF0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djelatnik primarne zdravstvene zaštite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6EDE48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2.027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F65BE9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3,0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D4D06F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Ugovorni zdravstveni radnik primarne zdravstvene zaštite -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5F0FF07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D68364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088B59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7AAE767" w14:textId="77AAA690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Nezdravstveni djelatnik voditelj djelatnosti                          koji sudjeluje u procesu dijagnostike i liječenja, dr.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 bolnici, državnom zdravstvenom zavodu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27C2A5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1.988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070BAD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FBBF01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Nezdravstveni radnik voditelj djelatnosti koji sudjeluje u procesu dijagnostike i liječenja bolničkoj ustanovi i zdravstvenom zavodu   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7F782F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24DB1CE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1F798B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2A96FAE" w14:textId="625E28B4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Nezdravstveni djelatnik voditelj djelatnosti                          koji sudjeluje u procesu dijagnostike i liječenja, mr.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c.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bolnici, državnom zdravstvenom zavodu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92E349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1.901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CA4382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30C26C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Nezdravstveni radnik voditelj djelatnosti koji sudjeluje u procesu dijagnostike i liječenja bolničkoj ustanovi i  zdravstvenom zavodu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439B4D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F980F9B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4F1B03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7026BC6" w14:textId="7C31B720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Nezdravstveni djelatnik voditelj djelatnosti                          koji sudjeluje u procesu dijagnostike i liječenja, u bolnici, državnom zdravstvenom zavodu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2ED687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1.824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8CC84E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913613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Nezdravstveni radnik voditelj djelatnosti koji sudjeluje u procesu dijagnostike i liječenja bolničkoj ustanovi i zdravstvenom zavodu   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784756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185A66C2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79BB9C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C33B720" w14:textId="5F760DF5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medicine,                                                         doktor dentalne medicine, dr.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70535A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1.957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DE8C27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2,92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578B41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 i doktor dentalne medicine 1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2A25317" w14:textId="1C87572D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</w:t>
            </w:r>
          </w:p>
        </w:tc>
      </w:tr>
      <w:tr w:rsidR="00F95AB8" w:rsidRPr="00DD5A41" w14:paraId="31BDED46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F24EC4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268A3F4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0AA89E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979D14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15DEFD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 i doktor dentalne medicine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BC64E7C" w14:textId="749EC7B6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GKU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17 do 23%.</w:t>
            </w:r>
          </w:p>
        </w:tc>
      </w:tr>
      <w:tr w:rsidR="00F95AB8" w:rsidRPr="00DD5A41" w14:paraId="3303402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E44649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0D36CE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A061D1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797755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87C87E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Doktor medicine  i doktor dentalne medicine 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C7797B2" w14:textId="739573B8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dosadašnji uvjeti 10 do 16%.</w:t>
            </w:r>
          </w:p>
        </w:tc>
      </w:tr>
      <w:tr w:rsidR="00F95AB8" w:rsidRPr="00DD5A41" w14:paraId="06DAB56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EC13D1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65146D0" w14:textId="4F0263C4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medicine,                                                         doktor dentalne medicine, mr.sc.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71680E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1.906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55B70E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2,92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00687E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 i doktor dentalne medicine 1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599C300" w14:textId="62CAE572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</w:t>
            </w:r>
          </w:p>
        </w:tc>
      </w:tr>
      <w:tr w:rsidR="00F95AB8" w:rsidRPr="00DD5A41" w14:paraId="23B21C3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F6E51E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6485C0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0FEC42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8B880B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92F815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 i doktor dentalne medicine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E81C6BE" w14:textId="663342AD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17 do 23%.</w:t>
            </w:r>
          </w:p>
        </w:tc>
      </w:tr>
      <w:tr w:rsidR="00F95AB8" w:rsidRPr="00DD5A41" w14:paraId="36E29FA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2F18F3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80F5ED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0B6F4C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5D8E1A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C569CA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 i doktor dentalne medicine 3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1C3FD8B" w14:textId="48828216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44061BED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F13A18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F29C743" w14:textId="7986B695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Doktor medicine,                                                         doktor dentalne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medicine,               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0CE26C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1,88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FB2D7D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2,92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B103A3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 i doktor dentalne medicine 1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89700CA" w14:textId="1CE8D552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dosadašnji uvjeti 23 do 28%.</w:t>
            </w:r>
          </w:p>
        </w:tc>
      </w:tr>
      <w:tr w:rsidR="00F95AB8" w:rsidRPr="00DD5A41" w14:paraId="28E19B7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96A251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81CF27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98D96C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7DEB6F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61F38E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 i doktor dentalne medicine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6D65E04" w14:textId="2C33839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dosadašnji uvjeti 17 do 23%.</w:t>
            </w:r>
          </w:p>
        </w:tc>
      </w:tr>
      <w:tr w:rsidR="00F95AB8" w:rsidRPr="00DD5A41" w14:paraId="09482B12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216002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111469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ECDE81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C4DC75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EE65B8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Doktor medicine  i doktor dentalne medicine 3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6515574" w14:textId="3463CA6F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1C156A6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0A9028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ED36064" w14:textId="29BA4865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                                        magistar farmacije,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dr.sc. 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E25CA9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1,90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ADB1DF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31A3FD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110C9AB" w14:textId="5791C302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55.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dosadašnji uvjeti 23 do 28%.</w:t>
            </w:r>
          </w:p>
        </w:tc>
      </w:tr>
      <w:tr w:rsidR="00F95AB8" w:rsidRPr="00DD5A41" w14:paraId="7B416AA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CA0EF7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50FFC4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14E0B6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A195A6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9AEA47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BE780B4" w14:textId="405D99AC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dosadašnji uvjeti 17 do 23%.</w:t>
            </w:r>
          </w:p>
        </w:tc>
      </w:tr>
      <w:tr w:rsidR="00F95AB8" w:rsidRPr="00DD5A41" w14:paraId="3E0BE615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7A687A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AADED0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D6BE31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EF3BB4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763748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3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D7AE0BA" w14:textId="7E5382D2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dosadašnji uvjeti 10 do 16%.</w:t>
            </w:r>
          </w:p>
        </w:tc>
      </w:tr>
      <w:tr w:rsidR="00F95AB8" w:rsidRPr="00DD5A41" w14:paraId="5CA045E5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9869B6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C04AE35" w14:textId="6A781DA2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                                        magistar farmacije,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mr.sc. 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A9C27C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3AE04B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5F8702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6F41397" w14:textId="68911E4B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</w:t>
            </w:r>
          </w:p>
        </w:tc>
      </w:tr>
      <w:tr w:rsidR="00F95AB8" w:rsidRPr="00DD5A41" w14:paraId="0486848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BA64B5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5A4363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7BFF8D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ABA911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25E288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144B953" w14:textId="29FFB0BD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17 do 23%.</w:t>
            </w:r>
          </w:p>
        </w:tc>
      </w:tr>
      <w:tr w:rsidR="00F95AB8" w:rsidRPr="00DD5A41" w14:paraId="19B0F68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7975E6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50C643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76D559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8786F6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F55653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3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A195A7B" w14:textId="1FAB0196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4185477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4EF5F3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E2441E1" w14:textId="16E1DC20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Magistar medicinske biokemije,                                        magistar farmacije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000357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1.825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1310298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E16710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DFA9725" w14:textId="0DB0665C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</w:t>
            </w:r>
          </w:p>
        </w:tc>
      </w:tr>
      <w:tr w:rsidR="00F95AB8" w:rsidRPr="00DD5A41" w14:paraId="25AA4416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113CF7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00BC2C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E3C3A5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797D51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6D7460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BA72104" w14:textId="7A29470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17 do 23%.</w:t>
            </w:r>
          </w:p>
        </w:tc>
      </w:tr>
      <w:tr w:rsidR="00F95AB8" w:rsidRPr="00DD5A41" w14:paraId="33F1FFE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002CB3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63B0B4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22C2D6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3D7CD3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8E8CBA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Magistar medicinske biokemije, magistar farmacije 3 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5D91471" w14:textId="4A5C5AF1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0B2DBC6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5F40ED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EEB70C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Zdravstveni radnik u zdravstvenom zavodu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95368F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1.659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FEF060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FC61D4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Zdravstveni radnik u zdravstvenom zavodu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E5DAFC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032417FF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4A1F4C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438D1C3" w14:textId="57897B68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biomedicinski inženjer, biolog u zdravstvu, molekularni biolog, klinički psiholog, psiholog, medicinski fizičar,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fonetičar, nutricionist, defektolog/edukacijski rehabilitator, citogenetičar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koji sudjeluje u procesu dijagnostike i liječenja, dr.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 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2D3DA5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1.742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46D084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5E3C4F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biomedicinski inženjer, biolog u zdravstvu, molekularni biolog, klinički psiholog, psiholog, medicinski fizičar, fonetičar, nutricionist, defektolog/edukacijski rehabilitator/socijalni pedagog, citogenetičar koji sudjeluje u procesu dijagnostike i liječenja - 1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E072505" w14:textId="3352F429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 Ovaj koeficijent odnosi se na svakog kliničkog psihologa  koji sudjeluje u procesu djagnostike i liječenja</w:t>
            </w:r>
          </w:p>
        </w:tc>
      </w:tr>
      <w:tr w:rsidR="00F95AB8" w:rsidRPr="00DD5A41" w14:paraId="1E69E015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AB949B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14C935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1BC8BF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952D1D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948B45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biomedicinski inženjer, biolog u zdravstvu, molekularni biolog, psiholog, medicinski fizičar, fonetičar, nutricionist, defektolog/edukacijski rehabilitator/socijalni pedagog, citogenetičar koji sudjeluje u procesu dijagnostike i liječenja - 2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53A7366" w14:textId="12CCF009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dosadašnji uvjeti 17 do 21%. </w:t>
            </w:r>
          </w:p>
        </w:tc>
      </w:tr>
      <w:tr w:rsidR="00F95AB8" w:rsidRPr="00DD5A41" w14:paraId="434CA7A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EC638C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57E12F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0ABAA8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4B9306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F824D2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biomedicinski inženjer, biolog u zdravstvu, molekularni biolog, psiholog, medicinski fizičar, fonetičar, nutricionist, defektolog/edukacijski rehabilitator/socijalni pedagog, citogenetičar koji sudjeluje u procesu dijagnostike i liječenja - 3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4D610BB" w14:textId="765A5C9A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7E7C9652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EC99E9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7D51125" w14:textId="30E0DB53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biomedicinski inženjer, biolog u zdravstvu, molekularni biolog, klinički psiholog, psiholog, medicinski fizičar,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fonetičar, nutricionist, defektolog/edukacijski rehabilitator, citogenetičar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koji sudjeluje u procesu dijagnostike i liječenja,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mr.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c.  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3FF84A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1.692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C907D5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E26474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biomedicinski inženjer, biolog u zdravstvu, molekularni biolog, klinički psiholog,  psiholog, medicinski fizičar, fonetičar, nutricionist, defektolog/edukacijski rehabilitator/socijalni pedagog, citogenetičar koji sudjeluje u procesu dijagnostike i liječenja - 1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D8A521A" w14:textId="2B9B172C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dosadašnji uvjeti 23 do 28%. </w:t>
            </w:r>
          </w:p>
        </w:tc>
      </w:tr>
      <w:tr w:rsidR="00F95AB8" w:rsidRPr="00DD5A41" w14:paraId="70F2E9E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C9FB0B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54A352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AE6754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62F248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998236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biomedicinski inženjer, biolog u zdravstvu, molekularni biolog,  psiholog, medicinski fizičar, fonetičar, nutricionist, defektolog/edukacijski rehabilitator/socijalni pedagog, citogenetičar koji sudjeluje u procesu dijagnostike i liječenja - 2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C923B1F" w14:textId="51D8C581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dosadašnji uvjeti 17 do 21%. </w:t>
            </w:r>
          </w:p>
        </w:tc>
      </w:tr>
      <w:tr w:rsidR="00F95AB8" w:rsidRPr="00DD5A41" w14:paraId="71B66DBB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204345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659878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3B2667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E12DF0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50378B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biomedicinski inženjer, biolog u zdravstvu, molekularni biolog, psiholog, medicinski fizičar, fonetičar, nutricionist, defektolog/edukacijski rehabilitator/socijalni pedagog, citogenetičar koji sudjeluje u procesu dijagnostike i liječenja - 3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13B0EE0" w14:textId="5A096ABF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45CD5CF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E9C8E4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70B10A2" w14:textId="54D6F969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biomedicinski inženjer, biolog u zdravstvu, molekularni biolog, klinički psiholog, psiholog, medicinski fizičar,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fonetičar, nutricionist, defektolog/edukacijski rehabilitator, citogenetičar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koji sudjeluje u procesu dijagnostike i liječenja,     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 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E8A04C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1.659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FE5E55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2,51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19B0F8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biomedicinski inženjer, biolog u zdravstvu, molekularni biolog, klinički psiholog, psiholog, medicinski fizičar, fonetičar, nutricionist, defektolog/edukacijski rehabilitator/socijalni pedagog, citogenetičar koji sudjeluje u procesu dijagnostike i liječenja - 1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4B02D7A" w14:textId="0276961B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55. 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B85A5A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dosadašnji uvjeti 23 do 28%. </w:t>
            </w:r>
          </w:p>
        </w:tc>
      </w:tr>
      <w:tr w:rsidR="00F95AB8" w:rsidRPr="00DD5A41" w14:paraId="77741F96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27439A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FD5D32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91169D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C16104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57B766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biomedicinski inženjer, biolog u zdravstvu, molekularni biolog,  psiholog, medicinski fizičar, fonetičar, nutricionist, defektolog/edukacijski rehabilitator/socijalni pedagog, citogenetičar koji sudjeluje u procesu dijagnostike i liječenja - 2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C79CB2B" w14:textId="61ECF3DD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</w:t>
            </w:r>
            <w:r w:rsidR="00B85A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dosadašnji uvjeti 17 do 21%. </w:t>
            </w:r>
          </w:p>
        </w:tc>
      </w:tr>
      <w:tr w:rsidR="00F95AB8" w:rsidRPr="00DD5A41" w14:paraId="45F3EF7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CECBE1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14486B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CEFF91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D33911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2,38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E51FFD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logoped, medicinski tehnolog, biotehnolog i biomedicinski inženjer, biolog u zdravstvu, molekularni biolog, psiholog, medicinski fizičar, fonetičar, nutricionist, defektolog/edukacijski rehabilitator/socijalni pedagog, citogenetičar koji sudjeluje u procesu dijagnostike i liječenja - 3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AD19954" w14:textId="70D4F474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10 do 16%.</w:t>
            </w:r>
          </w:p>
        </w:tc>
      </w:tr>
      <w:tr w:rsidR="00F95AB8" w:rsidRPr="00DD5A41" w14:paraId="073A756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A36EB7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7F5283F" w14:textId="4F705344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Magistra sestrinstva/diplomirana medicinska sestra na poslovima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                                                                       – sprječavanja, suzbijanja i kontrole bolničkih infekcija 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– osiguranja i unaprjeđenja kvalitete zdravstvene zaštite 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– invazivnih i specifičnih dijagnostičko terapijskih postupaka 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– voditelja tima operacijskog bloka ili 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– koordinatora palijativne skrbi                                        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315F32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1.571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C1EA33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E696D9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Magistra sestrinstva/diplomirana medicinska sestra na poslovima:  sprječavanja, suzbijanja i kontrole bolničkih infekcija,  osiguranja i unaprjeđenja kvalitete zdravstvene zaštite, invazivnih i specifičnih dijagnostičko terapijskih postupaka 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– voditelja tima operacijskog bloka ili 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– koordinatora palijativne skrbi                                                                                                    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D9D510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7240ED8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8B6AD8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32D292E" w14:textId="34B2F5EF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Nezdravstveni djelatnik koji sudjeluje u procesu dijagnostike i liječenja,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dr.sc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691A89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1.571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0CFCC13C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78DC64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Nezdravstveni radnik koji sudjeluje u procesu dijagnostike i liječenja 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4FB92F0" w14:textId="42E07EEA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</w:t>
            </w:r>
          </w:p>
        </w:tc>
      </w:tr>
      <w:tr w:rsidR="00F95AB8" w:rsidRPr="00DD5A41" w14:paraId="0A08E935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FE56D6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FA39B2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285107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5D5C6D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53A6B5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Nezdravstveni radnik koji sudjeluje u procesu dijagnostike i liječenja  - 2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D33DF43" w14:textId="581917D5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radna mjesta s dodacima 10 do 23%.</w:t>
            </w:r>
          </w:p>
        </w:tc>
      </w:tr>
      <w:tr w:rsidR="00F95AB8" w:rsidRPr="00DD5A41" w14:paraId="4BA9931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2E73DE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C3E310A" w14:textId="5091ABF6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Nezdravstveni djelatnik koji sudjeluje u procesu dijagnostike i liječenja,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mr.sc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8EC24F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1.513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653443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36CD11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Nezdravstveni radnik koji sudjeluje u procesu dijagnostike i liječenja  -1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09D3FE9" w14:textId="2BBC436A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dosadašnji uvjeti 23 do 28%.</w:t>
            </w:r>
          </w:p>
        </w:tc>
      </w:tr>
      <w:tr w:rsidR="00F95AB8" w:rsidRPr="00DD5A41" w14:paraId="42E8333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37D34E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56316F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57529DF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AD41A9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60BFC3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Nezdravstveni radnik koji sudjeluje u procesu dijagnostike i liječenja  - 2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4D8F97D" w14:textId="0780E89D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radna mjesta s dodacima 10 do 23%.</w:t>
            </w:r>
          </w:p>
        </w:tc>
      </w:tr>
      <w:tr w:rsidR="00F95AB8" w:rsidRPr="00DD5A41" w14:paraId="2ACAC1E7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102645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3CFDB0F" w14:textId="10E1A0B4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Nezdravstveni djelatnik koji sudjeluje u procesu dijagnostike i liječenja,  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813A18B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1.445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4293C3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CF716D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Nezdravstveni radnik koji sudjeluje u procesu dijagnostike i liječenja  -1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E3322CD" w14:textId="00DF1C32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dosadašnji uvjeti 23 do 28%.</w:t>
            </w:r>
          </w:p>
        </w:tc>
      </w:tr>
      <w:tr w:rsidR="00F95AB8" w:rsidRPr="00DD5A41" w14:paraId="6D20576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F7D93E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FA1099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FF9066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F77412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D0B8E1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Nezdravstveni radnik koji sudjeluje u procesu dijagnostike i liječenja  - 2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F572482" w14:textId="0A49567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radna mjesta s dodacima 10 do 23%.</w:t>
            </w:r>
          </w:p>
        </w:tc>
      </w:tr>
      <w:tr w:rsidR="00F95AB8" w:rsidRPr="00DD5A41" w14:paraId="0D15350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CC5215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19DFA2E" w14:textId="122C5DE4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Zdravstveni djelatnik - pripravnik                                                          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49360D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1.115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4F6354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3466B3BB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309E14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95AB8" w:rsidRPr="00DD5A41" w14:paraId="45B9BBDA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1A0BA5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E188EAB" w14:textId="58A82BF9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Zdravstveni djelatnik u bolnici,  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        poliklinikama,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primarnoj zdravstvenoj zaštiti i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 javnom zdravstvu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F25F66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1,20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E6AF9A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8F7E27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Medicinska sestra/medicinski tehničar prvostupnik / zdravstveni radnik prvostupnik u bolnici, poliklinikama,  primarnoj zdravstvenoj zaštiti i javnom zdravstvu, mobilnom palijativnom timu i djelatnosti hitne medicine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8B8D46A" w14:textId="4A857CA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tablica Radna mjesta I., II., III. i IV. vrste točka 1. i 2. dosadašnji dodatak 23% i 28% , rađaonica i hemodijaliza i zatvoreni psihijatrijski odjel</w:t>
            </w:r>
          </w:p>
        </w:tc>
      </w:tr>
      <w:tr w:rsidR="00F95AB8" w:rsidRPr="00DD5A41" w14:paraId="2BC1306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1686FC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E94765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08BB92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B4BB7B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1,87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2D3F133" w14:textId="4FA2396B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Medicinska sestra/medicinski tehničar prvostupnik / zdravstveni radnik  prvostupnik u bolnici, poliklinikama, primarnoj zdravstvenoj zaštiti, javnom zdravstvu, </w:t>
            </w:r>
            <w:r w:rsidR="006C6E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zdravstvenoj njezi u kući,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patronaži i stacionaru doma zdravlja 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7D905D3" w14:textId="144FE852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tablica Radna mjesta I., II., III. i IV. vrste točka 3., 4.. 5., 6. i 7.   dosadašnji dodaci 15 do 21%</w:t>
            </w:r>
          </w:p>
        </w:tc>
      </w:tr>
      <w:tr w:rsidR="00F95AB8" w:rsidRPr="00DD5A41" w14:paraId="49F5CD80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D6A43C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60B6B56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C5B272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2FF92BF4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517F900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Medicinska sestra/medicinski tehničar prvostupnik / zdravstveni radnik  prvostupnik u poliklinikama, primarnoj zdravstvenoj zaštiti i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 javnom zdravstvu 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3B821D0" w14:textId="3298898C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tablica Radna mjesta I., II., III. i IV. vrste točka  9. dosadašnji dodatak 10 do 15%</w:t>
            </w:r>
          </w:p>
        </w:tc>
      </w:tr>
      <w:tr w:rsidR="00F95AB8" w:rsidRPr="00DD5A41" w14:paraId="0DC21C8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5D9966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376B73F0" w14:textId="4813F1BF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Nezdravstveni djelatnici - zdravstveni suradnici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04B908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1.164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DF4A325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0D23B84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zdravstveni suradnik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E625776" w14:textId="08CF8558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Nezdravstveni radnik iz članka 55.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radna mjesta s dodacima 23 do 28%</w:t>
            </w:r>
          </w:p>
        </w:tc>
      </w:tr>
      <w:tr w:rsidR="00F95AB8" w:rsidRPr="00DD5A41" w14:paraId="1C21F502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ACCB4D7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4A42817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46E42BE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50364EA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1,78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E43427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Zdravstveni suradnik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558D64B" w14:textId="71CD2E2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Nezdravstveni radnik iz članka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adna mjesta I., II., III. i IV. vrste  dosadašnji dodatak 17%  do 21%</w:t>
            </w:r>
          </w:p>
        </w:tc>
      </w:tr>
      <w:tr w:rsidR="00F95AB8" w:rsidRPr="00DD5A41" w14:paraId="00D77D3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DC1079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14C4E9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76F0B6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7A1582D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1,76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2649B898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Zdravstveni suradnik 3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53B5923" w14:textId="3E7A302F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Nezdravstveni radnik iz članka 55.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adna mjesta I., II., III. i IV. vrste dosadašnji dodaci 10 do 16% </w:t>
            </w:r>
          </w:p>
        </w:tc>
      </w:tr>
      <w:tr w:rsidR="00F95AB8" w:rsidRPr="00DD5A41" w14:paraId="2957E07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5EB773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1549DA85" w14:textId="401C3778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Zdravstveni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djelatnik:                                                na otvorenim izvorima zračenja,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citostaticima,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 liječenju AIDS-a,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 u jedinici intenzivne skrbi u operaciji (instrumentiranje, anesteziologija), na hemodijalizi, u rađaonici, hitnoj službi i traumatologiji   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D50D53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1,1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11081F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1,78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156922E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Medicinska sestra/medicinski tehničar / zdravstveni radnik u bolnici, poliklinici, primarnoj zdravstvenoj zaštiti i javnom zdravstvu i djelatnosti hitne medicine - 1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132EA6B" w14:textId="33C0DF7D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tablica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adna mjesta I., II., III. i IV. vrste točka 1. i 2. dosadašnji dodatak 23% i 28% plus poslovi zdravstvenog radnika u rađaoni, hemodijalizi i zatvorenim psihijatrijskim odjelima</w:t>
            </w:r>
          </w:p>
        </w:tc>
      </w:tr>
      <w:tr w:rsidR="00F95AB8" w:rsidRPr="00DD5A41" w14:paraId="283C99B8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B4A132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3CDEA01" w14:textId="3A3E6031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Zdravstveni djelatnik: u bolnici i kućnoj njezi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D97079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1.077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60B4D4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1,78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A9F73D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Medicinska sestra/medicinski tehničar / zdravstveni radnik u bolnici, poliklinici, primarnoj zdravstvenoj zaštiti i javnom zdravstvu i djelatnosti hitne medicine - 1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22B7538" w14:textId="0E97373A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tablica Radna mjesta I., II., III. i IV. vrste točka 1. i 2. dosadašnji dodatak 23% i 28% plus poslovi u zdravstvenog radnika u rađaoni, hemodijalizi i  zatvorenim psihijatrijskim odjelima</w:t>
            </w:r>
          </w:p>
        </w:tc>
      </w:tr>
      <w:tr w:rsidR="00F95AB8" w:rsidRPr="00DD5A41" w14:paraId="58140999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7E2006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4368A7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B6A0A2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E13A89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336CA5F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Medicinska sestra/medicinski tehničar / zdravstveni radnik u bolnici, poliklinici, primarnoj zdravstvenoj zaštiti i javnom zdravstvu - 2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7FE767A" w14:textId="3FAFB40F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tablica Radna mjesta I., II., III. i IV. vrste točka 3., 4., 5., 6. i 7. dosadašnji dodatak 15 do 21%</w:t>
            </w:r>
          </w:p>
        </w:tc>
      </w:tr>
      <w:tr w:rsidR="00F95AB8" w:rsidRPr="00DD5A41" w14:paraId="5D70947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3C1264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3E6104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C0BBDF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4982EFD0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1,64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F36E4E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Medicinska sestra/medicinski tehničar /zdravstveni radnik u kućnoj njezi, sanitetskom prijevozu i stacionaru doma zdravlja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7F8C37E" w14:textId="30AF823D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Članak 55.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GKU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tablica Radna mjesta I., II., III. i IV. vrste točka 8. i  9. dosadašnji dodatak 11%</w:t>
            </w:r>
          </w:p>
        </w:tc>
      </w:tr>
      <w:tr w:rsidR="00F95AB8" w:rsidRPr="00DD5A41" w14:paraId="09728A5E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2FD3F7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0878EA6A" w14:textId="46282B0C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Zdravstveni djelatnik  u primarnoj zdravstvenoj zaštiti , zdravstveni djelatnik  u poliklinikama i zdravstveni djelatnik  u javnom zdravstvu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1C595B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0,999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40E341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FF1850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Medicinska sestra/medicinski tehničar /zdravstveni radnik  u primarnoj zdravstvenoj zaštiti, poliklinikama i  javnom zdravstvu  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F88AD71" w14:textId="7FA213E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tablica Radna mjesta I., II., III. i IV. vrste točka 9. dosadašnji dodatak 11%, </w:t>
            </w:r>
          </w:p>
        </w:tc>
      </w:tr>
      <w:tr w:rsidR="00F95AB8" w:rsidRPr="00DD5A41" w14:paraId="6512B754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A32E21D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D191B38" w14:textId="0234FF06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Vozač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(samo djelatnost </w:t>
            </w:r>
            <w:r w:rsidR="00A432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hitne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medicine)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736256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0,999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3450BF9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AE93475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Vozač u djelatnosti hitne medicine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F8E6704" w14:textId="7E1593BA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D167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D16746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tablica Radna mjesta I., II., III. i IV. vrste točka 2. dosadašnji dodatak 28%</w:t>
            </w:r>
          </w:p>
        </w:tc>
      </w:tr>
      <w:tr w:rsidR="00F95AB8" w:rsidRPr="00DD5A41" w14:paraId="27BE4E8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A0FF82C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1B05D9D" w14:textId="69A24659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Vozač sanitetskog prijevoza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60441A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0,919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3C567F0D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D54ED16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Vozač sanitetskog prijevoza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E185D41" w14:textId="6EE9177A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A432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A432B9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tablica Radna mjesta I., II., III. i IV. vrste točka 8. dosadašnji dodatak 23% +4%</w:t>
            </w:r>
          </w:p>
        </w:tc>
      </w:tr>
      <w:tr w:rsidR="00F95AB8" w:rsidRPr="00DD5A41" w14:paraId="16AF724D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AD812B9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E531015" w14:textId="51CD4D20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Njegovatelj                                                     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39CDD68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0,750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3E6A837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1,35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2CFF9C1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Njegovatelj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FAD4EA8" w14:textId="6960B492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A432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A432B9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tablica Radna mjesta I., II., III. i IV. vrste točka 9. dosadašnji dodatak 15%</w:t>
            </w:r>
          </w:p>
        </w:tc>
      </w:tr>
      <w:tr w:rsidR="00F95AB8" w:rsidRPr="00DD5A41" w14:paraId="4ADDD701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3C0C3B2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752067B1" w14:textId="4FD35899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Bolničar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736DDF2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0,745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EED7571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1,35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46BF3283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Bolničar 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001A9DA" w14:textId="112A3683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Članak 55. </w:t>
            </w:r>
            <w:r w:rsidR="00A432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GKU</w:t>
            </w:r>
            <w:r w:rsidR="00A432B9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Radna mjesta I., II., III. i IV. vrste točka 9. dosadašnji dodatak 15%</w:t>
            </w:r>
          </w:p>
        </w:tc>
      </w:tr>
      <w:tr w:rsidR="00F95AB8" w:rsidRPr="00DD5A41" w14:paraId="754F94AC" w14:textId="77777777" w:rsidTr="000D50AE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B8E0DC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96" w:type="dxa"/>
            <w:shd w:val="clear" w:color="000000" w:fill="FFFFFF"/>
            <w:hideMark/>
          </w:tcPr>
          <w:p w14:paraId="53B3E2B6" w14:textId="24437BC3" w:rsidR="00F95AB8" w:rsidRPr="00DD5A41" w:rsidRDefault="00B956F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Medicinska </w:t>
            </w:r>
            <w:r w:rsidR="00F95AB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sestra /medicinski tehničar specijalist hitne medicine                                                          1,423  Stručni uvjeti za točku 1.: završen najmanje preddiplomski studij sestrinstva te ostali uvjeti prema pravilnicima kojima se uređuje obavljanje djelatnosti hitne medicine i specijalističko usavršavanje prvostupnika sestrinstva u hitnoj medicini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70D4246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1.423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2B44F53" w14:textId="77777777" w:rsidR="00F95AB8" w:rsidRPr="00DD5A41" w:rsidRDefault="00F95AB8" w:rsidP="00F9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A53D91A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Medicinska sestra /medicinski tehničar specijalist hitne medicine 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DBC8BE4" w14:textId="77777777" w:rsidR="00F95AB8" w:rsidRPr="00DD5A41" w:rsidRDefault="00F95AB8" w:rsidP="00F95A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70A9601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09FAB37D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9"/>
        <w:gridCol w:w="2015"/>
        <w:gridCol w:w="4639"/>
        <w:gridCol w:w="15"/>
        <w:gridCol w:w="4602"/>
        <w:gridCol w:w="52"/>
      </w:tblGrid>
      <w:tr w:rsidR="000D50AE" w:rsidRPr="00DD5A41" w14:paraId="75CC937A" w14:textId="77777777" w:rsidTr="00BC643E">
        <w:trPr>
          <w:gridAfter w:val="1"/>
          <w:wAfter w:w="52" w:type="dxa"/>
          <w:trHeight w:val="680"/>
          <w:tblHeader/>
        </w:trPr>
        <w:tc>
          <w:tcPr>
            <w:tcW w:w="19982" w:type="dxa"/>
            <w:gridSpan w:val="8"/>
            <w:shd w:val="clear" w:color="auto" w:fill="auto"/>
            <w:noWrap/>
            <w:vAlign w:val="center"/>
            <w:hideMark/>
          </w:tcPr>
          <w:p w14:paraId="6A631293" w14:textId="2ED6773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3</w:t>
            </w:r>
          </w:p>
        </w:tc>
      </w:tr>
      <w:tr w:rsidR="000D50AE" w:rsidRPr="00DD5A41" w14:paraId="4977A5EA" w14:textId="77777777" w:rsidTr="00BC643E">
        <w:trPr>
          <w:gridAfter w:val="1"/>
          <w:wAfter w:w="52" w:type="dxa"/>
          <w:trHeight w:val="680"/>
          <w:tblHeader/>
        </w:trPr>
        <w:tc>
          <w:tcPr>
            <w:tcW w:w="19982" w:type="dxa"/>
            <w:gridSpan w:val="8"/>
            <w:shd w:val="clear" w:color="auto" w:fill="auto"/>
            <w:noWrap/>
            <w:vAlign w:val="center"/>
            <w:hideMark/>
          </w:tcPr>
          <w:p w14:paraId="444295BF" w14:textId="77777777" w:rsidR="000D50AE" w:rsidRPr="00A432B9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43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IMUNOLOŠKI ZAVOD</w:t>
            </w:r>
          </w:p>
        </w:tc>
      </w:tr>
      <w:tr w:rsidR="00844334" w:rsidRPr="00DD5A41" w14:paraId="6DE51A2A" w14:textId="77777777" w:rsidTr="00A432B9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hideMark/>
          </w:tcPr>
          <w:p w14:paraId="0E24E092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hideMark/>
          </w:tcPr>
          <w:p w14:paraId="37C7FD5B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33" w:type="dxa"/>
            <w:gridSpan w:val="2"/>
            <w:shd w:val="clear" w:color="156082" w:fill="156082"/>
            <w:noWrap/>
            <w:hideMark/>
          </w:tcPr>
          <w:p w14:paraId="0E4F6E5E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15" w:type="dxa"/>
            <w:shd w:val="clear" w:color="156082" w:fill="156082"/>
            <w:noWrap/>
            <w:hideMark/>
          </w:tcPr>
          <w:p w14:paraId="1849CB9E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gridSpan w:val="2"/>
            <w:shd w:val="clear" w:color="156082" w:fill="156082"/>
            <w:noWrap/>
            <w:hideMark/>
          </w:tcPr>
          <w:p w14:paraId="62151A1A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gridSpan w:val="2"/>
            <w:shd w:val="clear" w:color="156082" w:fill="156082"/>
            <w:noWrap/>
            <w:hideMark/>
          </w:tcPr>
          <w:p w14:paraId="5E975001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844334" w:rsidRPr="00DD5A41" w14:paraId="318C113E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929BB5E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105AD3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71D3B774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15" w:type="dxa"/>
            <w:shd w:val="clear" w:color="000000" w:fill="FFFFFF"/>
            <w:hideMark/>
          </w:tcPr>
          <w:p w14:paraId="6231C31E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4,91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A1737F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57CB691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81F77FF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57E489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8B3DD97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6748B2AF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2,813</w:t>
            </w:r>
          </w:p>
        </w:tc>
        <w:tc>
          <w:tcPr>
            <w:tcW w:w="2015" w:type="dxa"/>
            <w:shd w:val="clear" w:color="000000" w:fill="FFFFFF"/>
            <w:hideMark/>
          </w:tcPr>
          <w:p w14:paraId="6AFBD2B1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4,15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59CEB873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Zamjenik ravnatelja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6A87003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1D5022A8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A4B58D0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79B01F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i odgovorna osoba za puštanje lijeka u promet (QP)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20A78234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15" w:type="dxa"/>
            <w:shd w:val="clear" w:color="000000" w:fill="FFFFFF"/>
            <w:hideMark/>
          </w:tcPr>
          <w:p w14:paraId="553AC913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4B40C2F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0E84F24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E44ABC2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64E40B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315F42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Znanstveni savjetnik I. izbor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1C44CBDF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1,571</w:t>
            </w:r>
          </w:p>
        </w:tc>
        <w:tc>
          <w:tcPr>
            <w:tcW w:w="2015" w:type="dxa"/>
            <w:shd w:val="clear" w:color="000000" w:fill="FFFFFF"/>
            <w:hideMark/>
          </w:tcPr>
          <w:p w14:paraId="164DF0F9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47223475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savjetnik 2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0643489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7A02C23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B7E28B1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1EBC16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Znanstveni savjetnik II. izbor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4C67619C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1,988</w:t>
            </w:r>
          </w:p>
        </w:tc>
        <w:tc>
          <w:tcPr>
            <w:tcW w:w="2015" w:type="dxa"/>
            <w:shd w:val="clear" w:color="000000" w:fill="FFFFFF"/>
            <w:hideMark/>
          </w:tcPr>
          <w:p w14:paraId="35188BAC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2,63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09B3027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specijalist u IMZ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3372D69E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1185AE85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6CA122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127616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službe 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5ED049DD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15" w:type="dxa"/>
            <w:shd w:val="clear" w:color="000000" w:fill="FFFFFF"/>
            <w:hideMark/>
          </w:tcPr>
          <w:p w14:paraId="77AE8BE2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7E39584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službe u IMZ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78FCB3A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1DFF1CFD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084E07C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4A4C96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odjela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10CFD595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15" w:type="dxa"/>
            <w:shd w:val="clear" w:color="000000" w:fill="FFFFFF"/>
            <w:hideMark/>
          </w:tcPr>
          <w:p w14:paraId="10416217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375CBF3C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odjela u IMZ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7C212115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2F6BE1AB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F07E13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C57C383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odjela (u Službi za financijske, ekonomske, pravne, kadrovske i pomoćno tehničke poslove)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5DF44BD5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000E2305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396214D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odjela u IMZ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02C735E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C278FD0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8BD358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DBBC67F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odsjeka 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57BAEE65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2,298</w:t>
            </w:r>
          </w:p>
        </w:tc>
        <w:tc>
          <w:tcPr>
            <w:tcW w:w="2015" w:type="dxa"/>
            <w:shd w:val="clear" w:color="000000" w:fill="FFFFFF"/>
            <w:hideMark/>
          </w:tcPr>
          <w:p w14:paraId="39588710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3,10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144239A5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odsjeka u IMZ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4BAA37B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0456A04E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4C50AD5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63D7947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specijalist (u Službi za proizvodnju i Službi za kvalitetu)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3F6261D9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1,824</w:t>
            </w:r>
          </w:p>
        </w:tc>
        <w:tc>
          <w:tcPr>
            <w:tcW w:w="2015" w:type="dxa"/>
            <w:shd w:val="clear" w:color="000000" w:fill="FFFFFF"/>
            <w:hideMark/>
          </w:tcPr>
          <w:p w14:paraId="3C509F7E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2,63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7C03808F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specijalist u IMZ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2D67DB5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4ED23AB3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A5081F1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D95B77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specijalist (u Službi za financijske, ekonomske, pravne, kadrovske i pomoćno tehničke poslove)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03AC43EC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1,649</w:t>
            </w:r>
          </w:p>
        </w:tc>
        <w:tc>
          <w:tcPr>
            <w:tcW w:w="2015" w:type="dxa"/>
            <w:shd w:val="clear" w:color="000000" w:fill="FFFFFF"/>
            <w:hideMark/>
          </w:tcPr>
          <w:p w14:paraId="02B67999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2,63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D63934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specijalist u IMZ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601633E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29652B2C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222C2AF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A93B5B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specijalist za pravne poslove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4FAF67AD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1,649</w:t>
            </w:r>
          </w:p>
        </w:tc>
        <w:tc>
          <w:tcPr>
            <w:tcW w:w="2015" w:type="dxa"/>
            <w:shd w:val="clear" w:color="000000" w:fill="FFFFFF"/>
            <w:hideMark/>
          </w:tcPr>
          <w:p w14:paraId="17294027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2,63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48EC5A7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specijalist u IMZ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144154F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4E8D635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9360D9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9B4A5E3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specijalist za komercijalne poslove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424CC03E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1,649</w:t>
            </w:r>
          </w:p>
        </w:tc>
        <w:tc>
          <w:tcPr>
            <w:tcW w:w="2015" w:type="dxa"/>
            <w:shd w:val="clear" w:color="000000" w:fill="FFFFFF"/>
            <w:hideMark/>
          </w:tcPr>
          <w:p w14:paraId="1577EF01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2,63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3518C31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specijalist u IMZ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12013F5F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49479ADA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36EA00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5FDC7D1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33E77B43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1,552</w:t>
            </w:r>
          </w:p>
        </w:tc>
        <w:tc>
          <w:tcPr>
            <w:tcW w:w="2015" w:type="dxa"/>
            <w:shd w:val="clear" w:color="000000" w:fill="FFFFFF"/>
            <w:hideMark/>
          </w:tcPr>
          <w:p w14:paraId="5270871D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41FC5234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savjetnik 2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07EA799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268958B7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B0C86D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A9DEAA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za nabavu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673FEEDE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15" w:type="dxa"/>
            <w:shd w:val="clear" w:color="000000" w:fill="FFFFFF"/>
            <w:hideMark/>
          </w:tcPr>
          <w:p w14:paraId="1ABBB190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D979EE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savjetnik 3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2CB7E99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3A6221E1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E1D3EE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303A06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za financijske poslove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7D2E5487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15" w:type="dxa"/>
            <w:shd w:val="clear" w:color="000000" w:fill="FFFFFF"/>
            <w:hideMark/>
          </w:tcPr>
          <w:p w14:paraId="756DC490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0F1ABC8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savjetnik 4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0FBF5665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08E9B6DD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1BA8FA0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D24D3A0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za poslove marketinga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18D78D8D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15" w:type="dxa"/>
            <w:shd w:val="clear" w:color="000000" w:fill="FFFFFF"/>
            <w:hideMark/>
          </w:tcPr>
          <w:p w14:paraId="205E0755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524C08B1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savjetnik 5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49F64CB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7D7344CE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919007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F33E0A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za zaštitu na radu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243F0199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15" w:type="dxa"/>
            <w:shd w:val="clear" w:color="000000" w:fill="FFFFFF"/>
            <w:hideMark/>
          </w:tcPr>
          <w:p w14:paraId="202D1FA1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7E231D2E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savjetnik 6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242368AC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3B132BAA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A238720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003ACDE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za informatiku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380B9D1C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15" w:type="dxa"/>
            <w:shd w:val="clear" w:color="000000" w:fill="FFFFFF"/>
            <w:hideMark/>
          </w:tcPr>
          <w:p w14:paraId="30971A8F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FE29C31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savjetnik 7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238EDF24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272C7C86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97EEC73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541F3DC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Tajnica ravnatelja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0E3510F9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1,200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24D8CFF7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CAEF05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4E477A5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65F1CF1C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70B1E74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401D33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Glavni tehničar 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0511227A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1,200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7D646407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0F5E6C3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Glavni tehničar- 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346A1D4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709E8C5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8A3465C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ACEDB1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tehničar održavanja (u Službi za proizvodnju)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6CB7C683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1,200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6147829A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0F6A474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Glavni tehničar- 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7B3C655F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41BB9AEB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2339FC4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184DFA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tehničar održavanja (u Odjelu za tehničke poslove)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618494AE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15" w:type="dxa"/>
            <w:shd w:val="clear" w:color="000000" w:fill="FFFFFF"/>
            <w:hideMark/>
          </w:tcPr>
          <w:p w14:paraId="3648CBF4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1C50E6F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Glavni tehničar- 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1FC7740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729A461C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53309CE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20BF4E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referent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3FBF56A7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15" w:type="dxa"/>
            <w:shd w:val="clear" w:color="000000" w:fill="FFFFFF"/>
            <w:hideMark/>
          </w:tcPr>
          <w:p w14:paraId="2A6C0D80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0E4EB04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Glavni tehničar- 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7BCC95C3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70144AD2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3808C25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58D378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 kadrovskih poslova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659889A3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1,100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27E5309F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1E8707A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3D3D3483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09E747B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587543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3B5F06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 obračuna plaća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35D3C0DC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1,100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179A88EC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1E8386C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36D626E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1417C00F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9E77E5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0E7439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 koordinator (u Službi za proizvodnju i Službi za kvalitetu)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7318220F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15" w:type="dxa"/>
            <w:shd w:val="clear" w:color="000000" w:fill="FFFFFF"/>
            <w:hideMark/>
          </w:tcPr>
          <w:p w14:paraId="7FDF9A8C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4038EBD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62BD52A0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3CFBB3AE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E2FC38E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96E230F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 koordinator ( u Odjelu za tehničke poslove)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5143D5AF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1,100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32696F3F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11DD811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79AEABA4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48F0FE14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F28F2D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0F96A7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7B7625D4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15" w:type="dxa"/>
            <w:shd w:val="clear" w:color="000000" w:fill="FFFFFF"/>
            <w:hideMark/>
          </w:tcPr>
          <w:p w14:paraId="7E96249C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61075DF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72ABEEB1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36FC9C78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0500FD1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A7BBADC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 koordinator za financijske poslove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77BC8660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1,100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167C05D7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EF8D16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1A868DD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7561ED97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40B6AE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51017E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 koordinator za nabavu i prodaju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25729EF0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1,100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39482DBC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10F6941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6745A1E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4E7311BE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8E4BAA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9D9A22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Tehničar specijalist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7D2EE4A5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15" w:type="dxa"/>
            <w:shd w:val="clear" w:color="000000" w:fill="FFFFFF"/>
            <w:hideMark/>
          </w:tcPr>
          <w:p w14:paraId="0B068169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139F492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60C7076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7E41D255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2F7C8961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7AF228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Tehničar specijalist (u Odjelu za tehničke poslove)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74CCA281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1,100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69832CAA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6855750F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3178B19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6DEDD1FA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E2EF6F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AC57E1C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Tehničar - stručni referent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7583AEDE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1,100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57D86B6A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49DA99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Tehničar/vozač teretnog vozila 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4F7F9E6E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4017B92A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79D52D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980C99E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Tehničar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6CC38A5D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1,100</w:t>
            </w:r>
          </w:p>
        </w:tc>
        <w:tc>
          <w:tcPr>
            <w:tcW w:w="2015" w:type="dxa"/>
            <w:shd w:val="clear" w:color="000000" w:fill="FFFFFF"/>
            <w:hideMark/>
          </w:tcPr>
          <w:p w14:paraId="249FF511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7895A94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Tehničar/vozač teretnog vozila 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5B64AB97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34BD4C0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69275D04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6285DB6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 zaštite od požara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759FE13C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1,077</w:t>
            </w:r>
          </w:p>
        </w:tc>
        <w:tc>
          <w:tcPr>
            <w:tcW w:w="2015" w:type="dxa"/>
            <w:shd w:val="clear" w:color="000000" w:fill="FFFFFF"/>
            <w:hideMark/>
          </w:tcPr>
          <w:p w14:paraId="1190BE00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78D5BB9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3A89CB5F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4820C67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F2DB067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6D5336A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2C2234BD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1,077</w:t>
            </w:r>
          </w:p>
        </w:tc>
        <w:tc>
          <w:tcPr>
            <w:tcW w:w="2015" w:type="dxa"/>
            <w:shd w:val="clear" w:color="000000" w:fill="FFFFFF"/>
            <w:hideMark/>
          </w:tcPr>
          <w:p w14:paraId="374DF839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45387A13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22AFFCC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7A139A0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C22B3A5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A528DD1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Administrator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4C1772B3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0,999</w:t>
            </w:r>
          </w:p>
        </w:tc>
        <w:tc>
          <w:tcPr>
            <w:tcW w:w="2015" w:type="dxa"/>
            <w:shd w:val="clear" w:color="000000" w:fill="FFFFFF"/>
            <w:hideMark/>
          </w:tcPr>
          <w:p w14:paraId="3A982CE5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1,38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7AFF2E4C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2AA0030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8914A9E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F2C824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98F68E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Tehničar održavanja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1DB8A18A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1,077</w:t>
            </w:r>
          </w:p>
        </w:tc>
        <w:tc>
          <w:tcPr>
            <w:tcW w:w="2015" w:type="dxa"/>
            <w:shd w:val="clear" w:color="000000" w:fill="FFFFFF"/>
            <w:hideMark/>
          </w:tcPr>
          <w:p w14:paraId="4F19FE61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3340A183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Tehničar/vozač teretnog vozila 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5180E300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7D8567A0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58E88483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B306BC1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Vozač teretnog vozila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3BA2C6F8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1,077</w:t>
            </w:r>
          </w:p>
        </w:tc>
        <w:tc>
          <w:tcPr>
            <w:tcW w:w="2015" w:type="dxa"/>
            <w:shd w:val="clear" w:color="000000" w:fill="FFFFFF"/>
            <w:hideMark/>
          </w:tcPr>
          <w:p w14:paraId="6EB7FBAC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33EDEB0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Tehničar/vozač teretnog vozila 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3DF1BA50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04A3E6B1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01E559C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6B26D2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Vozač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16134C8A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0,897</w:t>
            </w:r>
          </w:p>
        </w:tc>
        <w:tc>
          <w:tcPr>
            <w:tcW w:w="2015" w:type="dxa"/>
            <w:shd w:val="clear" w:color="000000" w:fill="FFFFFF"/>
            <w:hideMark/>
          </w:tcPr>
          <w:p w14:paraId="7D6C17E8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36DE0DF4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Vozač - dostavljač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7FCA080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401032A5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1ED5D378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C1E5ACB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Ložač, ATK strojar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038DDA11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0,999</w:t>
            </w:r>
          </w:p>
        </w:tc>
        <w:tc>
          <w:tcPr>
            <w:tcW w:w="2015" w:type="dxa"/>
            <w:shd w:val="clear" w:color="000000" w:fill="FFFFFF"/>
            <w:hideMark/>
          </w:tcPr>
          <w:p w14:paraId="73F37A1E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5EA0B6B9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radnik na tehničkom održavanju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568ED1B7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42907CB2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4873C3A0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1C24A93E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Zaštitar-čuvar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457D7A60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15" w:type="dxa"/>
            <w:shd w:val="clear" w:color="000000" w:fill="FFFFFF"/>
            <w:hideMark/>
          </w:tcPr>
          <w:p w14:paraId="79CCA052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3A2F55C3" w14:textId="7FDBC611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Radnik III. 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rste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44F9E9F0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1F292323" w14:textId="77777777" w:rsidTr="00B956F8">
        <w:trPr>
          <w:trHeight w:val="402"/>
        </w:trPr>
        <w:tc>
          <w:tcPr>
            <w:tcW w:w="2024" w:type="dxa"/>
            <w:shd w:val="clear" w:color="auto" w:fill="auto"/>
            <w:noWrap/>
            <w:hideMark/>
          </w:tcPr>
          <w:p w14:paraId="3C0C90B5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91833A4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Radnik specijalist 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4081E3C9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15" w:type="dxa"/>
            <w:shd w:val="clear" w:color="000000" w:fill="FFFFFF"/>
            <w:hideMark/>
          </w:tcPr>
          <w:p w14:paraId="520C5B41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3F15A029" w14:textId="1A998BC4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Radnik III. </w:t>
            </w:r>
            <w:r w:rsidR="00B956F8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rste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hideMark/>
          </w:tcPr>
          <w:p w14:paraId="3BAE0CAD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2ABAD24" w14:textId="77777777" w:rsidTr="00B956F8">
        <w:trPr>
          <w:trHeight w:val="699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835CAD6" w14:textId="77777777" w:rsidR="000D50AE" w:rsidRPr="00DD5A41" w:rsidRDefault="000D50AE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2B33469" w14:textId="77777777" w:rsidR="000D50AE" w:rsidRPr="00DD5A41" w:rsidRDefault="000D50AE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Čistačica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7FEE4A40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0,745</w:t>
            </w:r>
          </w:p>
        </w:tc>
        <w:tc>
          <w:tcPr>
            <w:tcW w:w="2015" w:type="dxa"/>
            <w:shd w:val="clear" w:color="000000" w:fill="FFFFFF"/>
            <w:hideMark/>
          </w:tcPr>
          <w:p w14:paraId="73A37C99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1,15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61EFE374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Čistač/spremač u sustavu s posebnim uvjetima rada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4AF5CC4E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 ako ispunjava uvjete, ako ne prevodi se kao čistač/spremač 1,06</w:t>
            </w:r>
          </w:p>
        </w:tc>
      </w:tr>
      <w:tr w:rsidR="00844334" w:rsidRPr="00DD5A41" w14:paraId="2A7E83F3" w14:textId="77777777" w:rsidTr="00B956F8">
        <w:trPr>
          <w:trHeight w:val="699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F1E31FF" w14:textId="77777777" w:rsidR="000D50AE" w:rsidRPr="00DD5A41" w:rsidRDefault="000D50AE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470B709" w14:textId="77777777" w:rsidR="000D50AE" w:rsidRPr="00DD5A41" w:rsidRDefault="000D50AE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Radnik </w:t>
            </w:r>
          </w:p>
        </w:tc>
        <w:tc>
          <w:tcPr>
            <w:tcW w:w="2033" w:type="dxa"/>
            <w:gridSpan w:val="2"/>
            <w:shd w:val="clear" w:color="000000" w:fill="FFFFFF"/>
            <w:hideMark/>
          </w:tcPr>
          <w:p w14:paraId="532AC556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15" w:type="dxa"/>
            <w:shd w:val="clear" w:color="000000" w:fill="FFFFFF"/>
            <w:hideMark/>
          </w:tcPr>
          <w:p w14:paraId="2AE151C1" w14:textId="77777777" w:rsidR="000D50AE" w:rsidRPr="00DD5A41" w:rsidRDefault="000D50AE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1,15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210A26F7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 radnik u sustavu s posebnim uvjetima rada</w:t>
            </w:r>
          </w:p>
        </w:tc>
        <w:tc>
          <w:tcPr>
            <w:tcW w:w="4654" w:type="dxa"/>
            <w:gridSpan w:val="2"/>
            <w:shd w:val="clear" w:color="000000" w:fill="FFFFFF"/>
            <w:hideMark/>
          </w:tcPr>
          <w:p w14:paraId="1D85A102" w14:textId="77777777" w:rsidR="000D50AE" w:rsidRPr="00DD5A41" w:rsidRDefault="000D50AE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 ako ispunjava uvjete, ako ne prevodi se kao pomoćni radnik 1,07</w:t>
            </w:r>
          </w:p>
        </w:tc>
      </w:tr>
      <w:tr w:rsidR="00844334" w:rsidRPr="00DD5A41" w14:paraId="307649C1" w14:textId="77777777" w:rsidTr="00BC643E">
        <w:trPr>
          <w:gridAfter w:val="1"/>
          <w:wAfter w:w="52" w:type="dxa"/>
          <w:trHeight w:val="699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298B9EC" w14:textId="77777777" w:rsidR="00844334" w:rsidRPr="00DD5A41" w:rsidRDefault="0084433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noWrap/>
            <w:vAlign w:val="center"/>
          </w:tcPr>
          <w:p w14:paraId="6C99804F" w14:textId="228A5F0F" w:rsidR="00844334" w:rsidRPr="00DD5A41" w:rsidRDefault="0071542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</w:tcPr>
          <w:p w14:paraId="47267FDD" w14:textId="3BC0A4EC" w:rsidR="00844334" w:rsidRPr="00DD5A41" w:rsidRDefault="00844334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gridSpan w:val="2"/>
            <w:shd w:val="clear" w:color="C0E6F5" w:fill="FFFFFF"/>
            <w:hideMark/>
          </w:tcPr>
          <w:p w14:paraId="2B04295D" w14:textId="77777777" w:rsidR="00844334" w:rsidRPr="00DD5A41" w:rsidRDefault="00844334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39" w:type="dxa"/>
            <w:shd w:val="clear" w:color="000000" w:fill="FFFFFF"/>
            <w:hideMark/>
          </w:tcPr>
          <w:p w14:paraId="59B393B9" w14:textId="77777777" w:rsidR="00844334" w:rsidRPr="00DD5A41" w:rsidRDefault="00844334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tehničar za rad u komorama - sa životinjama</w:t>
            </w:r>
          </w:p>
        </w:tc>
        <w:tc>
          <w:tcPr>
            <w:tcW w:w="4617" w:type="dxa"/>
            <w:gridSpan w:val="2"/>
            <w:shd w:val="clear" w:color="000000" w:fill="FFFFFF"/>
            <w:hideMark/>
          </w:tcPr>
          <w:p w14:paraId="59371039" w14:textId="77777777" w:rsidR="00844334" w:rsidRPr="00DD5A41" w:rsidRDefault="00844334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 nova radna mjesta sa postojećih prevodi se prema opisu poslova</w:t>
            </w:r>
          </w:p>
        </w:tc>
      </w:tr>
      <w:tr w:rsidR="00844334" w:rsidRPr="00DD5A41" w14:paraId="7D7A2A54" w14:textId="77777777" w:rsidTr="00BC643E">
        <w:trPr>
          <w:gridAfter w:val="1"/>
          <w:wAfter w:w="52" w:type="dxa"/>
          <w:trHeight w:val="699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4F82BEF" w14:textId="77777777" w:rsidR="00844334" w:rsidRPr="00DD5A41" w:rsidRDefault="0084433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2DB8306B" w14:textId="0746A549" w:rsidR="00844334" w:rsidRPr="00DD5A41" w:rsidRDefault="0071542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</w:tcPr>
          <w:p w14:paraId="264A4BB8" w14:textId="69FD1915" w:rsidR="00844334" w:rsidRPr="00DD5A41" w:rsidRDefault="00844334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gridSpan w:val="2"/>
            <w:shd w:val="clear" w:color="C0E6F5" w:fill="FFFFFF"/>
            <w:hideMark/>
          </w:tcPr>
          <w:p w14:paraId="0B479E80" w14:textId="77777777" w:rsidR="00844334" w:rsidRPr="00DD5A41" w:rsidRDefault="00844334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39" w:type="dxa"/>
            <w:shd w:val="clear" w:color="000000" w:fill="FFFFFF"/>
            <w:hideMark/>
          </w:tcPr>
          <w:p w14:paraId="55984102" w14:textId="77777777" w:rsidR="00844334" w:rsidRPr="00DD5A41" w:rsidRDefault="00844334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Tehničar specijalist za rad u komorama - sa životinjama</w:t>
            </w:r>
          </w:p>
        </w:tc>
        <w:tc>
          <w:tcPr>
            <w:tcW w:w="4617" w:type="dxa"/>
            <w:gridSpan w:val="2"/>
            <w:shd w:val="clear" w:color="000000" w:fill="FFFFFF"/>
            <w:hideMark/>
          </w:tcPr>
          <w:p w14:paraId="4D02BF85" w14:textId="77777777" w:rsidR="00844334" w:rsidRPr="00DD5A41" w:rsidRDefault="00844334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 nova radna mjesta sa postojećih prevodi se prema opisu poslova</w:t>
            </w:r>
          </w:p>
        </w:tc>
      </w:tr>
      <w:tr w:rsidR="00844334" w:rsidRPr="00DD5A41" w14:paraId="6300E470" w14:textId="77777777" w:rsidTr="00BC643E">
        <w:trPr>
          <w:gridAfter w:val="1"/>
          <w:wAfter w:w="52" w:type="dxa"/>
          <w:trHeight w:val="699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2B6D0A0" w14:textId="77777777" w:rsidR="00844334" w:rsidRPr="00DD5A41" w:rsidRDefault="0084433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56FAAE49" w14:textId="3C3F942C" w:rsidR="00844334" w:rsidRPr="00DD5A41" w:rsidRDefault="0071542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</w:tcPr>
          <w:p w14:paraId="08FAC106" w14:textId="2620E4EA" w:rsidR="00844334" w:rsidRPr="00DD5A41" w:rsidRDefault="00844334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gridSpan w:val="2"/>
            <w:shd w:val="clear" w:color="C0E6F5" w:fill="FFFFFF"/>
            <w:hideMark/>
          </w:tcPr>
          <w:p w14:paraId="16CBCB30" w14:textId="77777777" w:rsidR="00844334" w:rsidRPr="00DD5A41" w:rsidRDefault="00844334" w:rsidP="000D5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1,75</w:t>
            </w:r>
          </w:p>
        </w:tc>
        <w:tc>
          <w:tcPr>
            <w:tcW w:w="4639" w:type="dxa"/>
            <w:shd w:val="clear" w:color="000000" w:fill="FFFFFF"/>
            <w:hideMark/>
          </w:tcPr>
          <w:p w14:paraId="233EB945" w14:textId="77777777" w:rsidR="00844334" w:rsidRPr="00DD5A41" w:rsidRDefault="00844334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Tehničar za rad u komorama - sa životinjama</w:t>
            </w:r>
          </w:p>
        </w:tc>
        <w:tc>
          <w:tcPr>
            <w:tcW w:w="4617" w:type="dxa"/>
            <w:gridSpan w:val="2"/>
            <w:shd w:val="clear" w:color="000000" w:fill="FFFFFF"/>
            <w:hideMark/>
          </w:tcPr>
          <w:p w14:paraId="385654D3" w14:textId="77777777" w:rsidR="00844334" w:rsidRPr="00DD5A41" w:rsidRDefault="00844334" w:rsidP="000D5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 nova radna mjesta sa postojećih prevodi se prema opisu poslova</w:t>
            </w:r>
          </w:p>
        </w:tc>
      </w:tr>
      <w:tr w:rsidR="00844334" w:rsidRPr="00DD5A41" w14:paraId="71D4C534" w14:textId="77777777" w:rsidTr="00BC643E">
        <w:trPr>
          <w:gridAfter w:val="1"/>
          <w:wAfter w:w="52" w:type="dxa"/>
          <w:trHeight w:val="699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44888F6" w14:textId="77777777" w:rsidR="00844334" w:rsidRPr="00DD5A41" w:rsidRDefault="0084433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6A1797A1" w14:textId="64C56809" w:rsidR="00844334" w:rsidRPr="00DD5A41" w:rsidRDefault="0084433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715424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</w:tcPr>
          <w:p w14:paraId="6B9E08F9" w14:textId="42985C3E" w:rsidR="00844334" w:rsidRPr="00DD5A41" w:rsidRDefault="00844334" w:rsidP="0084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gridSpan w:val="2"/>
            <w:shd w:val="clear" w:color="C0E6F5" w:fill="FFFFFF"/>
            <w:hideMark/>
          </w:tcPr>
          <w:p w14:paraId="28CB161F" w14:textId="77777777" w:rsidR="00844334" w:rsidRPr="00DD5A41" w:rsidRDefault="00844334" w:rsidP="0084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1,35</w:t>
            </w:r>
          </w:p>
        </w:tc>
        <w:tc>
          <w:tcPr>
            <w:tcW w:w="4639" w:type="dxa"/>
            <w:shd w:val="clear" w:color="000000" w:fill="FFFFFF"/>
            <w:hideMark/>
          </w:tcPr>
          <w:p w14:paraId="121C58D7" w14:textId="77777777" w:rsidR="00844334" w:rsidRPr="00DD5A41" w:rsidRDefault="00844334" w:rsidP="0084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za rad u komorama - sa životinjama</w:t>
            </w:r>
          </w:p>
        </w:tc>
        <w:tc>
          <w:tcPr>
            <w:tcW w:w="4617" w:type="dxa"/>
            <w:gridSpan w:val="2"/>
            <w:shd w:val="clear" w:color="000000" w:fill="FFFFFF"/>
            <w:hideMark/>
          </w:tcPr>
          <w:p w14:paraId="6488DEB5" w14:textId="77777777" w:rsidR="00844334" w:rsidRPr="00DD5A41" w:rsidRDefault="00844334" w:rsidP="0084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 nova radna mjesta sa postojećih prevodi se prema opisu poslova</w:t>
            </w:r>
          </w:p>
        </w:tc>
      </w:tr>
      <w:tr w:rsidR="00844334" w:rsidRPr="00DD5A41" w14:paraId="28F6E4C1" w14:textId="77777777" w:rsidTr="00BC643E">
        <w:trPr>
          <w:gridAfter w:val="1"/>
          <w:wAfter w:w="52" w:type="dxa"/>
          <w:trHeight w:val="699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A9E5AF9" w14:textId="77777777" w:rsidR="00844334" w:rsidRPr="00DD5A41" w:rsidRDefault="0084433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155D97E1" w14:textId="04351483" w:rsidR="00844334" w:rsidRPr="00DD5A41" w:rsidRDefault="0071542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</w:tcPr>
          <w:p w14:paraId="4DF05F5B" w14:textId="63F6FD3A" w:rsidR="00844334" w:rsidRPr="00DD5A41" w:rsidRDefault="00844334" w:rsidP="0084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gridSpan w:val="2"/>
            <w:shd w:val="clear" w:color="C0E6F5" w:fill="FFFFFF"/>
            <w:hideMark/>
          </w:tcPr>
          <w:p w14:paraId="1987152E" w14:textId="77777777" w:rsidR="00844334" w:rsidRPr="00DD5A41" w:rsidRDefault="00844334" w:rsidP="0084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</w:t>
            </w:r>
          </w:p>
        </w:tc>
        <w:tc>
          <w:tcPr>
            <w:tcW w:w="4639" w:type="dxa"/>
            <w:shd w:val="clear" w:color="000000" w:fill="FFFFFF"/>
            <w:hideMark/>
          </w:tcPr>
          <w:p w14:paraId="6E44477F" w14:textId="77777777" w:rsidR="00844334" w:rsidRPr="00DD5A41" w:rsidRDefault="00844334" w:rsidP="0084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 za rad u komorama - sa životinjama</w:t>
            </w:r>
          </w:p>
        </w:tc>
        <w:tc>
          <w:tcPr>
            <w:tcW w:w="4617" w:type="dxa"/>
            <w:gridSpan w:val="2"/>
            <w:shd w:val="clear" w:color="000000" w:fill="FFFFFF"/>
            <w:hideMark/>
          </w:tcPr>
          <w:p w14:paraId="4C77BF68" w14:textId="77777777" w:rsidR="00844334" w:rsidRPr="00DD5A41" w:rsidRDefault="00844334" w:rsidP="0084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 nova radna mjesta sa postojećih prevodi se prema opisu poslova</w:t>
            </w:r>
          </w:p>
        </w:tc>
      </w:tr>
    </w:tbl>
    <w:p w14:paraId="17F9E201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65A11829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844334" w:rsidRPr="00DD5A41" w14:paraId="05C65237" w14:textId="77777777" w:rsidTr="00A432B9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261B70E2" w14:textId="7422C623" w:rsidR="00844334" w:rsidRPr="00DD5A41" w:rsidRDefault="00844334" w:rsidP="008443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4</w:t>
            </w:r>
          </w:p>
        </w:tc>
      </w:tr>
      <w:tr w:rsidR="00C7689C" w:rsidRPr="00DD5A41" w14:paraId="2F6421CE" w14:textId="77777777" w:rsidTr="00A432B9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244CBFBB" w14:textId="77777777" w:rsidR="00C7689C" w:rsidRPr="00DD5A41" w:rsidRDefault="00C7689C" w:rsidP="0084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HRVATSKI ZAVOD ZA ZDRAVSTVENO OSIGURANJE</w:t>
            </w:r>
          </w:p>
        </w:tc>
      </w:tr>
      <w:tr w:rsidR="00844334" w:rsidRPr="00DD5A41" w14:paraId="43D38B7C" w14:textId="77777777" w:rsidTr="00A432B9">
        <w:trPr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2F71B082" w14:textId="5CCE6936" w:rsidR="00C7689C" w:rsidRPr="00DD5A41" w:rsidRDefault="00C7689C" w:rsidP="0084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378D2872" w14:textId="77777777" w:rsidR="00C7689C" w:rsidRPr="00DD5A41" w:rsidRDefault="00C7689C" w:rsidP="0084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3D556040" w14:textId="77777777" w:rsidR="00C7689C" w:rsidRPr="00DD5A41" w:rsidRDefault="00C7689C" w:rsidP="0084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0F5A51FE" w14:textId="77777777" w:rsidR="00C7689C" w:rsidRPr="00DD5A41" w:rsidRDefault="00C7689C" w:rsidP="0084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17082F7A" w14:textId="77777777" w:rsidR="00C7689C" w:rsidRPr="00DD5A41" w:rsidRDefault="00C7689C" w:rsidP="0084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3012299F" w14:textId="77777777" w:rsidR="00C7689C" w:rsidRPr="00DD5A41" w:rsidRDefault="00C7689C" w:rsidP="0084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Važne napomene za prevođenje</w:t>
            </w:r>
          </w:p>
        </w:tc>
      </w:tr>
      <w:tr w:rsidR="00844334" w:rsidRPr="00DD5A41" w14:paraId="1D7C94DA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2CDCA07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270578B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7F4926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3,47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CA1E47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4,20</w:t>
            </w:r>
          </w:p>
        </w:tc>
        <w:tc>
          <w:tcPr>
            <w:tcW w:w="4654" w:type="dxa"/>
            <w:shd w:val="clear" w:color="C0E6F5" w:fill="FFFFFF"/>
            <w:hideMark/>
          </w:tcPr>
          <w:p w14:paraId="09C6A20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HZZO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44245CD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1CC0C4C2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4F673EB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6DD01C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Pomoćnik ravnatelja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79A750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3,17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B8874C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3,90</w:t>
            </w:r>
          </w:p>
        </w:tc>
        <w:tc>
          <w:tcPr>
            <w:tcW w:w="4654" w:type="dxa"/>
            <w:shd w:val="clear" w:color="C0E6F5" w:fill="FFFFFF"/>
            <w:hideMark/>
          </w:tcPr>
          <w:p w14:paraId="6CF5751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HZZO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F9B1D53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2E3B86DB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A490485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E3F251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sektora u Direkciji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77E440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2,667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204E9F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C0E6F5" w:fill="FFFFFF"/>
            <w:hideMark/>
          </w:tcPr>
          <w:p w14:paraId="419029E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2A565B4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Ovo je nepopunjeno radno mjesto za koje ne postoji potreba u novom sustavu ustrojstva HZZO-a</w:t>
            </w:r>
          </w:p>
        </w:tc>
      </w:tr>
      <w:tr w:rsidR="00844334" w:rsidRPr="00DD5A41" w14:paraId="47D799A6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3CB1389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75D4685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Regionalnog ureda Zagreb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0B4DFD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5FC71D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C0E6F5" w:fill="FFFFFF"/>
            <w:hideMark/>
          </w:tcPr>
          <w:p w14:paraId="20A8B94D" w14:textId="0B5256D2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CA70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3D9712E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6B2C842F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352E480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B8DFC6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Regionalnog ureda Split, Osijek i Rijeka rukovoditelj službe u Direkciji  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118B65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2,279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C16EC0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C0E6F5" w:fill="FFFFFF"/>
            <w:hideMark/>
          </w:tcPr>
          <w:p w14:paraId="266AE2DA" w14:textId="5EB5C1A4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CA70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D8D9225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1391BF14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25D7EAE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75B3BB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područne službe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20EC43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B8AE2B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C0E6F5" w:fill="FFFFFF"/>
            <w:hideMark/>
          </w:tcPr>
          <w:p w14:paraId="1A28C480" w14:textId="157BC9DA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CA70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9072E8E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6FAF456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595C0C4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B50BBF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odjela u Direkciji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348C6D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hideMark/>
          </w:tcPr>
          <w:p w14:paraId="3A009EC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C0E6F5" w:fill="FFFFFF"/>
            <w:hideMark/>
          </w:tcPr>
          <w:p w14:paraId="44D7805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2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A62AFB2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7B29E17F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747C7BA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6A1A66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Predsjednik liječničkog povjerenstva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2791E9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2,027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B98A0D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C0E6F5" w:fill="FFFFFF"/>
            <w:hideMark/>
          </w:tcPr>
          <w:p w14:paraId="096015B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Doktor medicine/dentalne medicine u HZZO-u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62E596F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16438D17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10BCADB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3161F50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Kontrolor zavoda</w:t>
            </w:r>
          </w:p>
        </w:tc>
        <w:tc>
          <w:tcPr>
            <w:tcW w:w="2024" w:type="dxa"/>
            <w:shd w:val="clear" w:color="000000" w:fill="FFFFFF"/>
            <w:hideMark/>
          </w:tcPr>
          <w:p w14:paraId="16016DA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1,988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FD75E6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C0E6F5" w:fill="FFFFFF"/>
            <w:hideMark/>
          </w:tcPr>
          <w:p w14:paraId="144E6A7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Kontrolor zavoda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F583705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Kontrolor zavoda koji nije liječničke struke (nije doktor medicine/dentalne medicine)</w:t>
            </w:r>
          </w:p>
        </w:tc>
      </w:tr>
      <w:tr w:rsidR="00844334" w:rsidRPr="00DD5A41" w14:paraId="272BFDF5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38886FC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53485D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inspektor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AFEBE6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9DB4B9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C0E6F5" w:fill="FFFFFF"/>
            <w:noWrap/>
            <w:hideMark/>
          </w:tcPr>
          <w:p w14:paraId="3CEF8EF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D4D3D0D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02E699B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5DBA588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0E1FEB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Član liječničkog povjerenstva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8F49E2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1,794</w:t>
            </w:r>
          </w:p>
        </w:tc>
        <w:tc>
          <w:tcPr>
            <w:tcW w:w="2024" w:type="dxa"/>
            <w:shd w:val="clear" w:color="000000" w:fill="FFFFFF"/>
            <w:hideMark/>
          </w:tcPr>
          <w:p w14:paraId="2B62F29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C0E6F5" w:fill="FFFFFF"/>
            <w:hideMark/>
          </w:tcPr>
          <w:p w14:paraId="0E0150D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Doktor medicine/dentalne medicine u HZZO-u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387149B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3538657A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1F963D5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1BC313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Inspektor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BB9A39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24" w:type="dxa"/>
            <w:shd w:val="clear" w:color="000000" w:fill="FFFFFF"/>
            <w:hideMark/>
          </w:tcPr>
          <w:p w14:paraId="6BC594B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shd w:val="clear" w:color="C0E6F5" w:fill="FFFFFF"/>
            <w:noWrap/>
            <w:hideMark/>
          </w:tcPr>
          <w:p w14:paraId="15E65D63" w14:textId="38783758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2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1996805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2A5F4F33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4F99D51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B915A3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Koordinator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23E5E3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DB188A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shd w:val="clear" w:color="C0E6F5" w:fill="FFFFFF"/>
            <w:noWrap/>
            <w:hideMark/>
          </w:tcPr>
          <w:p w14:paraId="7ED511E9" w14:textId="76F0027B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2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F1D1945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31EB43E7" w14:textId="77777777" w:rsidTr="00F6269A">
        <w:trPr>
          <w:trHeight w:val="399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56E16EB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B72027A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revizor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D5B247" w14:textId="77777777" w:rsidR="00C7689C" w:rsidRPr="00DD5A41" w:rsidRDefault="00C7689C" w:rsidP="00F6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4250ADC" w14:textId="77777777" w:rsidR="00C7689C" w:rsidRPr="00DD5A41" w:rsidRDefault="00C7689C" w:rsidP="00F6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2,36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C1E7530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Specijalist za reviziju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7826F0F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Isključivo za zaposlenike koji obavljaju poslove revizije prema posebnom propisu, ako ne obavlja reviziju prevodi se kao viši savjetnik 1</w:t>
            </w:r>
          </w:p>
        </w:tc>
      </w:tr>
      <w:tr w:rsidR="00844334" w:rsidRPr="00DD5A41" w14:paraId="0DA9D014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2998CA4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659441E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Revizor</w:t>
            </w:r>
          </w:p>
        </w:tc>
        <w:tc>
          <w:tcPr>
            <w:tcW w:w="2024" w:type="dxa"/>
            <w:shd w:val="clear" w:color="000000" w:fill="FFFFFF"/>
            <w:hideMark/>
          </w:tcPr>
          <w:p w14:paraId="03B14BC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1,309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3B4093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000000" w:fill="FFFFFF"/>
            <w:noWrap/>
            <w:hideMark/>
          </w:tcPr>
          <w:p w14:paraId="6CD2AEF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Revizorski savjetnik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98E2838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Isključivo za zaposlenike koji obavljaju poslove revizije prema posebnom propisu, ako ne obavlja reviziju prevodi se kao viši savjetnik 2</w:t>
            </w:r>
          </w:p>
        </w:tc>
      </w:tr>
      <w:tr w:rsidR="00844334" w:rsidRPr="00DD5A41" w14:paraId="1DE18401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46A039A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BD1745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7D692D4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hideMark/>
          </w:tcPr>
          <w:p w14:paraId="46FB10C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C0E6F5" w:fill="FFFFFF"/>
            <w:hideMark/>
          </w:tcPr>
          <w:p w14:paraId="28BF723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38E8718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4F9389E4" w14:textId="77777777" w:rsidTr="00715424">
        <w:trPr>
          <w:trHeight w:val="399"/>
        </w:trPr>
        <w:tc>
          <w:tcPr>
            <w:tcW w:w="2024" w:type="dxa"/>
            <w:shd w:val="clear" w:color="000000" w:fill="FFFFFF"/>
            <w:noWrap/>
            <w:hideMark/>
          </w:tcPr>
          <w:p w14:paraId="6F91DD7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hideMark/>
          </w:tcPr>
          <w:p w14:paraId="49EB47B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Rukovoditelj službe u Direkciji 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622C58E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2,279</w:t>
            </w:r>
          </w:p>
        </w:tc>
        <w:tc>
          <w:tcPr>
            <w:tcW w:w="2024" w:type="dxa"/>
            <w:shd w:val="clear" w:color="000000" w:fill="FFFFFF"/>
            <w:noWrap/>
            <w:hideMark/>
          </w:tcPr>
          <w:p w14:paraId="5A5B930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hideMark/>
          </w:tcPr>
          <w:p w14:paraId="06251A3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Rukovoditelj službe u Direkciji 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86C58B2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44334" w:rsidRPr="00DD5A41" w14:paraId="5FE2094C" w14:textId="77777777" w:rsidTr="00F6269A">
        <w:trPr>
          <w:trHeight w:val="399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6A1DD8E0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Iznimke: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1615FC8B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(načelnik) odjela u središnjem uredu ili službi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64861AF0" w14:textId="77777777" w:rsidR="00C7689C" w:rsidRPr="00DD5A41" w:rsidRDefault="00C7689C" w:rsidP="00F6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07C45D1B" w14:textId="77777777" w:rsidR="00C7689C" w:rsidRPr="00DD5A41" w:rsidRDefault="00C7689C" w:rsidP="00F6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13348836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3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615A4A52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odjela u središnjem uredu ili službi HZZO</w:t>
            </w:r>
          </w:p>
        </w:tc>
      </w:tr>
      <w:tr w:rsidR="00844334" w:rsidRPr="00DD5A41" w14:paraId="7F456AC8" w14:textId="77777777" w:rsidTr="00F6269A">
        <w:trPr>
          <w:trHeight w:val="399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7D8B9CD2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Iznimke: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700C19ED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upravni savjetnik viši stručni savjetnik (određene struke)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1B4B79D5" w14:textId="77777777" w:rsidR="00C7689C" w:rsidRPr="00DD5A41" w:rsidRDefault="00C7689C" w:rsidP="00F6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398DA709" w14:textId="77777777" w:rsidR="00C7689C" w:rsidRPr="00DD5A41" w:rsidRDefault="00C7689C" w:rsidP="00F6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0A4DE920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69F536D5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Zaposlenici na radnom mjestu Viši  stručni savjetnik  (1,523) u HZZO-u prevodi se na radno mjesto Savjetnik ako ima manje od 4 godine radnoga staža, a na radno mjesto Viši savjetnik 2 ako ima 4 ili više godina radnoga staža.</w:t>
            </w:r>
          </w:p>
        </w:tc>
      </w:tr>
      <w:tr w:rsidR="00844334" w:rsidRPr="00DD5A41" w14:paraId="2DD51524" w14:textId="77777777" w:rsidTr="00F6269A">
        <w:trPr>
          <w:trHeight w:val="399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51E7FF5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Iznimke: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1E1F92E0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(određene struke ili za određene poslove) (HZMO/HZZO/HZZ/ZOSI)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3C52700B" w14:textId="77777777" w:rsidR="00C7689C" w:rsidRPr="00DD5A41" w:rsidRDefault="00C7689C" w:rsidP="00F6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1,232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41A13993" w14:textId="77777777" w:rsidR="00C7689C" w:rsidRPr="00DD5A41" w:rsidRDefault="00C7689C" w:rsidP="00F6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612AA59A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Suradnik 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3C1FDFAF" w14:textId="77777777" w:rsidR="00C7689C" w:rsidRPr="00DD5A41" w:rsidRDefault="00C7689C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Zaposlenici HZMO, HZZO, HZZ i ZOSI-a raspoređeni na radno mjesto stručnog savjetnika prevode se na radno mjesto Suradnika.</w:t>
            </w:r>
          </w:p>
        </w:tc>
      </w:tr>
    </w:tbl>
    <w:p w14:paraId="688EF295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1C185FF6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02"/>
      </w:tblGrid>
      <w:tr w:rsidR="00715424" w:rsidRPr="00DD5A41" w14:paraId="1650F428" w14:textId="77777777" w:rsidTr="00A432B9">
        <w:trPr>
          <w:trHeight w:val="680"/>
          <w:tblHeader/>
        </w:trPr>
        <w:tc>
          <w:tcPr>
            <w:tcW w:w="19982" w:type="dxa"/>
            <w:gridSpan w:val="6"/>
            <w:shd w:val="clear" w:color="auto" w:fill="auto"/>
            <w:noWrap/>
            <w:vAlign w:val="center"/>
            <w:hideMark/>
          </w:tcPr>
          <w:p w14:paraId="79142EB6" w14:textId="75182054" w:rsidR="00715424" w:rsidRPr="00DD5A41" w:rsidRDefault="0071542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5</w:t>
            </w:r>
          </w:p>
        </w:tc>
      </w:tr>
      <w:tr w:rsidR="00C7689C" w:rsidRPr="00DD5A41" w14:paraId="0CEBDCEB" w14:textId="77777777" w:rsidTr="00A432B9">
        <w:trPr>
          <w:trHeight w:val="680"/>
          <w:tblHeader/>
        </w:trPr>
        <w:tc>
          <w:tcPr>
            <w:tcW w:w="19982" w:type="dxa"/>
            <w:gridSpan w:val="6"/>
            <w:shd w:val="clear" w:color="auto" w:fill="auto"/>
            <w:noWrap/>
            <w:vAlign w:val="center"/>
            <w:hideMark/>
          </w:tcPr>
          <w:p w14:paraId="3AB355B5" w14:textId="77777777" w:rsidR="00C7689C" w:rsidRPr="00DD5A41" w:rsidRDefault="00C7689C" w:rsidP="007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HRVATSKI ZAVOD ZA MIROVINSKO OSIGURANJE</w:t>
            </w:r>
          </w:p>
        </w:tc>
      </w:tr>
      <w:tr w:rsidR="00715424" w:rsidRPr="00DD5A41" w14:paraId="6CA3F47D" w14:textId="77777777" w:rsidTr="00A432B9">
        <w:trPr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4F86E6E2" w14:textId="028F1216" w:rsidR="00C7689C" w:rsidRPr="00DD5A41" w:rsidRDefault="00C7689C" w:rsidP="007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055438D5" w14:textId="77777777" w:rsidR="00C7689C" w:rsidRPr="00DD5A41" w:rsidRDefault="00C7689C" w:rsidP="007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0B14F6DC" w14:textId="77777777" w:rsidR="00C7689C" w:rsidRPr="00DD5A41" w:rsidRDefault="00C7689C" w:rsidP="007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3E4F013B" w14:textId="77777777" w:rsidR="00C7689C" w:rsidRPr="00DD5A41" w:rsidRDefault="00C7689C" w:rsidP="007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77EF0DD2" w14:textId="77777777" w:rsidR="00C7689C" w:rsidRPr="00DD5A41" w:rsidRDefault="00C7689C" w:rsidP="007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02" w:type="dxa"/>
            <w:shd w:val="clear" w:color="156082" w:fill="156082"/>
            <w:noWrap/>
            <w:vAlign w:val="center"/>
            <w:hideMark/>
          </w:tcPr>
          <w:p w14:paraId="28F225E1" w14:textId="77777777" w:rsidR="00C7689C" w:rsidRPr="00DD5A41" w:rsidRDefault="00C7689C" w:rsidP="007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Važne napomene za prevođenje</w:t>
            </w:r>
          </w:p>
        </w:tc>
      </w:tr>
      <w:tr w:rsidR="00715424" w:rsidRPr="00DD5A41" w14:paraId="68EBC75F" w14:textId="77777777" w:rsidTr="00715424">
        <w:trPr>
          <w:trHeight w:val="288"/>
        </w:trPr>
        <w:tc>
          <w:tcPr>
            <w:tcW w:w="2024" w:type="dxa"/>
            <w:shd w:val="clear" w:color="000000" w:fill="FFFFFF"/>
            <w:noWrap/>
            <w:vAlign w:val="bottom"/>
            <w:hideMark/>
          </w:tcPr>
          <w:p w14:paraId="06C201F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BD2672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1CC17C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DB8707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7BED91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HZMO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5F9B6E8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17D343B" w14:textId="77777777" w:rsidTr="00715424">
        <w:trPr>
          <w:trHeight w:val="288"/>
        </w:trPr>
        <w:tc>
          <w:tcPr>
            <w:tcW w:w="2024" w:type="dxa"/>
            <w:shd w:val="clear" w:color="000000" w:fill="FFFFFF"/>
            <w:noWrap/>
            <w:vAlign w:val="bottom"/>
            <w:hideMark/>
          </w:tcPr>
          <w:p w14:paraId="384C664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5FD42D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FF9BB5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3,17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6A941FB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3,90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F92858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ravnateljaHZMO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43196D2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C8858A3" w14:textId="77777777" w:rsidTr="00715424">
        <w:trPr>
          <w:trHeight w:val="288"/>
        </w:trPr>
        <w:tc>
          <w:tcPr>
            <w:tcW w:w="2024" w:type="dxa"/>
            <w:shd w:val="clear" w:color="000000" w:fill="FFFFFF"/>
            <w:noWrap/>
            <w:vAlign w:val="bottom"/>
            <w:hideMark/>
          </w:tcPr>
          <w:p w14:paraId="7B4984B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E752CA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Predstojnik ureda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040051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30F790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3A2D43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Predstojnik ureda u središnjoj službi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48B32B1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08FAA8EC" w14:textId="77777777" w:rsidTr="00715424">
        <w:trPr>
          <w:trHeight w:val="576"/>
        </w:trPr>
        <w:tc>
          <w:tcPr>
            <w:tcW w:w="2024" w:type="dxa"/>
            <w:shd w:val="clear" w:color="000000" w:fill="FFFFFF"/>
            <w:noWrap/>
            <w:vAlign w:val="bottom"/>
            <w:hideMark/>
          </w:tcPr>
          <w:p w14:paraId="35BD2BC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5460EF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Izvršni koordinator za područne službe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BBA16F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D0FE2C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57B354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Koordinator za područne službe u HZMO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52B8720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3581504F" w14:textId="77777777" w:rsidTr="00715424">
        <w:trPr>
          <w:trHeight w:val="576"/>
        </w:trPr>
        <w:tc>
          <w:tcPr>
            <w:tcW w:w="2024" w:type="dxa"/>
            <w:shd w:val="clear" w:color="000000" w:fill="FFFFFF"/>
            <w:noWrap/>
            <w:vAlign w:val="bottom"/>
            <w:hideMark/>
          </w:tcPr>
          <w:p w14:paraId="132F125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FDE8A3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Predstojnik područne službe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768285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1E0170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CDF37D6" w14:textId="6E7F16EA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CA70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0A6DE89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7E4FBCBF" w14:textId="77777777" w:rsidTr="00715424">
        <w:trPr>
          <w:trHeight w:val="576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3CF2C3E9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85299FC" w14:textId="3CF83711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B956F8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Predstojnik područne službe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3EA384F" w14:textId="570869F0" w:rsidR="00C7689C" w:rsidRPr="00DD5A41" w:rsidRDefault="00B956F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2,279</w:t>
            </w:r>
            <w:r w:rsidR="00C7689C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B7EE76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E80E0F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Predstojnik područne službe u Zagrebu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31434F8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7495EFDD" w14:textId="77777777" w:rsidTr="00715424">
        <w:trPr>
          <w:trHeight w:val="864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5408D423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1BF1A2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(predstojnik, pročelnik) područnog ureda ili službe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B5B496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081B920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24BD73A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Predstojnik područnog ureda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1309A89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652643E0" w14:textId="77777777" w:rsidTr="00715424">
        <w:trPr>
          <w:trHeight w:val="864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371FDBE9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C443F6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suradnik specijalist za mirovinsko osiguranje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141306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CE9CA8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00BC6A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Specijalist za mirovinsko osiguranje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4ED1E40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36E93757" w14:textId="77777777" w:rsidTr="00715424">
        <w:trPr>
          <w:trHeight w:val="1152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0806C5F7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6E5433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suradnik specijalist (određene struke ili za određene poslove)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44F539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246A8D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BC70F0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Specijalist za mirovinsko osiguranje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5E99373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32D59A6E" w14:textId="77777777" w:rsidTr="00715424">
        <w:trPr>
          <w:trHeight w:val="288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BFCDB13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E6D32E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E46C14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B728AB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43FEC2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Informatički specijalist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3353D9C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Samo informatika </w:t>
            </w:r>
          </w:p>
        </w:tc>
      </w:tr>
      <w:tr w:rsidR="00715424" w:rsidRPr="00DD5A41" w14:paraId="70D974F5" w14:textId="77777777" w:rsidTr="00715424">
        <w:trPr>
          <w:trHeight w:val="864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7923538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F10753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specijalist za mirovinsko osiguranje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56DB0F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C2A185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5F3C48E" w14:textId="1965510F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2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43C828F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0DD127DE" w14:textId="77777777" w:rsidTr="00715424">
        <w:trPr>
          <w:trHeight w:val="1152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6168CF4A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CE5467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specijalist (određene struke ili za određene poslove)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2CE05D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C41B6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25BD44C" w14:textId="5EE363AB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2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07EC42F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5615E9B4" w14:textId="77777777" w:rsidTr="00715424">
        <w:trPr>
          <w:trHeight w:val="288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BF31CFB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8AB9EE7" w14:textId="19DC7CAA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B956F8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specijalist (određene struke ili za određene poslove)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AFBD5F7" w14:textId="270E5EEE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B956F8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4C3A9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970DF9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- kontrolor postupka</w:t>
            </w:r>
          </w:p>
        </w:tc>
        <w:tc>
          <w:tcPr>
            <w:tcW w:w="4602" w:type="dxa"/>
            <w:shd w:val="clear" w:color="C0E6F5" w:fill="FFFFFF"/>
            <w:vAlign w:val="center"/>
            <w:hideMark/>
          </w:tcPr>
          <w:p w14:paraId="6A3D8B4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Ako se radi o kontroloru referenta koji provodi postupak.</w:t>
            </w:r>
          </w:p>
        </w:tc>
      </w:tr>
      <w:tr w:rsidR="00715424" w:rsidRPr="00DD5A41" w14:paraId="4AA28749" w14:textId="77777777" w:rsidTr="00715424">
        <w:trPr>
          <w:trHeight w:val="576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1B38B57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FF5402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projektant informacijskog sustava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EA9FC5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A41907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04FBB0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Informatički savjetnik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2DC71CA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0A4D50CC" w14:textId="77777777" w:rsidTr="00715424">
        <w:trPr>
          <w:trHeight w:val="1728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582CCED7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A07E75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Samostalni pravni zastupnik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C43019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1A204C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F9D51B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Pravni zastupnik bez položenog pravosudnog ispita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31544E51" w14:textId="5473924D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Isključivo za zaposlene na zastupanju pred pravosudnim tijelima.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Ako se radi o pravnom zastupnik-zaposlenik koji zastupa HZMO pred pravosudnim tijelima a ima položen pravosudni ispit, prevodi se, neovisno o radnom mjestu na kojem se sada nalazi, na radno mjesto Pravni zastupnik s položenim pravosudnim ispitom HZMO</w:t>
            </w:r>
          </w:p>
        </w:tc>
      </w:tr>
      <w:tr w:rsidR="00715424" w:rsidRPr="00DD5A41" w14:paraId="67F4B385" w14:textId="77777777" w:rsidTr="00715424">
        <w:trPr>
          <w:trHeight w:val="576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53214DA4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FAC7AD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Samostalni pravni zastupnik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6F2A53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5B9E20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7215B0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 2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15AEA4C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Ako se o samostalnom referentu koji bez kontrole provodi postupak, prevodi se na radno mjesto viši savjetnik 2.</w:t>
            </w:r>
          </w:p>
        </w:tc>
      </w:tr>
      <w:tr w:rsidR="00715424" w:rsidRPr="00DD5A41" w14:paraId="3C5695AA" w14:textId="77777777" w:rsidTr="00715424">
        <w:trPr>
          <w:trHeight w:val="288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3197E2DD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AE7013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upravni referent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B25848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959ECB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DAC87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1949B94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6DA087B2" w14:textId="77777777" w:rsidTr="00715424">
        <w:trPr>
          <w:trHeight w:val="288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60B87AAA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046B8C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suradnik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42B8F2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61F6B0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E59338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5F196E1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339606D0" w14:textId="77777777" w:rsidTr="00715424">
        <w:trPr>
          <w:trHeight w:val="288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282ABBA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A02E65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C4BADC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E55EBF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14AC35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Informatički savjetnik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7C35B60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3AB7631A" w14:textId="77777777" w:rsidTr="00715424">
        <w:trPr>
          <w:trHeight w:val="576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D90173B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BD7F8B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Samostalni stručni referent I.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76D6CD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BF5E85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3E0640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 - kontrolor postupka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626AEA9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73AD708C" w14:textId="77777777" w:rsidTr="00715424">
        <w:trPr>
          <w:trHeight w:val="576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8619CA9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3C3CC6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Samostalni stručni referent II.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9861A9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1,048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38B6ADA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5331C71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37AFF09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59BD15E5" w14:textId="77777777" w:rsidTr="00715424">
        <w:trPr>
          <w:trHeight w:val="288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5FC3A4B1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F9201A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referent I.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F55437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50A459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1,48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61D448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 kontrolor postupka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6BDB5E4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5449B36D" w14:textId="77777777" w:rsidTr="00715424">
        <w:trPr>
          <w:trHeight w:val="288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5FDEA4D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126C5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referent II.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2D2C2F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3A8F09A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1C72FA4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01F94E9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57227ED6" w14:textId="77777777" w:rsidTr="00715424">
        <w:trPr>
          <w:trHeight w:val="576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4674D94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bottom"/>
            <w:hideMark/>
          </w:tcPr>
          <w:p w14:paraId="2A17DDB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odjela u područnom uredu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0A096A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1,794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BBF9BB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60C4C33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3</w:t>
            </w:r>
          </w:p>
        </w:tc>
        <w:tc>
          <w:tcPr>
            <w:tcW w:w="4602" w:type="dxa"/>
            <w:shd w:val="clear" w:color="000000" w:fill="FFFFFF"/>
            <w:noWrap/>
            <w:vAlign w:val="bottom"/>
            <w:hideMark/>
          </w:tcPr>
          <w:p w14:paraId="7782271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6C3CB646" w14:textId="77777777" w:rsidTr="00715424">
        <w:trPr>
          <w:trHeight w:val="416"/>
        </w:trPr>
        <w:tc>
          <w:tcPr>
            <w:tcW w:w="19982" w:type="dxa"/>
            <w:gridSpan w:val="6"/>
            <w:shd w:val="clear" w:color="000000" w:fill="FFFFFF"/>
            <w:noWrap/>
            <w:vAlign w:val="center"/>
          </w:tcPr>
          <w:p w14:paraId="469C10C8" w14:textId="77777777" w:rsidR="00715424" w:rsidRPr="00DD5A41" w:rsidRDefault="00715424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15424" w:rsidRPr="00DD5A41" w14:paraId="20E2E8C4" w14:textId="77777777" w:rsidTr="00715424">
        <w:trPr>
          <w:trHeight w:val="864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6168BDB8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A431DD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upravni savjetnik viši stručni savjetnik (određene struke)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BDCFE2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780EDC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D28861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Informatički savjetnik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46AE1ED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Isključivo informatika</w:t>
            </w:r>
          </w:p>
        </w:tc>
      </w:tr>
      <w:tr w:rsidR="00715424" w:rsidRPr="00DD5A41" w14:paraId="61CA311C" w14:textId="77777777" w:rsidTr="00715424">
        <w:trPr>
          <w:trHeight w:val="864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3C0870EF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AE1507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(određene struke ili za određene poslove)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0D90F0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1,232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221FD3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CFC355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Informatički suradnik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62974F4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Isključivo informatika</w:t>
            </w:r>
          </w:p>
        </w:tc>
      </w:tr>
      <w:tr w:rsidR="00715424" w:rsidRPr="00DD5A41" w14:paraId="5F0C547A" w14:textId="77777777" w:rsidTr="00715424">
        <w:trPr>
          <w:trHeight w:val="288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4CAEDD8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81335D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referent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40424D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0,897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E05E90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3C98FB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Informatički tehničar</w:t>
            </w:r>
          </w:p>
        </w:tc>
        <w:tc>
          <w:tcPr>
            <w:tcW w:w="4602" w:type="dxa"/>
            <w:shd w:val="clear" w:color="000000" w:fill="FFFFFF"/>
            <w:vAlign w:val="center"/>
            <w:hideMark/>
          </w:tcPr>
          <w:p w14:paraId="469BB8C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Isključivo informatika</w:t>
            </w:r>
          </w:p>
        </w:tc>
      </w:tr>
      <w:tr w:rsidR="00715424" w:rsidRPr="00DD5A41" w14:paraId="14B90EAD" w14:textId="77777777" w:rsidTr="000710E4">
        <w:trPr>
          <w:trHeight w:val="576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7711B046" w14:textId="77777777" w:rsidR="00C7689C" w:rsidRPr="00DD5A41" w:rsidRDefault="00C7689C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7CA4531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(šef) odsjeka u područnoj službi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47151F6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1,649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1061ADB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0E5251C0" w14:textId="77777777" w:rsidR="00C7689C" w:rsidRPr="00DD5A41" w:rsidRDefault="00C7689C" w:rsidP="00071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Šef odsjeka u Područnoj službi Zagreb</w:t>
            </w:r>
          </w:p>
        </w:tc>
        <w:tc>
          <w:tcPr>
            <w:tcW w:w="4602" w:type="dxa"/>
            <w:shd w:val="clear" w:color="C0E6F5" w:fill="FFFFFF"/>
            <w:noWrap/>
            <w:vAlign w:val="center"/>
            <w:hideMark/>
          </w:tcPr>
          <w:p w14:paraId="0716E76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8E1F3F7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0C100DFB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4654"/>
        <w:gridCol w:w="2024"/>
        <w:gridCol w:w="2024"/>
        <w:gridCol w:w="4654"/>
        <w:gridCol w:w="4654"/>
      </w:tblGrid>
      <w:tr w:rsidR="00715424" w:rsidRPr="00DD5A41" w14:paraId="0C80BFEA" w14:textId="77777777" w:rsidTr="00A432B9">
        <w:trPr>
          <w:trHeight w:val="680"/>
          <w:tblHeader/>
        </w:trPr>
        <w:tc>
          <w:tcPr>
            <w:tcW w:w="20160" w:type="dxa"/>
            <w:gridSpan w:val="6"/>
            <w:shd w:val="clear" w:color="auto" w:fill="auto"/>
            <w:noWrap/>
            <w:vAlign w:val="center"/>
            <w:hideMark/>
          </w:tcPr>
          <w:p w14:paraId="20843F65" w14:textId="632E5B85" w:rsidR="00715424" w:rsidRPr="00DD5A41" w:rsidRDefault="00715424" w:rsidP="007154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6</w:t>
            </w:r>
          </w:p>
        </w:tc>
      </w:tr>
      <w:tr w:rsidR="00715424" w:rsidRPr="00DD5A41" w14:paraId="7270E8CB" w14:textId="77777777" w:rsidTr="00A432B9">
        <w:trPr>
          <w:trHeight w:val="680"/>
          <w:tblHeader/>
        </w:trPr>
        <w:tc>
          <w:tcPr>
            <w:tcW w:w="20160" w:type="dxa"/>
            <w:gridSpan w:val="6"/>
            <w:shd w:val="clear" w:color="auto" w:fill="auto"/>
            <w:noWrap/>
            <w:vAlign w:val="center"/>
            <w:hideMark/>
          </w:tcPr>
          <w:p w14:paraId="424F2CA7" w14:textId="2136C438" w:rsidR="00715424" w:rsidRPr="00DD5A41" w:rsidRDefault="00715424" w:rsidP="0071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HRVATSKI ZAVOD ZA ZAPOŠLJAVANJE</w:t>
            </w:r>
          </w:p>
        </w:tc>
      </w:tr>
      <w:tr w:rsidR="00715424" w:rsidRPr="00DD5A41" w14:paraId="51B686A4" w14:textId="77777777" w:rsidTr="00A432B9">
        <w:trPr>
          <w:trHeight w:val="680"/>
          <w:tblHeader/>
        </w:trPr>
        <w:tc>
          <w:tcPr>
            <w:tcW w:w="2150" w:type="dxa"/>
            <w:shd w:val="clear" w:color="156082" w:fill="156082"/>
            <w:vAlign w:val="center"/>
            <w:hideMark/>
          </w:tcPr>
          <w:p w14:paraId="709FA3B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37577F2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32B63B3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140A4F0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6A85784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1D65493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Važne napomene za prevođenje</w:t>
            </w:r>
          </w:p>
        </w:tc>
      </w:tr>
      <w:tr w:rsidR="00715424" w:rsidRPr="00DD5A41" w14:paraId="22D415DA" w14:textId="77777777" w:rsidTr="00715424">
        <w:trPr>
          <w:trHeight w:val="288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DCCE05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7C72A7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EB6092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889EDC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E74494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HZZO-HZMO-HZZ</w:t>
            </w:r>
          </w:p>
        </w:tc>
        <w:tc>
          <w:tcPr>
            <w:tcW w:w="4654" w:type="dxa"/>
            <w:shd w:val="clear" w:color="000000" w:fill="FFFFFF"/>
            <w:vAlign w:val="bottom"/>
            <w:hideMark/>
          </w:tcPr>
          <w:p w14:paraId="7E2D16E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6568D70D" w14:textId="77777777" w:rsidTr="00715424">
        <w:trPr>
          <w:trHeight w:val="288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D570AC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F44A80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7EE7EB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380F7F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3,90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75B5C0B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HZZO-HZMO-HZZ</w:t>
            </w:r>
          </w:p>
        </w:tc>
        <w:tc>
          <w:tcPr>
            <w:tcW w:w="4654" w:type="dxa"/>
            <w:shd w:val="clear" w:color="000000" w:fill="FFFFFF"/>
            <w:vAlign w:val="bottom"/>
            <w:hideMark/>
          </w:tcPr>
          <w:p w14:paraId="58AFA56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6FE2AE2" w14:textId="77777777" w:rsidTr="00715424">
        <w:trPr>
          <w:trHeight w:val="576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20EF2E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2885D7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Predstojnik područne službe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476226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313A70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73FBCC46" w14:textId="19D5C1DF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CA70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654" w:type="dxa"/>
            <w:shd w:val="clear" w:color="000000" w:fill="FFFFFF"/>
            <w:vAlign w:val="bottom"/>
            <w:hideMark/>
          </w:tcPr>
          <w:p w14:paraId="1DD888A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501F98F6" w14:textId="77777777" w:rsidTr="00715424">
        <w:trPr>
          <w:trHeight w:val="1152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FBFE1E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F49ADB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ispostave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89AF13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1,455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B23D43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58914614" w14:textId="6C8046BE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CA70F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  <w:tc>
          <w:tcPr>
            <w:tcW w:w="4654" w:type="dxa"/>
            <w:shd w:val="clear" w:color="000000" w:fill="FFFFFF"/>
            <w:vAlign w:val="bottom"/>
            <w:hideMark/>
          </w:tcPr>
          <w:p w14:paraId="583A5018" w14:textId="0F3F4933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ispostave VSS prevodi se na Upravitelja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 (2,15) dok se voditelj ispostave VŠS prevodi na 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 (1,8)</w:t>
            </w:r>
          </w:p>
        </w:tc>
      </w:tr>
      <w:tr w:rsidR="00715424" w:rsidRPr="00DD5A41" w14:paraId="3E0FF894" w14:textId="77777777" w:rsidTr="00715424">
        <w:trPr>
          <w:trHeight w:val="288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73BF2F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1E44F7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u središnjem uredu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EC92D0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6D0F9C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A0B136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4" w:type="dxa"/>
            <w:shd w:val="clear" w:color="000000" w:fill="FFFFFF"/>
            <w:vAlign w:val="bottom"/>
            <w:hideMark/>
          </w:tcPr>
          <w:p w14:paraId="25F4DEB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039D5B10" w14:textId="77777777" w:rsidTr="00715424">
        <w:trPr>
          <w:trHeight w:val="288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5C01C2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60514E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II. vrste – savjetodavac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C00C59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1,125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A9884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6DEC66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4" w:type="dxa"/>
            <w:shd w:val="clear" w:color="000000" w:fill="FFFFFF"/>
            <w:vAlign w:val="bottom"/>
            <w:hideMark/>
          </w:tcPr>
          <w:p w14:paraId="1B6EC58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A09D703" w14:textId="77777777" w:rsidTr="00715424">
        <w:trPr>
          <w:trHeight w:val="144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6BB281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hideMark/>
          </w:tcPr>
          <w:p w14:paraId="14FCD0F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(struktura institucija koje su dobile dozvolu za rad od Europske komisije za upravljanje sredstvima Europske unije i struktura institucija koje će upravljati strukturnim instrumentima Europske unije)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1E8934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267E47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36B3730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D4FD0C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2742CEAF" w14:textId="77777777" w:rsidTr="00715424">
        <w:trPr>
          <w:trHeight w:val="144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68A4AB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hideMark/>
          </w:tcPr>
          <w:p w14:paraId="0260D99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(struktura institucija koje su dobile dozvolu za rad od Europske komisije za upravljanje sredstvima Europske unije i struktura institucija koje će upravljati strukturnim instrumentima Europske unije)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8878B6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1,455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2FB042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52DBE71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93D7F2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EDC68C9" w14:textId="77777777" w:rsidTr="00715424">
        <w:trPr>
          <w:trHeight w:val="144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8FFE42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1BE1223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stručni savjetnik (struktura institucija koje su dobile dozvolu za rad od Europske komisije za upravljanje sredstvima Europske unije i struktura institucija koje će upravljati strukturnim instrumentima Europske unije)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6EB1EC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1,978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507AC7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3270A06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5C698B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72E9B453" w14:textId="77777777" w:rsidTr="00715424">
        <w:trPr>
          <w:trHeight w:val="144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8ACC07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16612A3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odjela (struktura institucija koje su dobile dozvolu za rad od Europske komisije za upravljanje sredstvima Europske unije i struktura institucija koje će upravljati strukturnim instrumentima Europske unije)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89E543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2,328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D122EC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1D987B5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odjela sustava upravljanja i kontrole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DC1125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6E445A12" w14:textId="77777777" w:rsidTr="00B956F8">
        <w:trPr>
          <w:trHeight w:val="1440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AB7C5D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472CD1E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službe (struktura institucija koje su dobile dozvolu za rad od Europske komisije za upravljanje sredstvima Europske unije i struktura institucija koje će upravljati strukturnim instrumentima Europske unije)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D7D186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31E1BE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522649D" w14:textId="77777777" w:rsidR="00C7689C" w:rsidRPr="00DD5A41" w:rsidRDefault="00C7689C" w:rsidP="00B9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službe sustava upravljanja i kontrole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37A84C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A71DF33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7420A1DF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34"/>
        <w:gridCol w:w="4620"/>
        <w:gridCol w:w="34"/>
        <w:gridCol w:w="1990"/>
        <w:gridCol w:w="34"/>
        <w:gridCol w:w="2024"/>
        <w:gridCol w:w="42"/>
        <w:gridCol w:w="4678"/>
        <w:gridCol w:w="4683"/>
      </w:tblGrid>
      <w:tr w:rsidR="0018353E" w:rsidRPr="00DD5A41" w14:paraId="2EFF6DE1" w14:textId="77777777" w:rsidTr="00A432B9">
        <w:trPr>
          <w:trHeight w:val="680"/>
          <w:tblHeader/>
        </w:trPr>
        <w:tc>
          <w:tcPr>
            <w:tcW w:w="20129" w:type="dxa"/>
            <w:gridSpan w:val="10"/>
            <w:shd w:val="clear" w:color="auto" w:fill="auto"/>
            <w:noWrap/>
            <w:vAlign w:val="center"/>
            <w:hideMark/>
          </w:tcPr>
          <w:p w14:paraId="3A1E1459" w14:textId="0479E9AB" w:rsidR="0018353E" w:rsidRPr="00DD5A41" w:rsidRDefault="0018353E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Tablica 7 </w:t>
            </w:r>
          </w:p>
        </w:tc>
      </w:tr>
      <w:tr w:rsidR="0018353E" w:rsidRPr="00DD5A41" w14:paraId="2EE4809B" w14:textId="77777777" w:rsidTr="00A432B9">
        <w:trPr>
          <w:trHeight w:val="680"/>
          <w:tblHeader/>
        </w:trPr>
        <w:tc>
          <w:tcPr>
            <w:tcW w:w="20129" w:type="dxa"/>
            <w:gridSpan w:val="10"/>
            <w:shd w:val="clear" w:color="auto" w:fill="auto"/>
            <w:noWrap/>
            <w:vAlign w:val="center"/>
            <w:hideMark/>
          </w:tcPr>
          <w:p w14:paraId="18271886" w14:textId="6F630AE7" w:rsidR="0018353E" w:rsidRPr="00DD5A41" w:rsidRDefault="0018353E" w:rsidP="0018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USTANOVE U SUSTAVU ZNANOSTI I VISOKO</w:t>
            </w:r>
            <w:r w:rsidR="00A43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OBRAZOVANJ</w:t>
            </w:r>
            <w:r w:rsidR="00A43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15424" w:rsidRPr="00DD5A41" w14:paraId="74991639" w14:textId="77777777" w:rsidTr="00A432B9">
        <w:trPr>
          <w:trHeight w:val="680"/>
          <w:tblHeader/>
        </w:trPr>
        <w:tc>
          <w:tcPr>
            <w:tcW w:w="2024" w:type="dxa"/>
            <w:gridSpan w:val="2"/>
            <w:shd w:val="clear" w:color="156082" w:fill="156082"/>
            <w:noWrap/>
            <w:vAlign w:val="center"/>
            <w:hideMark/>
          </w:tcPr>
          <w:p w14:paraId="0F268F6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156082" w:fill="156082"/>
            <w:noWrap/>
            <w:vAlign w:val="center"/>
            <w:hideMark/>
          </w:tcPr>
          <w:p w14:paraId="55592FA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gridSpan w:val="2"/>
            <w:shd w:val="clear" w:color="156082" w:fill="156082"/>
            <w:noWrap/>
            <w:vAlign w:val="center"/>
            <w:hideMark/>
          </w:tcPr>
          <w:p w14:paraId="5984DD9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5936139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720" w:type="dxa"/>
            <w:gridSpan w:val="2"/>
            <w:shd w:val="clear" w:color="156082" w:fill="156082"/>
            <w:noWrap/>
            <w:vAlign w:val="center"/>
            <w:hideMark/>
          </w:tcPr>
          <w:p w14:paraId="0A998B7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83" w:type="dxa"/>
            <w:shd w:val="clear" w:color="156082" w:fill="156082"/>
            <w:noWrap/>
            <w:vAlign w:val="center"/>
            <w:hideMark/>
          </w:tcPr>
          <w:p w14:paraId="3F888D1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715424" w:rsidRPr="00DD5A41" w14:paraId="7059685F" w14:textId="77777777" w:rsidTr="00987C5D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FF6805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EA7732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Dekan, dekan veleučilišta ili visoke škole - iznad 500 zaposlenika 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8F8C92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B49A2E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5,50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2FC3C0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instituta - dekan preko 1000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5198DCB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5F14C002" w14:textId="77777777" w:rsidTr="00B956F8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105EE50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4B9438D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Dekan, dekan veleučilišta ili visoke škole - iznad 500 zaposlenika 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054AE4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BAD9E8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4,80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6EA83DC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instituta - dekan od 500 do 1000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4756916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Ovo radno mjesto prevodi se na dva - ustanove od 500 do 1000 zaposlenih prevodi se na 4,8 a premo 1000 zaposlenih na 5,5</w:t>
            </w:r>
          </w:p>
        </w:tc>
      </w:tr>
      <w:tr w:rsidR="00715424" w:rsidRPr="00DD5A41" w14:paraId="0951B27F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A16F148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D3327D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Dekan, dekan veleučilišta ili visoke škole - od 200 do 500 zaposlenika 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E8CC81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3,298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9E4D16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4,60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2A432FD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instituta - dekan od 100 do 500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E8F44D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6DF5967E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E396E4E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C497AB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Dekan, dekan veleučilišta ili visoke škole - do 200 zaposlenika 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9F5397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3,201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FAA373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4,45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201405A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instituta - dekan do 100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3B2AA48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Ovo radno mjesto prevodi se na dva - ustanove iznad 100 zaposlenih prevodi se na 4,6 a do 100 zaposlenih na 4,4</w:t>
            </w:r>
          </w:p>
        </w:tc>
      </w:tr>
      <w:tr w:rsidR="00715424" w:rsidRPr="00DD5A41" w14:paraId="5EAA1890" w14:textId="77777777" w:rsidTr="00B956F8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19B515E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3E8D44B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Dekan fakulteta bez pravne osobnosti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C91D17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11E5F6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4,35</w:t>
            </w:r>
          </w:p>
        </w:tc>
        <w:tc>
          <w:tcPr>
            <w:tcW w:w="4720" w:type="dxa"/>
            <w:gridSpan w:val="2"/>
            <w:shd w:val="clear" w:color="C0E6F5" w:fill="FFFFFF"/>
            <w:vAlign w:val="center"/>
            <w:hideMark/>
          </w:tcPr>
          <w:p w14:paraId="553EFF0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Dekan fakulteta bez pravne osobnosti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CCBB9F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34998B63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E7D3271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404E2A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instituta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A77229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3,298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775D39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5,50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3E441E0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instituta - dekan preko 1000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5641C7C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Napomena: prevodi se prema veličini ustanove kako je navedeno</w:t>
            </w:r>
          </w:p>
        </w:tc>
      </w:tr>
      <w:tr w:rsidR="00715424" w:rsidRPr="00DD5A41" w14:paraId="0AB598BE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1851F00" w14:textId="733B5DE5" w:rsidR="00C7689C" w:rsidRPr="00DD5A41" w:rsidRDefault="0018353E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B02E1C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89D1BA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E3C066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4,80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FCD901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instituta - dekan od 500 do 1000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5C1E1FC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545AC522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3B17222" w14:textId="3004F88C" w:rsidR="00C7689C" w:rsidRPr="00DD5A41" w:rsidRDefault="0018353E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79747CA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4DE3D7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CE9371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4,60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9F2D83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instituta - dekan od 100 do 500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745DFA5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6664916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949933A" w14:textId="5E5C3513" w:rsidR="00C7689C" w:rsidRPr="00DD5A41" w:rsidRDefault="0018353E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56A1E4C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BD33FF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2491EF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4,45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A3529A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instituta - dekan do 100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48C535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E59C1FD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D0E9CF8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4A8B6F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Prodekan, prodekan veleučilišta ili visoke škole - iznad 500 zaposlenika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780696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3,201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458E41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5,10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134403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instituta - prodekan preko 1000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7C907EB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7A772A91" w14:textId="77777777" w:rsidTr="00B956F8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473F7D3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4FF74F9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Prodekan, prodekan veleučilišta ili visoke škole - iznad 500 zaposlenika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DB529F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3,201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171DC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4,40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33DF291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instituta - prodekan od 500 do 1000 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133885F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Ovo radno mjesto prevodi se na dva- ustanove od 500 do 1000 zaposlenih prevodi se na 4,4 a preko 1000 zaposlenih na 5,1</w:t>
            </w:r>
          </w:p>
        </w:tc>
      </w:tr>
      <w:tr w:rsidR="00715424" w:rsidRPr="00DD5A41" w14:paraId="38B12237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8A8E979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31196E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Prodekan, prodekan veleučilišta ili visoke škole - od 200 do 500 zaposlenika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4D714D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A47CF7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4,32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5FEF64D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instituta - prodekan od 100 do 500 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7DFB9C8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2EE400D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E7A67ED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38F1E80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Prodekan, prodekan veleučilišta ili visoke škole - do 200 zaposlenika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35F5B5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C3FE9A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6AF4803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instituta - prodekan do 100 zaposlenika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40E7AD4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Ovo radno mjesto prevodi se na dva- ustanove iznad 100 zaposlenih prevodi se na 4,32 a do 100 zaposlenih na 4,25</w:t>
            </w:r>
          </w:p>
        </w:tc>
      </w:tr>
      <w:tr w:rsidR="00715424" w:rsidRPr="00DD5A41" w14:paraId="60A4D698" w14:textId="77777777" w:rsidTr="00B956F8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91BF75B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0ED469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Prodekan fakulteta bez pravne osobnosti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9B9AAE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2DD510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4,25</w:t>
            </w:r>
          </w:p>
        </w:tc>
        <w:tc>
          <w:tcPr>
            <w:tcW w:w="4720" w:type="dxa"/>
            <w:gridSpan w:val="2"/>
            <w:shd w:val="clear" w:color="C0E6F5" w:fill="FFFFFF"/>
            <w:vAlign w:val="center"/>
            <w:hideMark/>
          </w:tcPr>
          <w:p w14:paraId="2F7A6AD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Prodekan fakulteta bez pravne osobnosti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6615FC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956F8" w:rsidRPr="00DD5A41" w14:paraId="053F38C5" w14:textId="77777777" w:rsidTr="00987C5D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EC97BFB" w14:textId="77777777" w:rsidR="00B956F8" w:rsidRPr="00DD5A41" w:rsidRDefault="00B956F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2A62235" w14:textId="77777777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A7AEC73" w14:textId="77777777" w:rsidR="00B956F8" w:rsidRPr="00DD5A41" w:rsidRDefault="00B956F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8CDBD2A" w14:textId="77777777" w:rsidR="00B956F8" w:rsidRPr="00DD5A41" w:rsidRDefault="00B956F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27DEC662" w14:textId="77777777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instituta - prodekan do 100 zaposlenih</w:t>
            </w:r>
          </w:p>
        </w:tc>
        <w:tc>
          <w:tcPr>
            <w:tcW w:w="4683" w:type="dxa"/>
            <w:vMerge w:val="restart"/>
            <w:shd w:val="clear" w:color="000000" w:fill="FFFFFF"/>
            <w:vAlign w:val="center"/>
            <w:hideMark/>
          </w:tcPr>
          <w:p w14:paraId="4E9A9C8A" w14:textId="77777777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Napomena: prevodi se prema veličini ustanove kako je navedeno</w:t>
            </w:r>
          </w:p>
          <w:p w14:paraId="1C743BFE" w14:textId="77777777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322E3B4B" w14:textId="77777777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286D5414" w14:textId="32A572AE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956F8" w:rsidRPr="00DD5A41" w14:paraId="01AB89EB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5718534" w14:textId="7BA6D0F9" w:rsidR="00B956F8" w:rsidRPr="00DD5A41" w:rsidRDefault="00B956F8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4F0FF91A" w14:textId="77777777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2D432C9" w14:textId="77777777" w:rsidR="00B956F8" w:rsidRPr="00DD5A41" w:rsidRDefault="00B956F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1AD28C8" w14:textId="77777777" w:rsidR="00B956F8" w:rsidRPr="00DD5A41" w:rsidRDefault="00B956F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4,32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3B023961" w14:textId="77777777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instituta - prodekan od 100 do 500 zaposlenih</w:t>
            </w:r>
          </w:p>
        </w:tc>
        <w:tc>
          <w:tcPr>
            <w:tcW w:w="4683" w:type="dxa"/>
            <w:vMerge/>
            <w:shd w:val="clear" w:color="000000" w:fill="FFFFFF"/>
            <w:vAlign w:val="center"/>
            <w:hideMark/>
          </w:tcPr>
          <w:p w14:paraId="5F6004F8" w14:textId="0B7625F3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956F8" w:rsidRPr="00DD5A41" w14:paraId="53A4FC9E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CD6BE76" w14:textId="60BFB1C2" w:rsidR="00B956F8" w:rsidRPr="00DD5A41" w:rsidRDefault="00B956F8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4555704A" w14:textId="77777777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9C192EF" w14:textId="77777777" w:rsidR="00B956F8" w:rsidRPr="00DD5A41" w:rsidRDefault="00B956F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22EC2AE" w14:textId="77777777" w:rsidR="00B956F8" w:rsidRPr="00DD5A41" w:rsidRDefault="00B956F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4,40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26EF3766" w14:textId="77777777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instituta - prodekan od 500 do 1000 zaposlenih</w:t>
            </w:r>
          </w:p>
        </w:tc>
        <w:tc>
          <w:tcPr>
            <w:tcW w:w="4683" w:type="dxa"/>
            <w:vMerge/>
            <w:shd w:val="clear" w:color="000000" w:fill="FFFFFF"/>
            <w:vAlign w:val="center"/>
            <w:hideMark/>
          </w:tcPr>
          <w:p w14:paraId="422D01A5" w14:textId="3576D9DD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956F8" w:rsidRPr="00DD5A41" w14:paraId="63133708" w14:textId="77777777" w:rsidTr="00B956F8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B7C25E4" w14:textId="41FA1704" w:rsidR="00B956F8" w:rsidRPr="00DD5A41" w:rsidRDefault="00B956F8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4C69CA1" w14:textId="77777777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273AF9F" w14:textId="77777777" w:rsidR="00B956F8" w:rsidRPr="00DD5A41" w:rsidRDefault="00B956F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B252627" w14:textId="77777777" w:rsidR="00B956F8" w:rsidRPr="00DD5A41" w:rsidRDefault="00B956F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5,10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B357344" w14:textId="77777777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instituta - prodekan preko 1000 zaposlenih</w:t>
            </w:r>
          </w:p>
        </w:tc>
        <w:tc>
          <w:tcPr>
            <w:tcW w:w="4683" w:type="dxa"/>
            <w:vMerge/>
            <w:shd w:val="clear" w:color="000000" w:fill="FFFFFF"/>
            <w:vAlign w:val="center"/>
            <w:hideMark/>
          </w:tcPr>
          <w:p w14:paraId="4C93F462" w14:textId="10640149" w:rsidR="00B956F8" w:rsidRPr="00DD5A41" w:rsidRDefault="00B956F8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15424" w:rsidRPr="00DD5A41" w14:paraId="64333027" w14:textId="77777777" w:rsidTr="00B956F8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6F5DA5A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50C6B11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sveučilišnog odjela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183DB7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A87AC4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4,32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1E96C1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sveučilišnog odjela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2E5C7E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49A3920" w14:textId="77777777" w:rsidTr="00B956F8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ACB2156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7DCA998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pročelnika sveučilišnog odjela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072016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0ADA3D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0724E0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pročelnika sveučilišnog odjela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C278EB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BE8CF6B" w14:textId="77777777" w:rsidTr="00B956F8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B8E6135" w14:textId="77777777" w:rsidR="00C7689C" w:rsidRPr="00DD5A41" w:rsidRDefault="00C7689C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50340D4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redoviti profesor, trajno zvanje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7EDA97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38B2A2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3CDDC23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2705E9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19ABABC8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D6A278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C7BDA0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znanstveni savjetnik, drugi izbor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66768C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82A686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3DF47C1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749EA3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7838EFD6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9E9E30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4CB79FC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Pročelnik odsjeka, predstojnik zavoda (više od 20 zaposlenika) - znanstveni savjetnik, trajno zvanje 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B7917B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8EB3F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09A322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6835AA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48561AEB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B55CFA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60C8E6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redoviti profesor, prvi izbor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ABF5FC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ACB34A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0AEF9A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3AD3EF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48814D37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A538D4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25EAEF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znanstveni savjetnik, prvi izbor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56ADD9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FC4F6D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523DE33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B431B7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018AA919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37C1E8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BAC224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izvanredni profesor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5AC7DB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2,328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560F4D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39C7CA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5567934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0B7BC088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F85D96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CF3376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viši znanstveni suradnik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9A0C1E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2,328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73ACAA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57E24F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535C001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1F980C1E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595DCE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14845F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docent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CAFCE9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F9679B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AC8192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979C57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500EBF83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71597B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26B1A6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znanstveni suradnik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1DFEA9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6372CD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6DBF6B3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380677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17575519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0D5D8A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6E59D9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profesor visoke škole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1DB8DA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ED6642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1CC611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8B5890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03A35126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C685B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A85592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profesor visoke škole u trajnom zvanju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8BABFC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F5C2A7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DD68DD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7B0B82B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38AF1322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B6CD32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8EE644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viši predavač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C89C61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C81597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59510BE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1542A48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3C7C04CC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F7DC06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64A894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(više od 20 zaposlenika) - viši asistent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481578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1080E7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4D1EDFA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3476613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1DD7AE55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CD0D81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72FE6C8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redoviti profesor, trajno zvanje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5965B3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3,055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4366E0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726DD1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78FD05E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345A07DA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647B6D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383E264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znanstveni savjetnik, drugi izbor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34F596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3,055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6263FB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467A4F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72FEB1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1058F184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CEC08C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619277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znanstveni savjetnik, trajno zvanje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E0CA9A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3,055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6D40FF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6075D42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3585F9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4CB1EECA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F36028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60B1FD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redoviti profesor, prvi izbor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3D1B3E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2,619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EEE95B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1F2FC5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1C7E53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61BDFE9D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1228A8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5286FE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znanstveni savjetnik, prvi izbor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B58A54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2,619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2C8E0B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3F61C38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497770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61727BDD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0DDBA4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5402F8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izvanredni profesor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A6D146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2,231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5B5A27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5427902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CD1A34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2E141C48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006C4A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EB2D55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viši znanstveni suradnik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DAF5DE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2,231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BB2FCC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C973FA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51726ED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1938CAF3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48DC3A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5D96F0A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docent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29ADF2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6ED22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587FE70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3DCDBF8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1152BE6D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2CE954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3A40DBA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znanstveni suradnik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5380F0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2A56C9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F42B52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D2CF8D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69D8DB79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E60142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36F294C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profesor visoke škole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3428A5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AC2ACC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96A774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46FA34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2253011C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F689FA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BC0A1D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profesor visoke škole u trajnom zvanju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80D20A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AAA69F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6AF93D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18C6EBD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785DBF4E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55E4CC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DB3BA8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viši predavač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307467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926843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5AB150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F52D90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262F4B99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F810FA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5541ED9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odsjeka, predstojnik zavoda (do 20 zaposlenih) - viši asistent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D4523C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07A8CA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3872596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15DBA40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7A3DD72E" w14:textId="77777777" w:rsidTr="00987C5D">
        <w:trPr>
          <w:trHeight w:val="1248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F73FDE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FDF7DA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laboratorija, šef katedre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redoviti profesor, trajno zvanje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znanstveni savjetnik, drugi izbor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- znanstveni savjetnik, trajno zvanje 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BE42C2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B7E049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C8318C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1C5B6BA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2F1F0508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175070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719B998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laboratorija, šef katedre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redoviti profesor, prvi izbor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znanstveni savjetnik, prvi izbor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95E48F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121A25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25EAF0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356CEF2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77FBFBE9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410CC4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379F83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laboratorija, šef katedre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izvanredni profesor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viši znanstveni suradnik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9334A5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2,182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FB6C91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24D2BA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5909DA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38427524" w14:textId="77777777" w:rsidTr="00987C5D">
        <w:trPr>
          <w:trHeight w:val="1560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8FC02F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70BB31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laboratorija, šef katedre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profesor visoke škole, profesor visoke škole u trajnom zvanju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docent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znanstveni suradnik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6E2A45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1,988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C78AC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523C0B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17A5372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3747120D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894BDF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D48AF6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laboratorija, šef katedre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viši predavač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viši asistent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87DFA3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1,746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73F56DE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2986AAF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E596A1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59471DB0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C8C4A9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D15B8A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laboratorija, šef katedre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predavač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- asistent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55AA56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31894C0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B372F2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F19510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Ova radna mjesta prevode se ovisno o baznom radnom mjestu uz dodavanje vrijednosti koeficijenta za obavljanje navedenog posla</w:t>
            </w:r>
          </w:p>
        </w:tc>
      </w:tr>
      <w:tr w:rsidR="00715424" w:rsidRPr="00DD5A41" w14:paraId="6CC40ED2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84ACB1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85E2F9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Redoviti profesor – trajno zvanje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0554FF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2,958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3EA47F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4,35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4DD8C61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Redoviti profesor u trajnom izboru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10356DD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03C38EAA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8798B3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9DDCF3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Znanstveni savjetnik  - drugi izbor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D63207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2,958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EE2150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4,35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624DA18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Znanstveni savjetnik u trajnom izboru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573ABF2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3EF6683F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044C74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99DDF7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Znanstveni savjetnik - trajno zvanje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893791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2,958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C98E51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4,35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09A2BC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Znanstveni savjetnik u trajnom izboru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58E4B9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AEC1798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E0A1FE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3577247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Redoviti profesor – prvi izbor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6BF5FA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6C60CE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56EA7F7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Redoviti profesor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7D29E2B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7D35C33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E51FF3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AB857B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Znanstveni savjetnik - prvi izbor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D08E70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995086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2570757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Znanstveni savjetnik  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6564CF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F3EE2D2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284DA6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5DBBA55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Izvanredni profesor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2C3DBF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EDA844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01045D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Izvanredni profesor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5B5461F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58C1DA98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A9084E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554874D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znanstveni suradnik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7B7B99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E57D35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4A5453C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znanstveni suradnik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01ECD9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D8CAFA4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FEBD0A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34B0BC4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Docent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B331A2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27F0C6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F0BBB2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Docent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501700F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2D555686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93AEAF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455BF8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Znanstveni suradnik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8A1932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9973BB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9DA178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Znanstveni suradnik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3EC52CD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5676C81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DE50B2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6EA958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lektor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077A0F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86697F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22E0CB1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lektor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4DB8AC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D93BD99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BBA488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747D880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Profesor visoke škole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ED89A1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69B14BB" w14:textId="570592C4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</w:t>
            </w:r>
            <w:r w:rsidR="000540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2677174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Profesor stručnog studija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41C42A3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327F8F6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7DD4C9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FD0AEB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Profesor visoke škole u trajnom zvanju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3CBD5E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DDB0CC9" w14:textId="3CF44F68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</w:t>
            </w:r>
            <w:r w:rsidR="000540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4720" w:type="dxa"/>
            <w:gridSpan w:val="2"/>
            <w:shd w:val="clear" w:color="C0E6F5" w:fill="FFFFFF"/>
            <w:vAlign w:val="center"/>
            <w:hideMark/>
          </w:tcPr>
          <w:p w14:paraId="6786687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Profesor stručnog studija u trajnom izboru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A636BB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7D208005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F86D90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34084F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Knjižničarski savjetnik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D3A8E3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A6F9A1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36766B3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Knjižničarski savjetnik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77FB420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589D2B65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2DC47A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37B6045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Umjetnički savjetnik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CD2928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54BC24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668B59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Umjetnički savjetnik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4A0C657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7A72BFF0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0969F2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4D637BD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predavač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C93ED6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2078EF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705627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predavač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749E5D6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3758D1A3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F3A53F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BB34B3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asistent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858A6A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BFE980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411A4CC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asistent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901710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36EF9D02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56F1C6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72A0779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Poslijedoktorand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11A0C6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5B2FE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5848776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asistent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F19416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60196E94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167286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D84ABC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umjetnički suradnik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5BE3D3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E3F5DF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2,55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4004B7A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umjetnički suradnik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1006633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16B16C4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AB3FAA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75A4DA0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knjižničar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04CF8D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3F30FD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EB4A79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knjižničar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438E33E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81336F6" w14:textId="77777777" w:rsidTr="00987C5D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45526D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1C08E9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u sustavu znanosti i visokom obrazovanju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32B8B2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8853B04" w14:textId="66A684F8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</w:t>
            </w:r>
            <w:r w:rsidR="00E76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0A35F3F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u sustavu znanosti i visokom obrazovanju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52DD8A6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A2A4562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4302EE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3784C60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Lektor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BAD36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1,455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F0B360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2C244C7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Lektor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79715C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2607B7C4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2B4AA4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77F4376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Asistent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EFF838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B65A29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651B5EE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Asistent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613F0B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EAB0040" w14:textId="77777777" w:rsidTr="00987C5D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1218EA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4F6A7C3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suradnik u sustavu znanosti i visokom obrazovanju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32BA11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BCF02A2" w14:textId="1761523B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</w:t>
            </w:r>
            <w:r w:rsidR="00E76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4FA4EB8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suradnik u sustavu znanosti i visokom obrazovanju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4ED4CE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AFFEC12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13546A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3E55A3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Diplomirani knjižničar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0C334D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BCE164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6C39B89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Knjižničar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7D6C9E4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306CE11" w14:textId="77777777" w:rsidTr="00987C5D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7103AE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4B01A3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u sustavu znanosti i visokom obrazovanju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2E989B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1,261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455090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1,86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6D46FE7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u sustavu znanosti i visokom obrazovanju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579D27A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317C2FA5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71C35F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04E619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Predavač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A031EF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4C7072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2692EF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Predavač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483B997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3692071F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43CA19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510C14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Umjetnički suradnik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ED29D7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0EF1F8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3098E38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Umjetnički suradnik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745D339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6EFEFFDD" w14:textId="77777777" w:rsidTr="00987C5D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B27F81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6766782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 sustavu znanosti i visokog obrazovanja - od 1. siječnja 2021. godine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11C678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1,325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9BC8D7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718B1B5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 sustavu znanosti i visokog obrazovanja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0A5AD89" w14:textId="5A16E583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I. i II. </w:t>
            </w:r>
            <w:r w:rsidR="00B956F8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rsta</w:t>
            </w:r>
          </w:p>
        </w:tc>
      </w:tr>
      <w:tr w:rsidR="00715424" w:rsidRPr="00DD5A41" w14:paraId="2457D661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7AAA9B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793E7E9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 u sustavu znanosti i visokog obrazovanja - od 1. siječnja 2021. godine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D8C4DC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1,325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A900E1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4378DFD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 u sustavu znanosti i visokog obrazovanja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F2F4ADE" w14:textId="488F8E9A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I. i II. </w:t>
            </w:r>
            <w:r w:rsidR="00B956F8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rsta</w:t>
            </w:r>
          </w:p>
        </w:tc>
      </w:tr>
      <w:tr w:rsidR="00715424" w:rsidRPr="00DD5A41" w14:paraId="78652BDF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8C815C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EF7C17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tehničar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1C5D41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D66326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44A7534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tehnički suradnik-viši laborant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233CDA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4C01478C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5C5110A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CF8E69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laborant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3B39F8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CFBC20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614E708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tehnički suradnik-viši laborant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19401F6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6432A255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822A83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149D18F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Knjižničar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69D33EF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822E93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E599CE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Knjižničarski suradnik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6EE50D0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13E4B4D9" w14:textId="77777777" w:rsidTr="00987C5D">
        <w:trPr>
          <w:trHeight w:val="624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58A856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2E2C70D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 sustavu znanosti i visokog obrazovanja - od 1. siječnja 2021. godine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9F10F2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1,186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DFA72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321C8EC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 sustavu znanosti i visokog obrazovanja 2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C9D9188" w14:textId="36090421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III. </w:t>
            </w:r>
            <w:r w:rsidR="00B956F8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rsta</w:t>
            </w:r>
          </w:p>
        </w:tc>
      </w:tr>
      <w:tr w:rsidR="00715424" w:rsidRPr="00DD5A41" w14:paraId="3879EABB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47FAA34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7556A85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 u sustavu znanosti i visokog obrazovanja - od 1. siječnja 2021. godine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188511B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1,186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06242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3AA5B14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 u sustavu znanosti i visokog obrazovanja 2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18DD03A" w14:textId="229FFE4A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III. </w:t>
            </w:r>
            <w:r w:rsidR="00B956F8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rsta</w:t>
            </w:r>
          </w:p>
        </w:tc>
      </w:tr>
      <w:tr w:rsidR="00715424" w:rsidRPr="00DD5A41" w14:paraId="3319910E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382EE17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798CC69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Laborant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28AB23F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8905D1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1,53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654F9CA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Laborant-tehnički suradnik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3A38E0E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503DE3E4" w14:textId="77777777" w:rsidTr="00987C5D">
        <w:trPr>
          <w:trHeight w:val="312"/>
        </w:trPr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6DE9F5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559319C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Tehnički suradnik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0751C7F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771C15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1,53</w:t>
            </w:r>
          </w:p>
        </w:tc>
        <w:tc>
          <w:tcPr>
            <w:tcW w:w="4720" w:type="dxa"/>
            <w:gridSpan w:val="2"/>
            <w:shd w:val="clear" w:color="000000" w:fill="FFFFFF"/>
            <w:vAlign w:val="center"/>
            <w:hideMark/>
          </w:tcPr>
          <w:p w14:paraId="1213530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Laborant-tehnički suradnik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0A64989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15424" w:rsidRPr="00DD5A41" w14:paraId="68DA479C" w14:textId="77777777" w:rsidTr="00987C5D">
        <w:trPr>
          <w:trHeight w:val="312"/>
        </w:trPr>
        <w:tc>
          <w:tcPr>
            <w:tcW w:w="2024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15C8D4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06A4A26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knjižničar</w:t>
            </w:r>
          </w:p>
        </w:tc>
        <w:tc>
          <w:tcPr>
            <w:tcW w:w="2024" w:type="dxa"/>
            <w:gridSpan w:val="2"/>
            <w:shd w:val="clear" w:color="000000" w:fill="FFFFFF"/>
            <w:vAlign w:val="center"/>
            <w:hideMark/>
          </w:tcPr>
          <w:p w14:paraId="74F7198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69ABD7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720" w:type="dxa"/>
            <w:gridSpan w:val="2"/>
            <w:shd w:val="clear" w:color="000000" w:fill="FFFFFF"/>
            <w:noWrap/>
            <w:vAlign w:val="bottom"/>
            <w:hideMark/>
          </w:tcPr>
          <w:p w14:paraId="39632FE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Knjižničarski tehničar</w:t>
            </w:r>
          </w:p>
        </w:tc>
        <w:tc>
          <w:tcPr>
            <w:tcW w:w="4683" w:type="dxa"/>
            <w:shd w:val="clear" w:color="000000" w:fill="FFFFFF"/>
            <w:vAlign w:val="center"/>
            <w:hideMark/>
          </w:tcPr>
          <w:p w14:paraId="2D31C18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8353E" w:rsidRPr="00DD5A41" w14:paraId="225ADCDA" w14:textId="77777777" w:rsidTr="00987C5D">
        <w:trPr>
          <w:trHeight w:val="312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2EDF6145" w14:textId="77777777" w:rsidR="0018353E" w:rsidRPr="00DD5A41" w:rsidRDefault="0018353E" w:rsidP="0018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gridSpan w:val="2"/>
            <w:shd w:val="clear" w:color="auto" w:fill="auto"/>
            <w:vAlign w:val="center"/>
          </w:tcPr>
          <w:p w14:paraId="4AA34F56" w14:textId="5328AF2F" w:rsidR="0018353E" w:rsidRPr="00DD5A41" w:rsidRDefault="0018353E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Nije bilo propisano u uredbi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762763B7" w14:textId="77777777" w:rsidR="0018353E" w:rsidRPr="00DD5A41" w:rsidRDefault="0018353E" w:rsidP="0018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bottom"/>
          </w:tcPr>
          <w:p w14:paraId="60295CA3" w14:textId="164645D2" w:rsidR="0018353E" w:rsidRPr="00DD5A41" w:rsidRDefault="0018353E" w:rsidP="0018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6,42</w:t>
            </w: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2DD3CE7B" w14:textId="20F13A12" w:rsidR="0018353E" w:rsidRPr="00DD5A41" w:rsidRDefault="0018353E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prorektor sveučilišta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1A5026D" w14:textId="77777777" w:rsidR="0018353E" w:rsidRPr="00DD5A41" w:rsidRDefault="0018353E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353E" w:rsidRPr="00DD5A41" w14:paraId="42A1A50E" w14:textId="77777777" w:rsidTr="00987C5D">
        <w:trPr>
          <w:trHeight w:val="312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1D6E3EA1" w14:textId="77777777" w:rsidR="0018353E" w:rsidRPr="00DD5A41" w:rsidRDefault="0018353E" w:rsidP="0018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gridSpan w:val="2"/>
            <w:shd w:val="clear" w:color="auto" w:fill="auto"/>
            <w:vAlign w:val="center"/>
          </w:tcPr>
          <w:p w14:paraId="296568E0" w14:textId="3B2A42B5" w:rsidR="0018353E" w:rsidRPr="00DD5A41" w:rsidRDefault="0018353E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Nije bilo propisano u uredbi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327530AB" w14:textId="77777777" w:rsidR="0018353E" w:rsidRPr="00DD5A41" w:rsidRDefault="0018353E" w:rsidP="0018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bottom"/>
          </w:tcPr>
          <w:p w14:paraId="54D8DB0C" w14:textId="2206A621" w:rsidR="0018353E" w:rsidRPr="00DD5A41" w:rsidRDefault="0018353E" w:rsidP="0018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6,80</w:t>
            </w: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1E584DC7" w14:textId="741FF26A" w:rsidR="0018353E" w:rsidRPr="00DD5A41" w:rsidRDefault="0018353E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rektor sveučilišta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3CAC8CC8" w14:textId="77777777" w:rsidR="0018353E" w:rsidRPr="00DD5A41" w:rsidRDefault="0018353E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353E" w:rsidRPr="00DD5A41" w14:paraId="4EBB7315" w14:textId="77777777" w:rsidTr="00987C5D">
        <w:trPr>
          <w:trHeight w:val="312"/>
        </w:trPr>
        <w:tc>
          <w:tcPr>
            <w:tcW w:w="2024" w:type="dxa"/>
            <w:gridSpan w:val="2"/>
            <w:shd w:val="clear" w:color="auto" w:fill="auto"/>
            <w:vAlign w:val="center"/>
          </w:tcPr>
          <w:p w14:paraId="6C556A3E" w14:textId="77777777" w:rsidR="0018353E" w:rsidRPr="00DD5A41" w:rsidRDefault="0018353E" w:rsidP="0018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gridSpan w:val="2"/>
            <w:shd w:val="clear" w:color="auto" w:fill="auto"/>
            <w:vAlign w:val="center"/>
          </w:tcPr>
          <w:p w14:paraId="23D9B919" w14:textId="77777777" w:rsidR="0018353E" w:rsidRPr="00DD5A41" w:rsidRDefault="0018353E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729EAF33" w14:textId="77777777" w:rsidR="0018353E" w:rsidRPr="00DD5A41" w:rsidRDefault="0018353E" w:rsidP="0018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bottom"/>
          </w:tcPr>
          <w:p w14:paraId="4CB41D6E" w14:textId="77777777" w:rsidR="0018353E" w:rsidRPr="00DD5A41" w:rsidRDefault="0018353E" w:rsidP="0018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14:paraId="34D9E000" w14:textId="77777777" w:rsidR="0018353E" w:rsidRPr="00DD5A41" w:rsidRDefault="0018353E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14:paraId="25732E14" w14:textId="77777777" w:rsidR="0018353E" w:rsidRPr="00DD5A41" w:rsidRDefault="0018353E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353E" w:rsidRPr="00DD5A41" w14:paraId="78A9A472" w14:textId="77777777" w:rsidTr="00987C5D">
        <w:trPr>
          <w:trHeight w:val="312"/>
        </w:trPr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BB1B260" w14:textId="77777777" w:rsidR="0018353E" w:rsidRPr="00DD5A41" w:rsidRDefault="0018353E" w:rsidP="00EC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B14F301" w14:textId="77777777" w:rsidR="0018353E" w:rsidRPr="00DD5A41" w:rsidRDefault="0018353E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DBB3705" w14:textId="77777777" w:rsidR="0018353E" w:rsidRPr="00DD5A41" w:rsidRDefault="0018353E" w:rsidP="00EC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623A837F" w14:textId="77777777" w:rsidR="0018353E" w:rsidRPr="00DD5A41" w:rsidRDefault="0018353E" w:rsidP="00EC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720" w:type="dxa"/>
            <w:gridSpan w:val="2"/>
            <w:shd w:val="clear" w:color="auto" w:fill="auto"/>
            <w:vAlign w:val="center"/>
            <w:hideMark/>
          </w:tcPr>
          <w:p w14:paraId="79D38051" w14:textId="77777777" w:rsidR="0018353E" w:rsidRPr="00DD5A41" w:rsidRDefault="0018353E" w:rsidP="00EC3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Predavač savjetnik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14:paraId="41EE93D2" w14:textId="170FBB70" w:rsidR="0018353E" w:rsidRPr="00DD5A41" w:rsidRDefault="0018353E" w:rsidP="00EC3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8353E" w:rsidRPr="00DD5A41" w14:paraId="67926634" w14:textId="77777777" w:rsidTr="00987C5D">
        <w:trPr>
          <w:trHeight w:val="312"/>
        </w:trPr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256593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5A8B732" w14:textId="77777777" w:rsidR="00C7689C" w:rsidRPr="00DD5A41" w:rsidRDefault="00C7689C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488BF7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D2560C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720" w:type="dxa"/>
            <w:gridSpan w:val="2"/>
            <w:shd w:val="clear" w:color="auto" w:fill="auto"/>
            <w:vAlign w:val="center"/>
            <w:hideMark/>
          </w:tcPr>
          <w:p w14:paraId="3DFF003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Korepetitor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14:paraId="7AB75DB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8353E" w:rsidRPr="00DD5A41" w14:paraId="45AB98E2" w14:textId="77777777" w:rsidTr="00987C5D">
        <w:trPr>
          <w:trHeight w:val="312"/>
        </w:trPr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667D27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8034AC6" w14:textId="77777777" w:rsidR="00C7689C" w:rsidRPr="00DD5A41" w:rsidRDefault="00C7689C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158527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46166F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720" w:type="dxa"/>
            <w:gridSpan w:val="2"/>
            <w:shd w:val="clear" w:color="auto" w:fill="auto"/>
            <w:vAlign w:val="center"/>
            <w:hideMark/>
          </w:tcPr>
          <w:p w14:paraId="17B7FE9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korepetitor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14:paraId="08AF3C5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8353E" w:rsidRPr="00DD5A41" w14:paraId="5129741A" w14:textId="77777777" w:rsidTr="00987C5D">
        <w:trPr>
          <w:trHeight w:val="312"/>
        </w:trPr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314F72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65B25B5" w14:textId="77777777" w:rsidR="00C7689C" w:rsidRPr="00DD5A41" w:rsidRDefault="00C7689C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1C2589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7CE39E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720" w:type="dxa"/>
            <w:gridSpan w:val="2"/>
            <w:shd w:val="clear" w:color="auto" w:fill="auto"/>
            <w:vAlign w:val="center"/>
            <w:hideMark/>
          </w:tcPr>
          <w:p w14:paraId="3D91307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Korepetitor savjetnik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14:paraId="05FCDFF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8353E" w:rsidRPr="00DD5A41" w14:paraId="1E28ACFA" w14:textId="77777777" w:rsidTr="00987C5D">
        <w:trPr>
          <w:trHeight w:val="312"/>
        </w:trPr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E57F41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F3B1C39" w14:textId="77777777" w:rsidR="00C7689C" w:rsidRPr="00DD5A41" w:rsidRDefault="00C7689C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9B68DB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B66E172" w14:textId="0BA1BE45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</w:t>
            </w:r>
            <w:r w:rsidR="00E7630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4720" w:type="dxa"/>
            <w:gridSpan w:val="2"/>
            <w:shd w:val="clear" w:color="auto" w:fill="auto"/>
            <w:vAlign w:val="center"/>
            <w:hideMark/>
          </w:tcPr>
          <w:p w14:paraId="14E3AEF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Lektor savjetnik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14:paraId="7DBB86A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18353E" w:rsidRPr="00DD5A41" w14:paraId="2964D9F6" w14:textId="77777777" w:rsidTr="00987C5D">
        <w:trPr>
          <w:trHeight w:val="624"/>
        </w:trPr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980A83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7C33FEA" w14:textId="77777777" w:rsidR="00C7689C" w:rsidRPr="00DD5A41" w:rsidRDefault="00C7689C" w:rsidP="001835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877FBB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E00006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2,85</w:t>
            </w:r>
          </w:p>
        </w:tc>
        <w:tc>
          <w:tcPr>
            <w:tcW w:w="4720" w:type="dxa"/>
            <w:gridSpan w:val="2"/>
            <w:shd w:val="clear" w:color="auto" w:fill="auto"/>
            <w:vAlign w:val="center"/>
            <w:hideMark/>
          </w:tcPr>
          <w:p w14:paraId="711D663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visokog učilišta i instituta do 100 zaposlenih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14:paraId="0FE6EED3" w14:textId="61B75EA1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2E39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Ustanova može imati samo jednog zaposlenog na ovom radnom mjestu</w:t>
            </w:r>
          </w:p>
        </w:tc>
      </w:tr>
      <w:tr w:rsidR="002E39BA" w:rsidRPr="00DD5A41" w14:paraId="694FF4B3" w14:textId="77777777" w:rsidTr="00987C5D">
        <w:trPr>
          <w:trHeight w:val="624"/>
        </w:trPr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D0A8CE2" w14:textId="77777777" w:rsidR="002E39BA" w:rsidRPr="00DD5A41" w:rsidRDefault="002E39BA" w:rsidP="002E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8CB7DC3" w14:textId="77777777" w:rsidR="002E39BA" w:rsidRPr="00DD5A41" w:rsidRDefault="002E39BA" w:rsidP="002E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1A47C80" w14:textId="77777777" w:rsidR="002E39BA" w:rsidRPr="00DD5A41" w:rsidRDefault="002E39BA" w:rsidP="002E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E493276" w14:textId="77777777" w:rsidR="002E39BA" w:rsidRPr="00DD5A41" w:rsidRDefault="002E39BA" w:rsidP="002E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720" w:type="dxa"/>
            <w:gridSpan w:val="2"/>
            <w:shd w:val="clear" w:color="auto" w:fill="auto"/>
            <w:vAlign w:val="center"/>
            <w:hideMark/>
          </w:tcPr>
          <w:p w14:paraId="6921AB5C" w14:textId="77777777" w:rsidR="002E39BA" w:rsidRPr="00DD5A41" w:rsidRDefault="002E39BA" w:rsidP="002E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visokog učilišta i instituta od 100 do 500 zaposlenih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14:paraId="4BB7E819" w14:textId="271E108F" w:rsidR="002E39BA" w:rsidRPr="00DD5A41" w:rsidRDefault="002E39BA" w:rsidP="002E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Ustanova može imati samo jednog zaposlenog na ovom radnom mjestu</w:t>
            </w:r>
          </w:p>
        </w:tc>
      </w:tr>
      <w:tr w:rsidR="002E39BA" w:rsidRPr="00DD5A41" w14:paraId="4E10C88A" w14:textId="77777777" w:rsidTr="00987C5D">
        <w:trPr>
          <w:trHeight w:val="312"/>
        </w:trPr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B6B6D44" w14:textId="77777777" w:rsidR="002E39BA" w:rsidRPr="00DD5A41" w:rsidRDefault="002E39BA" w:rsidP="002E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34B954F" w14:textId="77777777" w:rsidR="002E39BA" w:rsidRPr="00DD5A41" w:rsidRDefault="002E39BA" w:rsidP="002E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5ABB5BE" w14:textId="77777777" w:rsidR="002E39BA" w:rsidRPr="00DD5A41" w:rsidRDefault="002E39BA" w:rsidP="002E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767FCC9" w14:textId="77777777" w:rsidR="002E39BA" w:rsidRPr="00DD5A41" w:rsidRDefault="002E39BA" w:rsidP="002E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3,20</w:t>
            </w:r>
          </w:p>
        </w:tc>
        <w:tc>
          <w:tcPr>
            <w:tcW w:w="4720" w:type="dxa"/>
            <w:gridSpan w:val="2"/>
            <w:shd w:val="clear" w:color="auto" w:fill="auto"/>
            <w:vAlign w:val="center"/>
            <w:hideMark/>
          </w:tcPr>
          <w:p w14:paraId="7B597EC9" w14:textId="77777777" w:rsidR="002E39BA" w:rsidRPr="00DD5A41" w:rsidRDefault="002E39BA" w:rsidP="002E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sveučilišta 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14:paraId="3361E812" w14:textId="603E0F7C" w:rsidR="002E39BA" w:rsidRPr="00DD5A41" w:rsidRDefault="002E39BA" w:rsidP="002E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Ustanova može imati samo jednog zaposlenog na ovom radnom mjestu</w:t>
            </w:r>
          </w:p>
        </w:tc>
      </w:tr>
      <w:tr w:rsidR="002E39BA" w:rsidRPr="00DD5A41" w14:paraId="5F4FA5E1" w14:textId="77777777" w:rsidTr="00987C5D">
        <w:trPr>
          <w:trHeight w:val="624"/>
        </w:trPr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4EA3357" w14:textId="77777777" w:rsidR="002E39BA" w:rsidRPr="00DD5A41" w:rsidRDefault="002E39BA" w:rsidP="002E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7C08F4F" w14:textId="77777777" w:rsidR="002E39BA" w:rsidRPr="00DD5A41" w:rsidRDefault="002E39BA" w:rsidP="002E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146A989" w14:textId="77777777" w:rsidR="002E39BA" w:rsidRPr="00DD5A41" w:rsidRDefault="002E39BA" w:rsidP="002E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EE2AC75" w14:textId="77777777" w:rsidR="002E39BA" w:rsidRPr="00DD5A41" w:rsidRDefault="002E39BA" w:rsidP="002E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3,25</w:t>
            </w:r>
          </w:p>
        </w:tc>
        <w:tc>
          <w:tcPr>
            <w:tcW w:w="4720" w:type="dxa"/>
            <w:gridSpan w:val="2"/>
            <w:shd w:val="clear" w:color="auto" w:fill="auto"/>
            <w:vAlign w:val="center"/>
            <w:hideMark/>
          </w:tcPr>
          <w:p w14:paraId="38FEED7B" w14:textId="77777777" w:rsidR="002E39BA" w:rsidRPr="00DD5A41" w:rsidRDefault="002E39BA" w:rsidP="002E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visokog učilišta i instituta s preko 500 zaposlenih 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14:paraId="26E94D85" w14:textId="32CEB23C" w:rsidR="002E39BA" w:rsidRPr="00DD5A41" w:rsidRDefault="002E39BA" w:rsidP="002E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Ustanova može imati samo jednog zaposlenog na ovom radnom mjestu</w:t>
            </w:r>
          </w:p>
        </w:tc>
      </w:tr>
      <w:tr w:rsidR="00715424" w:rsidRPr="00DD5A41" w14:paraId="28F0A829" w14:textId="77777777" w:rsidTr="00987C5D">
        <w:trPr>
          <w:trHeight w:val="936"/>
        </w:trPr>
        <w:tc>
          <w:tcPr>
            <w:tcW w:w="2024" w:type="dxa"/>
            <w:gridSpan w:val="2"/>
            <w:shd w:val="clear" w:color="000000" w:fill="FFFFFF"/>
            <w:noWrap/>
            <w:vAlign w:val="center"/>
            <w:hideMark/>
          </w:tcPr>
          <w:p w14:paraId="6519379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Iznimka: </w:t>
            </w:r>
          </w:p>
        </w:tc>
        <w:tc>
          <w:tcPr>
            <w:tcW w:w="4654" w:type="dxa"/>
            <w:gridSpan w:val="2"/>
            <w:shd w:val="clear" w:color="C0E6F5" w:fill="FFFFFF"/>
            <w:vAlign w:val="center"/>
            <w:hideMark/>
          </w:tcPr>
          <w:p w14:paraId="1375DE0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Radna mjesta IV. vrste</w:t>
            </w:r>
          </w:p>
        </w:tc>
        <w:tc>
          <w:tcPr>
            <w:tcW w:w="2024" w:type="dxa"/>
            <w:gridSpan w:val="2"/>
            <w:shd w:val="clear" w:color="C0E6F5" w:fill="FFFFFF"/>
            <w:vAlign w:val="center"/>
            <w:hideMark/>
          </w:tcPr>
          <w:p w14:paraId="2BD4051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0,631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7FD42CE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1,38</w:t>
            </w:r>
          </w:p>
        </w:tc>
        <w:tc>
          <w:tcPr>
            <w:tcW w:w="4720" w:type="dxa"/>
            <w:gridSpan w:val="2"/>
            <w:shd w:val="clear" w:color="C0E6F5" w:fill="FFFFFF"/>
            <w:noWrap/>
            <w:vAlign w:val="center"/>
            <w:hideMark/>
          </w:tcPr>
          <w:p w14:paraId="09CC7DA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Manipulant</w:t>
            </w:r>
          </w:p>
        </w:tc>
        <w:tc>
          <w:tcPr>
            <w:tcW w:w="4683" w:type="dxa"/>
            <w:shd w:val="clear" w:color="C0E6F5" w:fill="FFFFFF"/>
            <w:vAlign w:val="center"/>
            <w:hideMark/>
          </w:tcPr>
          <w:p w14:paraId="04FE402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Zaposlenici koja obavljaju poslove manipulanta u sveučilišnim knjižnicama prevode se na radno mjesto manipulanta u sustavu kulture (1,38)</w:t>
            </w:r>
          </w:p>
        </w:tc>
      </w:tr>
      <w:tr w:rsidR="00715424" w:rsidRPr="00DD5A41" w14:paraId="3AB8715D" w14:textId="77777777" w:rsidTr="00987C5D">
        <w:trPr>
          <w:trHeight w:val="1248"/>
        </w:trPr>
        <w:tc>
          <w:tcPr>
            <w:tcW w:w="2024" w:type="dxa"/>
            <w:gridSpan w:val="2"/>
            <w:shd w:val="clear" w:color="000000" w:fill="FFFFFF"/>
            <w:noWrap/>
            <w:vAlign w:val="center"/>
            <w:hideMark/>
          </w:tcPr>
          <w:p w14:paraId="336FEE0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Iznimka: </w:t>
            </w:r>
          </w:p>
        </w:tc>
        <w:tc>
          <w:tcPr>
            <w:tcW w:w="4654" w:type="dxa"/>
            <w:gridSpan w:val="2"/>
            <w:shd w:val="clear" w:color="C0E6F5" w:fill="FFFFFF"/>
            <w:vAlign w:val="center"/>
            <w:hideMark/>
          </w:tcPr>
          <w:p w14:paraId="680A96A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gridSpan w:val="2"/>
            <w:shd w:val="clear" w:color="C0E6F5" w:fill="FFFFFF"/>
            <w:vAlign w:val="center"/>
            <w:hideMark/>
          </w:tcPr>
          <w:p w14:paraId="7942229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7934DA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720" w:type="dxa"/>
            <w:gridSpan w:val="2"/>
            <w:shd w:val="clear" w:color="C0E6F5" w:fill="FFFFFF"/>
            <w:noWrap/>
            <w:vAlign w:val="center"/>
            <w:hideMark/>
          </w:tcPr>
          <w:p w14:paraId="7BA9D28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Knjigoveža</w:t>
            </w:r>
          </w:p>
        </w:tc>
        <w:tc>
          <w:tcPr>
            <w:tcW w:w="4683" w:type="dxa"/>
            <w:shd w:val="clear" w:color="C0E6F5" w:fill="FFFFFF"/>
            <w:vAlign w:val="center"/>
            <w:hideMark/>
          </w:tcPr>
          <w:p w14:paraId="3CFFC1B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Zaposlenici koja obavljaju poslove knjigoveže u sveučilišnim knjižnicama prevode se na radno mjesto knjigoveže neovisno o nazivu radnog mjesta na kojem se nalaze</w:t>
            </w:r>
          </w:p>
        </w:tc>
      </w:tr>
      <w:tr w:rsidR="00987C5D" w:rsidRPr="00DD5A41" w14:paraId="6C9A6080" w14:textId="77777777" w:rsidTr="001022C8">
        <w:trPr>
          <w:trHeight w:val="312"/>
        </w:trPr>
        <w:tc>
          <w:tcPr>
            <w:tcW w:w="20129" w:type="dxa"/>
            <w:gridSpan w:val="10"/>
            <w:shd w:val="clear" w:color="auto" w:fill="auto"/>
            <w:noWrap/>
            <w:vAlign w:val="center"/>
            <w:hideMark/>
          </w:tcPr>
          <w:p w14:paraId="17A1BC7F" w14:textId="77777777" w:rsidR="001022C8" w:rsidRDefault="001022C8" w:rsidP="001022C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PLOVNE JEDINICE I ODRŽAVANJE U CENTRU ZA ISTRAŽIVANJE MORA na Institutu Ruđer Bošković</w:t>
            </w:r>
          </w:p>
          <w:p w14:paraId="644956F8" w14:textId="63EBC488" w:rsidR="00987C5D" w:rsidRPr="00DD5A41" w:rsidRDefault="001022C8" w:rsidP="001022C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(i druge ustanove </w:t>
            </w:r>
            <w:r w:rsidRPr="001022C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 sustavu znanosti i visokog obrazovanja za potrebe znanstvene i nastavne djelatnosti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987C5D" w:rsidRPr="00DD5A41" w14:paraId="53D94CD2" w14:textId="77777777" w:rsidTr="00987C5D">
        <w:trPr>
          <w:trHeight w:val="312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79750AB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A29881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Šef ispostave- zapovjednik broda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655CFD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  <w:hideMark/>
          </w:tcPr>
          <w:p w14:paraId="65123E0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07E22F6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Zapovjednik broda</w:t>
            </w: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0B40E68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6DF0549" w14:textId="77777777" w:rsidTr="00987C5D">
        <w:trPr>
          <w:trHeight w:val="312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5264E47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39D6A5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ispostave-zapovjednik stroja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90585E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  <w:hideMark/>
          </w:tcPr>
          <w:p w14:paraId="73EE401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61D780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stroja</w:t>
            </w: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0392EEC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7C6230B" w14:textId="77777777" w:rsidTr="00987C5D">
        <w:trPr>
          <w:trHeight w:val="624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4DA95D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0B233A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ostalih ustrojstvenih jedinica- voditelj istraživačke brodice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F74D83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  <w:hideMark/>
          </w:tcPr>
          <w:p w14:paraId="4096F57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7A53C77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brodice</w:t>
            </w: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7B174BD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2538D79" w14:textId="77777777" w:rsidTr="00987C5D">
        <w:trPr>
          <w:trHeight w:val="624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173B3B0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6547A2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Ekonom-mornar-motorist-kuhar na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brodu i kormilar broda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1DFC2C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  <w:hideMark/>
          </w:tcPr>
          <w:p w14:paraId="0040092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3AB4A1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Kuhar-slastičar 2</w:t>
            </w:r>
          </w:p>
        </w:tc>
        <w:tc>
          <w:tcPr>
            <w:tcW w:w="4683" w:type="dxa"/>
            <w:shd w:val="clear" w:color="auto" w:fill="auto"/>
            <w:vAlign w:val="bottom"/>
            <w:hideMark/>
          </w:tcPr>
          <w:p w14:paraId="4D459AE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Ovisno o poslovima koji se obavljaju, prevode se na ova radna mjesta</w:t>
            </w:r>
          </w:p>
        </w:tc>
      </w:tr>
      <w:tr w:rsidR="00987C5D" w:rsidRPr="00DD5A41" w14:paraId="755C14AD" w14:textId="77777777" w:rsidTr="00987C5D">
        <w:trPr>
          <w:trHeight w:val="312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5A67055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D45B9A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6EFDF4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  <w:hideMark/>
          </w:tcPr>
          <w:p w14:paraId="2B54CB8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F10F11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Pomorac određene struke </w:t>
            </w: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77FE645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1AE7E80" w14:textId="77777777" w:rsidTr="00987C5D">
        <w:trPr>
          <w:trHeight w:val="624"/>
        </w:trPr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68921E2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89C320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Radno mjesto II. Vrste- električar i strojar kotlarskih postrojenja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B394C8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  <w:hideMark/>
          </w:tcPr>
          <w:p w14:paraId="5038CFA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E82E48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Pomorski strojar</w:t>
            </w: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6E85E4F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0B0B585" w14:textId="77777777" w:rsidTr="00987C5D">
        <w:trPr>
          <w:trHeight w:val="1500"/>
        </w:trPr>
        <w:tc>
          <w:tcPr>
            <w:tcW w:w="1990" w:type="dxa"/>
            <w:shd w:val="clear" w:color="000000" w:fill="FFFFFF"/>
            <w:vAlign w:val="center"/>
            <w:hideMark/>
          </w:tcPr>
          <w:p w14:paraId="7D7B71CC" w14:textId="77777777" w:rsidR="00987C5D" w:rsidRPr="00DD5A41" w:rsidRDefault="00987C5D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Važna napomena kod prevođenja: </w:t>
            </w:r>
          </w:p>
        </w:tc>
        <w:tc>
          <w:tcPr>
            <w:tcW w:w="18139" w:type="dxa"/>
            <w:gridSpan w:val="9"/>
            <w:shd w:val="clear" w:color="auto" w:fill="auto"/>
            <w:vAlign w:val="center"/>
            <w:hideMark/>
          </w:tcPr>
          <w:p w14:paraId="772DDF6F" w14:textId="77777777" w:rsidR="00987C5D" w:rsidRPr="00DD5A41" w:rsidRDefault="00987C5D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Liječnici specijalizanti/specijalisti sudske medicine koji u sustavu visokih učilišta provode obdukcijsku djelatnost prevode se u skladu sa navedenim radnim mjestom u sustavu zdravstva</w:t>
            </w:r>
          </w:p>
          <w:p w14:paraId="6695ECF7" w14:textId="732F4318" w:rsidR="00987C5D" w:rsidRPr="00DD5A41" w:rsidRDefault="00987C5D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1E5399B" w14:textId="77777777" w:rsidTr="00987C5D">
        <w:trPr>
          <w:trHeight w:val="1800"/>
        </w:trPr>
        <w:tc>
          <w:tcPr>
            <w:tcW w:w="1990" w:type="dxa"/>
            <w:shd w:val="clear" w:color="000000" w:fill="FFFFFF"/>
            <w:vAlign w:val="center"/>
            <w:hideMark/>
          </w:tcPr>
          <w:p w14:paraId="36307779" w14:textId="77777777" w:rsidR="00987C5D" w:rsidRPr="00DD5A41" w:rsidRDefault="00987C5D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Važna napomena kod prevođenja: </w:t>
            </w:r>
          </w:p>
        </w:tc>
        <w:tc>
          <w:tcPr>
            <w:tcW w:w="18139" w:type="dxa"/>
            <w:gridSpan w:val="9"/>
            <w:shd w:val="clear" w:color="auto" w:fill="auto"/>
            <w:vAlign w:val="center"/>
            <w:hideMark/>
          </w:tcPr>
          <w:p w14:paraId="400781A2" w14:textId="77777777" w:rsidR="00987C5D" w:rsidRPr="00DD5A41" w:rsidRDefault="00987C5D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 u sustavu visokih učilišta koji obavljaju poslove zdravstvenog djelatnika- medicinske sestre, za koji je uvjet srednja stručna sprema, prevode se kao Zdravstveni radnik u primarnoj zdravstvenoj zaštiti u sustavu zdravstva- 1,55</w:t>
            </w:r>
          </w:p>
          <w:p w14:paraId="2B212716" w14:textId="61100E75" w:rsidR="00987C5D" w:rsidRPr="00DD5A41" w:rsidRDefault="00987C5D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0DC887C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3E350B02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80" w:type="dxa"/>
        <w:tblLook w:val="04A0" w:firstRow="1" w:lastRow="0" w:firstColumn="1" w:lastColumn="0" w:noHBand="0" w:noVBand="1"/>
      </w:tblPr>
      <w:tblGrid>
        <w:gridCol w:w="2070"/>
        <w:gridCol w:w="4654"/>
        <w:gridCol w:w="2024"/>
        <w:gridCol w:w="2024"/>
        <w:gridCol w:w="4654"/>
        <w:gridCol w:w="4654"/>
      </w:tblGrid>
      <w:tr w:rsidR="00987C5D" w:rsidRPr="00DD5A41" w14:paraId="38433F4C" w14:textId="77777777" w:rsidTr="00A432B9">
        <w:trPr>
          <w:trHeight w:val="680"/>
          <w:tblHeader/>
        </w:trPr>
        <w:tc>
          <w:tcPr>
            <w:tcW w:w="2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830D" w14:textId="41DD77BA" w:rsidR="00987C5D" w:rsidRPr="00DD5A41" w:rsidRDefault="00987C5D" w:rsidP="0098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8</w:t>
            </w:r>
          </w:p>
        </w:tc>
      </w:tr>
      <w:tr w:rsidR="00987C5D" w:rsidRPr="00DD5A41" w14:paraId="6338F687" w14:textId="77777777" w:rsidTr="00A432B9">
        <w:trPr>
          <w:trHeight w:val="680"/>
          <w:tblHeader/>
        </w:trPr>
        <w:tc>
          <w:tcPr>
            <w:tcW w:w="2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BCC0" w14:textId="6F4B2330" w:rsidR="00987C5D" w:rsidRPr="00DD5A41" w:rsidRDefault="00987C5D" w:rsidP="0098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USTANOVE U SUSTAVU OBRAZOVANJA</w:t>
            </w:r>
            <w:r w:rsidR="00A432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 OSNOVNA I SREDNJA ŠKOLA</w:t>
            </w:r>
          </w:p>
        </w:tc>
      </w:tr>
      <w:tr w:rsidR="00987C5D" w:rsidRPr="00DD5A41" w14:paraId="318DD970" w14:textId="77777777" w:rsidTr="00A432B9">
        <w:trPr>
          <w:trHeight w:val="680"/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nil"/>
            </w:tcBorders>
            <w:shd w:val="clear" w:color="156082" w:fill="156082"/>
            <w:noWrap/>
            <w:vAlign w:val="center"/>
            <w:hideMark/>
          </w:tcPr>
          <w:p w14:paraId="06E01B9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noWrap/>
            <w:vAlign w:val="center"/>
            <w:hideMark/>
          </w:tcPr>
          <w:p w14:paraId="5E8ED5D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156082" w:fill="156082"/>
            <w:noWrap/>
            <w:vAlign w:val="center"/>
            <w:hideMark/>
          </w:tcPr>
          <w:p w14:paraId="28AF0B4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156082" w:fill="156082"/>
            <w:noWrap/>
            <w:vAlign w:val="center"/>
            <w:hideMark/>
          </w:tcPr>
          <w:p w14:paraId="5E5058A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156082" w:fill="156082"/>
            <w:noWrap/>
            <w:vAlign w:val="center"/>
            <w:hideMark/>
          </w:tcPr>
          <w:p w14:paraId="4B66629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44B3E1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31E1768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987C5D" w:rsidRPr="00DD5A41" w14:paraId="3FE02C4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6BD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DBE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s 851 i više učenika -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89E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C299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3,99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F75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FBA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4E45D6E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8E3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89F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sa 601 i više učenika -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670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538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3,99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248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472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5339800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37C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A51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strukovne škole s najmanje 3 programa i s 451 i više učenika -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D26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514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3,73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D4C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C04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FF4C245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E58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633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s 231 i više učenika -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D46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44E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3,73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76E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A19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DCFDD3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B58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859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s 201 i više učenika -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C18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34EE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3,73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A48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AA8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95AD82A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9CB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E2A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s učeničkim domom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1A6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81B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3,99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07F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A1A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F749A23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A23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10F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s 851 i više učenika -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7B1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B22E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D43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86D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242E42C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FFF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6D7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sa 601 i više učenika -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59C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33C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6FA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089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14A265F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38D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37B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strukovne škole s najmanje 3 programa i s 451 i više učenika -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978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1D8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140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A6C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F7BB70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D5D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7B7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s 231 i više učenika -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60AC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3A0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BC9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C08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081FBDF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ED7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E65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s 201 i više učenika -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77F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08D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C5D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C47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B8AEA0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708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C98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s učeničkim domom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41D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2,684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05E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957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E4F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B88412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381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3FB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s 851 i više učenika -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57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172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E58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FB8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1DFC49B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D1A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C9C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sa 601 i više učenika -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0C7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13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6EC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0D7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6D528CDB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4C7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63F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strukovne škole s najmanje 3 programa i s 451 i više učenika -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3E5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802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2AF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3AC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B192A61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AB3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27F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s 231 i više učenika -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DC19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BB6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6C8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A736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13B80D0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926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022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s 201 i više učenika -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EEC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128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A52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4D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4959C8C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922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3C2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s učeničkim domom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870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2,462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FAF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FDB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5ED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3877FD1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5CC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42A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s 851 i više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9EC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85F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6C1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5E8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2893133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4AC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2DB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sa 601 i više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2C9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4AA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E22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F66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6BF81FD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528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1A6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strukovne škole s najmanje 3 programa i s 451 i više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D55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F7A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3FA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7A7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B2B344C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BC8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277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s 231 i više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F90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9A9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E95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BD0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375CA11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37A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E42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s 201 i više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26C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76D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E7C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BCD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513C89B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C41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199D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s učeničkim domom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09B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F92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76C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799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6388F27C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B1B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417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od 251 do 850 učenika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D5E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0C2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3,73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436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B83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BD174A9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723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626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od 301 do 600 učenika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BD2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34A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3,73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6FA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935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254B815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465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6F3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od 101 do 200 učenika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A6E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243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7321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A45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F89D7A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AC6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12A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od 151 do 230 učenika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791F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28B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BD9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EE4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020A122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75F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225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od 251 do 850 učenika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E6C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6BD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DD4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016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D9C21CE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665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4BB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od 301 do 600 učenika -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384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B7A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872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0A6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CE797D7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B68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1E1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od 101 do 200 učenika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778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B623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7D0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122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89A6BCA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E5C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DE0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od 151 do 230 učenika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8B8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989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2EA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926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5BCC9D0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F87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4C5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od 251 do 850 učenika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630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9B1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02E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EBD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2DF3E0E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EC3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0773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od 301 do 600 učenika -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10C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A5E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341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E71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A1793AA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98D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76C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od 101 do 200 učenika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8D5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807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605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DC0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5C0E76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D7A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9F2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od 151 do 230 učenika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618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410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59E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9FE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65B7B1F6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CC3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ED6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od 251 do 850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844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7B0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9B7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77C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D0907E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16F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D69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od 301 do 600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642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0B5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633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1CC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8938D1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296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DB6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od 101 do 200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60C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821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975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403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31F447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A92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62C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od 151 do 230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96A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46F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DB8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D94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6D58B23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9AF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DAC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do 250 učenika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125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5C1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57D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B43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B4D0E31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84A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94D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do 300 učenika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24E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2E4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2AA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AF0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346E1BB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356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AFA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do 100 učenika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5D3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A08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8E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359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B9E87B2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858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11B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do 150 učenika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983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DC9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29F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7B5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6082E52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BD7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27C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s 401 i više učenika, sa završenim preddiplomskim studijem, odnosno s višom stručnom spremom prema ranijim propisima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95B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2,487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95E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3,73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760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7E4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6590632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EE2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63C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do 250 učenika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7F3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853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957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1EC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525FA15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8BB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F1C3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do 300 učenika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F05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710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0C9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9CD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3ABBB5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D0A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1BB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do 100 učenika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0F4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A0B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589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212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60FB7CB6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D5F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4B0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do 150 učenika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633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9215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861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C92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C81088D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3E1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C86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s 401 i više učenika, sa završenim preddiplomskim studijem, odnosno s višom stručnom spremom prema ranijim propisima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0AC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2,281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4507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5C0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D22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44D1B37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DAE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5C9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do 250 učenika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8E6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E4A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D56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BE4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CB85701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C9E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49E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do 300 učenika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27F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DF6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81B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FB9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14CBA59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983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F0B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do 100 učenika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411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5B9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294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C9C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36C48BC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C71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9B2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do 150 učenika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CA3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13D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0EF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479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77CEC6D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43F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40E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s 401 i više učenika, sa završenim preddiplomskim studijem, odnosno s višom stručnom spremom prema ranijim propisima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BB4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791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7F0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1BE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C5D362C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D43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7E17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do 250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DDB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35E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C8C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26C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695005E1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115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60B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srednje škole do 300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068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669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A5F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D3C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E0D1179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765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774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s posebnim programima za djecu s teškoćama do 100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06A3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77E0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6EF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E75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659D1B1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433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9E2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učeničkog doma do 150 učenika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347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FF2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AA8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CBD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C0D942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644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67C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s 401 i više učenika, sa završenim preddiplomskim studijem, odnosno s višom stručnom spremom prema ranijim propisima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C826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8BE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03E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570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18C1496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240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49F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do 400 učenika, sa završenim preddiplomskim studijem, odnosno s višom stručnom spremom prema ranijim propisima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09E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C5B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66D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A40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360A779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891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40C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do 400 učenika, sa završenim preddiplomskim studijem, odnosno s višom stručnom spremom prema ranijim propisima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F0D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2,182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041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22B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95C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C87D932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AA2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0BF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do 400 učenika, sa završenim preddiplomskim studijem, odnosno s višom stručnom spremom prema ranijim propisima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BC2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F6B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6AD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F2A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3924CFF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158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998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osnovne škole do 400 učenika, sa završenim preddiplomskim studijem, odnosno s višom stručnom spremom prema ranijim propisima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27E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D52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210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8D3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2C2298D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C08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F35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– stručnjak edukacijsko-rehabilitacijskog profila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E55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E05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AB3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44E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C71ED4F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00C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BEF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– stručnjak edukacijsko-rehabilitacijskog profila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0BA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048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500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59E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C589E80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AE4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F33E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– stručnjak edukacijsko-rehabilitacijskog profila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61C0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F17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240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BFD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A1E396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6BB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35C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– stručnjak edukacijsko-rehabilitacijskog profila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F00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2643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F2C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D9D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BA710D0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4F1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0904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– stručnjak edukacijsko-rehabilitacijskog profila – bez položenog stručnog ispita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F88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816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19E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38F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1451562" w14:textId="77777777" w:rsidTr="00987C5D">
        <w:trPr>
          <w:trHeight w:val="9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B94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B29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08B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1629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7D6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B277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Svaki se prevodi na svoje radno mjesto izvrsnog savjetnika ovisno radi li se o učitelju, nastavniku, stučnom suradniku ili odgajatelju.</w:t>
            </w:r>
          </w:p>
        </w:tc>
      </w:tr>
      <w:tr w:rsidR="00987C5D" w:rsidRPr="00DD5A41" w14:paraId="4863FC0B" w14:textId="77777777" w:rsidTr="00987C5D">
        <w:trPr>
          <w:trHeight w:val="9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29D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03C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FD7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D63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B10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4245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Svaki se prevodi na svoje radno mjesto  savjetnika ovisno radi li se o učitelju, nastavniku, stučnom suradniku ili odgajatelju.</w:t>
            </w:r>
          </w:p>
        </w:tc>
      </w:tr>
      <w:tr w:rsidR="00987C5D" w:rsidRPr="00DD5A41" w14:paraId="5B7FF6FF" w14:textId="77777777" w:rsidTr="00987C5D">
        <w:trPr>
          <w:trHeight w:val="9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9204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AA9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8E4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1,572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776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AD2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F230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Svaki se prevodi na svoje radno mjesto  mentora ovisno radi li se o učitelju, nastavniku, stučnom suradniku ili odgajatelju.</w:t>
            </w:r>
          </w:p>
        </w:tc>
      </w:tr>
      <w:tr w:rsidR="00987C5D" w:rsidRPr="00DD5A41" w14:paraId="4D35347A" w14:textId="77777777" w:rsidTr="00987C5D">
        <w:trPr>
          <w:trHeight w:val="9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6F9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2E0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910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670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34D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4BF8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Svaki se prevodi na svoje radno mjesto   ovisno radi li se o učitelju, nastavniku, stučnom suradniku ili odgajatelju.</w:t>
            </w:r>
          </w:p>
        </w:tc>
      </w:tr>
      <w:tr w:rsidR="00987C5D" w:rsidRPr="00DD5A41" w14:paraId="045BF066" w14:textId="77777777" w:rsidTr="00987C5D">
        <w:trPr>
          <w:trHeight w:val="9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054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A61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bez položenog stručnog ispita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B16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9FF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BCB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9A21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Svaki se prevodi na svoje radno mjesto   ovisno radi li se o učitelju, nastavniku, stučnom suradniku ili odgajatelju.</w:t>
            </w:r>
          </w:p>
        </w:tc>
      </w:tr>
      <w:tr w:rsidR="00987C5D" w:rsidRPr="00DD5A41" w14:paraId="2F30C90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3AB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76A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bez odgovarajuće vrste obrazovanja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18F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90B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224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bez odgovarajuće vrste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27E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7389A6D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75F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8AE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sa završenim preddiplomskim sveučilišnim ili preddiplomskim stručnim studijem na kojem se stječe najmanje 180 ECTS bodova -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8C3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56B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7E63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067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883A8E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3A1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4CD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 višom stručnom spremom prema ranijim propisima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93D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758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739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05C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90691DC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077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76B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sa završenim preddiplomskim sveučilišnim ili preddiplomskim stručnim studijem na kojem se stječe najmanje 180 ECTS bodova -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33C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54E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9B09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F4D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6455191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7B0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16F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 višom stručnom spremom prema ranijim propisima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5C7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634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307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723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EE57686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FA3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232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sa završenim preddiplomskim sveučilišnim ili preddiplomskim stručnim studijem na kojem se stječe najmanje 180 ECTS bodova -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123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DF6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769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427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7C4C50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C69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C63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 višom stručnom spremom prema ranijim propisima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A4F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622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542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528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8C10957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A26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B20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sa završenim preddiplomskim sveučilišnim ili preddiplomskim stručnim studijem na kojem se stječe najmanje 180 ECTS bodova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100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F4E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198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771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C3644D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5A3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194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 višom stručnom spremom prema ranijim propisima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FFA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86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1EF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7FC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977D76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F1D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1AC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sa završenim preddiplomskim sveučilišnim ili preddiplomskim stručnim studijem -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05D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C025" w14:textId="239C856E" w:rsidR="00C7689C" w:rsidRPr="00DD5A41" w:rsidRDefault="00B71E8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457F" w14:textId="32245BF4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1</w:t>
            </w:r>
            <w:r w:rsidR="00B71E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153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656794C7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ED3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772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s višom stručnom spremom prema ranijim propisima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BA8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CE9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5322" w14:textId="6D8EC996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Strukovni učitelj 1. </w:t>
            </w:r>
            <w:r w:rsidR="00B71E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43F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A3FDCB9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70A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B91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sa završenim preddiplomskim sveučilišnim ili preddiplomskim stručnim studijem -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96C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2DA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6C0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1. 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90D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1800A8E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788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AC4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s višom stručnom spremom prema ranijim propisima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2CE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1,423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B52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F42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1. 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605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2D76BC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A3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B59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sa završenim preddiplomskim sveučilišnim ili preddiplomskim stručnim studijem -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6D4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1DF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A3C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1. 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10F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F6E65E6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EBD4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728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s višom stručnom spremom prema ranijim propisima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9D6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1AE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655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1. 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93E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28E982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FAC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7B8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Učitelji zatečeni 8. siječnja 1991. godine u radnom odnosu na neodređeno vrijeme u osnovnoj školi sa završenom učiteljskom školom, kao i učitelji zatečeni 8. siječnja 1991. godine u radnom odnosu na neodređeno vrijeme u glazbenim i plesnim školama sa završenom glazbenom školom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CE5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3AE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16A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6FC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5AFACC1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44F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9D4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– stručnjak edukacijsko-rehabilitacijskog profila u školi/ustanovi u kojoj se izvode samo programi za djecu s teškoćama u razvoju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9C5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A73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CAD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933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101747F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20B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B8B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Učitelj u školi/ustanovi u kojoj se izvode samo programi za djecu s teškoćama u razvoju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D20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0B5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CB1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296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7763962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EF88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90A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Nastavnik u školi/ustanovi u kojoj se izvode samo programi za djecu s teškoćama u razvoju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C5D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750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98A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9D6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D0C572F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2AA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68D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u školi/ustanovi u kojoj se izvode samo programi za djecu s teškoćama u razvoju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CD9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C60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7A5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60C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711B7CE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A78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A14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– stručnjak edukacijsko-rehabilitacijskog profila u školi/ustanovi u kojoj se izvode samo programi za djecu s teškoćama u razvoju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8DC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466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ECE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37A2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F6128C6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35E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81A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Učitelj u školi/ustanovi u kojoj se izvode samo programi za djecu s teškoćama u razvoju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416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CC1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570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AF5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43FE37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1CE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B61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Nastavnik u školi/ustanovi u kojoj se izvode samo programi za djecu s teškoćama u razvoju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5B7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B16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C03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EB3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90A2991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62C7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3A73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u školi/ustanovi u kojoj se izvode samo programi za djecu s teškoćama u razvoju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E3B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AB3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3AC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1B0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FCDBDC9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739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844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– stručnjak edukacijsko-rehabilitacijskog profila u školi/ustanovi u kojoj se izvode samo programi za djecu s teškoćama u razvoju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885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446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185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847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EA3A913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C6F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26B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Učitelj u školi/ustanovi u kojoj se izvode samo programi za djecu s teškoćama u razvoju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98E3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2D0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075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6B1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7E705AF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15A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295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Nastavnik u školi/ustanovi u kojoj se izvode samo programi za djecu s teškoćama u razvoju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E21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5CB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745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906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BA2F8F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C68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9BC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u školi/ustanovi u kojoj se izvode samo programi za djecu s teškoćama u razvoju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1BB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1,626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80C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C30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FB7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ECF7247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1BC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B1C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– stručnjak edukacijsko-rehabilitacijskog profila u školi/ustanovi u kojoj se izvode samo programi za djecu s teškoćama u razvoju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1AB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DED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971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CF7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6B6B355A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DF2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322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Učitelj u školi/ustanovi u kojoj se izvode samo programi za djecu s teškoćama u razvoju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476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EAD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874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D5B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DB0CFBD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AB2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52A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Nastavnik u školi/ustanovi u kojoj se izvode samo programi za djecu s teškoćama u razvoju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EBA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B84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DF6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2BD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A1E6FCF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707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260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u školi/ustanovi u kojoj se izvode samo programi za djecu s teškoćama u razvoju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638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67D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B01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edukacijsko rehabilitacijskog profila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432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4D50262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31F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9B6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školske ustanove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CEE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957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C16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školske ustanove I.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ADA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3B17A60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3DF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412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 školske ustanove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BBA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D5E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D4E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 u školi I.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9CA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7AFCE7D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884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9F4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sa završenim preddiplomskim sveučilišnim ili preddiplomskim stručnim studijem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22F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0BB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1984" w14:textId="739582D8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Strukovni učitelj </w:t>
            </w:r>
            <w:r w:rsidR="00B71E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BE4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218C8B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4E7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799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s višom stručnom spremom prema ranijim propisima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2C4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C5B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642F" w14:textId="61BE885C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Strukovni učitelj </w:t>
            </w:r>
            <w:r w:rsidR="00B71E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435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64570A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7D6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FB45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sa završenim preddiplomskim sveučilišnim ili preddiplomskim stručnim studijem – bez položenog stručnog ispita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6DC1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B18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769C" w14:textId="4C91917F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Strukovni učitelj </w:t>
            </w:r>
            <w:r w:rsidR="00B71E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02D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730190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F86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636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s višom stručnom spremom prema ranijim propisima – bez položenog stručnog ispita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4EE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A28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C7C4" w14:textId="796D5CFE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Strukovni učitelj </w:t>
            </w:r>
            <w:r w:rsidR="00B71E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A94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94228F2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14A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64B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sa završenim preddiplomskim sveučilišnim ili preddiplomskim stručnim studijem na kojem se stječe najmanje 180 ECTS bodova – bez položenog stručnog ispita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ABF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48D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7B0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BA3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87E15E5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8D6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78D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s višom stručnom spremom prema ranijim propisima – bez položenog stručnog ispita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BFF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6E7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DD5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341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DAB7780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CD3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1E8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– bez odgovarajuće vrste obrazovanja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456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7B0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8F2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bez odgovarajuće vrste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E6E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7F84F7C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30D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323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Nastavnik – bez odgovarajuće vrste obrazovanja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7C3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2223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7DA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bez odgovarajuće vrste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828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8388B7D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04D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855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– bez odgovarajuće vrste obrazovanja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418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AE5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E2D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bez odgovarajuće vrste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A07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044863F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EBD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52A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Odgajatelj – bez odgovarajuće vrste obrazovanja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C00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C39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230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bez odgovarajuće vrste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D5A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221F3F5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97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87F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koji u plesnim školama izvodi nastavu plesa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4BD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894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9E3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plesa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6E4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DFDE902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BBE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1B6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koji u plesnim školama izvodi nastavu plesa – bez položenog stručnog ispita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4B4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CF7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9DD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plesa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1A1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7D570BC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D21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601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školske ustanove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6B3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BF1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084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školske ustanove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82F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68EFCF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B3D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126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 školske ustanove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92B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1,186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6C0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01D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 u školi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2D5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45410A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DA8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6E9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Medicinska sestra/zdravstveni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993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485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397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Zdravstveni radnik-prvostupnik u sustavu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EFCC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692F885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662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FBD4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Fizioterapeut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A94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DEE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1791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Zdravstveni radnik-prvostupnik u sustavu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496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32A6F7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C2B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830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Medicinska sestra/zdravstveni tehničar – bez položenog stručnog ispita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8540" w14:textId="7473B9EB" w:rsidR="00C7689C" w:rsidRPr="00DD5A41" w:rsidRDefault="00B71E8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BCB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C75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Zdravstveni radnik-prvostupnik u sustavu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23C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F32B2D4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71E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B70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Fizioterapeut – bez položenog stručnog ispita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A15E" w14:textId="7237C52B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  <w:r w:rsidR="00B71E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8FD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9B7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Zdravstveni radnik-prvostupnik u sustavu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3FA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08F6567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46E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0E9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– izvrsni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0AEA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9A9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070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2 – izvrsni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2FE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1EB7620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CCC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9B62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–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BC9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1,245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BFE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A91E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2–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5A1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198AC93B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80B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E2B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– mentor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525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1,157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2D6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633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2– mentor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62A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BEFFF60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90E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0DA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F07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05A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E49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01B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6819ED61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ED6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497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– bez položenog stručnog ispita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008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E74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B88A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494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DA4AAC6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9D5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238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 – bez odgovarajuće vrste obrazovanja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640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620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2ED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bez odgovarajuće vrste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8DF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0F63258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70F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31B2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Nastavnik – bez odgovarajuće vrste obrazovanja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B74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43D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2EA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bez odgovarajuće vrste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A84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AB6CC30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1F6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0810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  – bez odgovarajuće vrste obrazovanja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8B4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7F3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E31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bez odgovarajuće vrste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797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575B0FD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191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58E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Odgajatelj – bez odgovarajuće vrste obrazovanja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A14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41A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EFE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Učitelj, nastavnik, stručni suradnik, odgajatelj – bez odgovarajuće vrste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106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E9725D7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A4C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B84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 u nastavi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B4A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D58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E06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 u nastavi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B8D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495E010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995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C8E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Službenik koji istovremeno obavlja poslove voditelja računovodstva i tajnika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B43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0,999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86F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1F9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školske ustanove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0C1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6AA631E5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914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B42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školske ustanove prema članku 156. stavku 1. Zakona o odgoju i obrazovanju u osnovnoj i srednjoj školi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C6F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AAE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503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školske ustanove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B389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CD56F6F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1DE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BB4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Medicinska sestra/zdravstveni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15F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0,941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8A4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9E5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Zdravstveni radnik u sustavu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43F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31EDAAE7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CAF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572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Medicinska sestra/zdravstveni tehničar – bez položenog stručnog ispita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0CFA" w14:textId="0F846BF8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</w:t>
            </w:r>
            <w:r w:rsidR="00B71E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8C2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193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Zdravstveni radnik u sustavu obrazovanja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5E0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49FA27D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258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7C1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u školskim radionicama i na školskim dobrima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71B7" w14:textId="12643AAB" w:rsidR="00C7689C" w:rsidRPr="00DD5A41" w:rsidRDefault="00B71E88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155A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5E7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54D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1E88" w:rsidRPr="00DD5A41" w14:paraId="4CC1D4D0" w14:textId="77777777" w:rsidTr="00B71E88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6729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49E3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 u odgoju u učeničkom domu (noćni pazitelj)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79EE" w14:textId="26E8BD8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14B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91F4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0619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Noćni pazitelj u učeničkom domu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B95B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1E88" w:rsidRPr="00DD5A41" w14:paraId="541081B4" w14:textId="77777777" w:rsidTr="00B71E88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1A09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A962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Domar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CD7A" w14:textId="4011D410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14B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6FA1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30B5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5E18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1E88" w:rsidRPr="00DD5A41" w14:paraId="7BC0A05E" w14:textId="77777777" w:rsidTr="00B71E88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BF11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BF80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Ložač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608C" w14:textId="5490663B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14B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CCE6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7F14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Stručni radnik na tehničkom održavanju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EED7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 ako je uvjet za obavljanje posla položen stručni ispit za obavljanje poslova upravljanja i rukovanja energetskim postrojenjima prema posebnom propisu</w:t>
            </w:r>
          </w:p>
        </w:tc>
      </w:tr>
      <w:tr w:rsidR="00B71E88" w:rsidRPr="00DD5A41" w14:paraId="7F203A3F" w14:textId="77777777" w:rsidTr="00B71E88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3681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AC2F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Kuhar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5F31" w14:textId="44EF91F9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14B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A5A8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E31D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Kuhar-slastičar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BB82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1E88" w:rsidRPr="00DD5A41" w14:paraId="5D77C7C7" w14:textId="77777777" w:rsidTr="00B71E88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82CB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5B9F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Vozač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AD3E" w14:textId="1B03F82C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14B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EC22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8834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Vozač/dostavljač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010B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71E88" w:rsidRPr="00DD5A41" w14:paraId="4EB96570" w14:textId="77777777" w:rsidTr="00B71E88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13C1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B3A0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Školski majstor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B2CE" w14:textId="7D94B3B6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14B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4CB8" w14:textId="77777777" w:rsidR="00B71E88" w:rsidRPr="00DD5A41" w:rsidRDefault="00B71E88" w:rsidP="00B7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51E69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8DD1" w14:textId="77777777" w:rsidR="00B71E88" w:rsidRPr="00DD5A41" w:rsidRDefault="00B71E88" w:rsidP="00B7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6ECB01CA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63B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17C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Pomoćno-tehnički radnik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254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010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889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E0C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2E2DD36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97D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18A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Spremačica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1CC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AB6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8CD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Čistač/spremač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3E9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0BC860FC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21B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D6D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Portir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6AD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DD4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77E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EE7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7BA20A1E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67A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762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Vratar-telefonist-pazikuća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224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2BB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888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F2C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521C270C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1FD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D67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poslovi u kuhinji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73E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B17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1E0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EF6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2D29321B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CF1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E6D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Čuvarski poslovi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DFF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63F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EFE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2DB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87C5D" w:rsidRPr="00DD5A41" w14:paraId="4763D17E" w14:textId="77777777" w:rsidTr="00987C5D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011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7E1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Poslovi pranja, glačanja i šivanja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0256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728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A9A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1A5D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6269A" w:rsidRPr="00DD5A41" w14:paraId="48A34802" w14:textId="77777777" w:rsidTr="00F6269A">
        <w:trPr>
          <w:trHeight w:val="6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4F1" w14:textId="77E76CC3" w:rsidR="00F6269A" w:rsidRPr="00DD5A41" w:rsidRDefault="00F6269A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Napomena:</w:t>
            </w:r>
          </w:p>
        </w:tc>
        <w:tc>
          <w:tcPr>
            <w:tcW w:w="1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BD24" w14:textId="2689BE07" w:rsidR="00F6269A" w:rsidRPr="00DD5A41" w:rsidRDefault="00F6269A" w:rsidP="00F6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u školskim ustanovama koji istovremeno obavlja poslove domara, ložača odnosno vozača-dostavljača prevodi se na radno mjesto najsloženijeg posla koji obavlja.</w:t>
            </w:r>
          </w:p>
          <w:p w14:paraId="75368BEF" w14:textId="1578B767" w:rsidR="00F6269A" w:rsidRPr="00DD5A41" w:rsidRDefault="00F6269A" w:rsidP="00F62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66C3335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4F84CD2D" w14:textId="77777777" w:rsidR="004E4C4A" w:rsidRPr="00DD5A41" w:rsidRDefault="004E4C4A">
      <w:pPr>
        <w:rPr>
          <w:rFonts w:ascii="Times New Roman" w:hAnsi="Times New Roman" w:cs="Times New Roman"/>
          <w:sz w:val="24"/>
          <w:szCs w:val="24"/>
        </w:rPr>
      </w:pPr>
    </w:p>
    <w:p w14:paraId="483206AB" w14:textId="77777777" w:rsidR="004E4C4A" w:rsidRPr="00DD5A41" w:rsidRDefault="004E4C4A">
      <w:pPr>
        <w:rPr>
          <w:rFonts w:ascii="Times New Roman" w:hAnsi="Times New Roman" w:cs="Times New Roman"/>
          <w:sz w:val="24"/>
          <w:szCs w:val="24"/>
        </w:rPr>
      </w:pPr>
    </w:p>
    <w:p w14:paraId="0A0170EF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4E4C4A" w:rsidRPr="00DD5A41" w14:paraId="78C5075A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235B186E" w14:textId="738F9753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9</w:t>
            </w:r>
          </w:p>
        </w:tc>
      </w:tr>
      <w:tr w:rsidR="004E4C4A" w:rsidRPr="00DD5A41" w14:paraId="0522B72C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vAlign w:val="center"/>
            <w:hideMark/>
          </w:tcPr>
          <w:p w14:paraId="6508293B" w14:textId="4A56B5B3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DOMOVI SOCIJALNE SKRBI I CENTRI ZA POMOĆ U KUĆI</w:t>
            </w:r>
          </w:p>
        </w:tc>
      </w:tr>
      <w:tr w:rsidR="004E4C4A" w:rsidRPr="00DD5A41" w14:paraId="0653F499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1FD9B45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7DE7CDD5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40D063FB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15987AEA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15B0179C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1F8682C8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4E4C4A" w:rsidRPr="00DD5A41" w14:paraId="5CA7EA81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DDB3F10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F0F2C78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29C166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0ED3CA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83D6B6C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74EFF60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5104559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0DC2E88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9F1DED1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 201 i više zaposlenih radnika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EFDAF60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2,472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53DB93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BF817F4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Ravnatelj ustanove 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7BBA75B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71E592CA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C412166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9AB3D7D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sa 101 do 200 zaposlenih radnika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962D2E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F42CB3B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07B56F3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Ravnatelj ustanove  u socijalnoj skrbi 2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6C36AD0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B2843FA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F3D3870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AAAC747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s 51 do 100 zaposlenih radnika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ABB72C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2,156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9EFEA9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09C4D8C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u socijalnoj skrbi 3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757B785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330499F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2C4C5C8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1E45C14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do 50 zaposlenih radnika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0AD3D9C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2,051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1217B6A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C886128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u socijalnoj skrbi 3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7041897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6E6CDD9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E8540C2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912572C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podružnice s 20 i više zaposlenih radnika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A72733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2,051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A979EC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5B3FF0E" w14:textId="21410814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54C9B18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0BC4CDE6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F73C768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7B5EF39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podružnice od 10 do 19 zaposlenih radnika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9A71CB9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1,794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B05B5D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51D70F1" w14:textId="5CB8CBC1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58288BE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A69A726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81BA11C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7007D9E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podružnice do 9 zaposlenih radnika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8E01D6B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1,655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8D577FF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0696195" w14:textId="5C16BBDF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5D152FD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D190B16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23E4495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9D9D18F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odjela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493517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1,492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7867A8A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D17C90B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3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488545B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4BDE81B5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4CB37A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3225098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odsjeka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67A8BAA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64CFEA7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2D23D49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4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685F396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4C49C315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222C9C8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BA3CD01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odjela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5FC86EA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3D09A0B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4B28C70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II. Vrste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0C26281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115866D0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4CDDCC3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89B0067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odjela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D6B47E8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7B27CF9" w14:textId="6ED182AB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</w:t>
            </w:r>
            <w:r w:rsidR="00994D3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57159AA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odjela u sustavu socijalne zaštite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8899651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11D12E2F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76CF4AF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9F39D1C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1DF3C9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1,676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C23A18E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DF9895F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2 - savjetnik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917D19D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303CF64F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0E572C1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D701A00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0A23B3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1,532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AC6257E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2,37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E98FFF5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2 - mentor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EA021CA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797693D3" w14:textId="77777777" w:rsidTr="004E4C4A">
        <w:trPr>
          <w:trHeight w:val="864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DC209D2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7FF7DF5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Stručni radnik I. vrste u sustavu socijalne skrbi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F8FCA1C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A499785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2,17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446B330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2</w:t>
            </w:r>
          </w:p>
        </w:tc>
        <w:tc>
          <w:tcPr>
            <w:tcW w:w="4654" w:type="dxa"/>
            <w:shd w:val="clear" w:color="000000" w:fill="FFFFFF"/>
            <w:hideMark/>
          </w:tcPr>
          <w:p w14:paraId="57552B9A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Zaposleni na radnom mjestu koji rade u organiziranom stanovanju za djecu uz sveobuhvatnu podršku ili provode mjeru intenzivne stručne pomoći i nadzora u domu prevode se na Stručni radnik u sustavu zaštite djece </w:t>
            </w:r>
          </w:p>
        </w:tc>
      </w:tr>
      <w:tr w:rsidR="004E4C4A" w:rsidRPr="00DD5A41" w14:paraId="79A3A98E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5120089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EAB5D6A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F2B7695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171327B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EAA785E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3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CD88643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5F74368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6AC9809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6515706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9848581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C02774F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5A7FC8C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3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8906172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14AAE0E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9E1C35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50F1920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Stručni radnik II. vrste u sustavu socijalne skrbi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F43AF87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2B18BCA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04C6B45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3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EBC1A53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3F49F7F3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9042900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FA5BDA3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učitelj – savjetnik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6911D9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DDE8096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BF7AA4C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74CFB1A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03EF637A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3BA0783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2BEE516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 u nastavi – savjetnik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067552F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73BBDE6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1,54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F0E185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 u nastavi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908714C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177E623C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1C80442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1580FA6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učitelj – mentor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A5D2B91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1,052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35D58D5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F25A038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učitelj-mentor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1807110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451689F5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68B4F18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9662782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 u nastavi – mentor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066D43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1,052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49A5E4F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1,54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120D4AA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 u nastavi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38B6109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6CC5E61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CB7673B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2FFF322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Medicinska sestra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01F621A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0357F0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E515985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Zdravstveni djelatnik u sustavu socijalne skrbi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1E41A2A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1CB9CF6D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94D6DA9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A749C45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učitelj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69C05E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9ADB5E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1DE48F6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Strukovni učitelj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7A1FED3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362D68B9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F575C4B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57C7EF6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Fizioterapeutski tehničar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1F9BC7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BA7F73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5C49FC0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Zdravstveni djelatnik u sustavu socijalne skrbi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3315242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0BAC7D9E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7174446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2A2D459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asistent u organiziranom stanovanju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BB92688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9082531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887B751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Asistent u organiziranom stanovanju i odgoju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9909B8F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2AEC32E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35BC081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1F51837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Obiteljski suradnik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2AEB97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40EE381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A3A7F57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Obiteljski suradnik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133FE47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11472A29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582B04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1B245B9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 instruktor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F29BC8C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0,999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F3327BE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888788B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 instruktor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6854224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14C84BD6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2291A8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DEB3FED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Likovni instruktor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500383F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0,999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47A97DC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E20BDFE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 instruktor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925A8C4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BC12D3C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312020B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4E54DC4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Glazbeni instruktor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BE5360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0,999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355FAD1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483E2B7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 instruktor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29D6890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73BBD224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CF1373B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CE0A381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 u nastavi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0ED7A3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0,999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17718B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1,54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0FB811E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 u nastavi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B952512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F1E67A4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779AE89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2297032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Primalja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AC2115E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0,763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2212FDF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1,64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E3646FE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Zdravstveni djelatnik u sustavu socijalne skrbi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34E54F7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027FF328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C7AC53C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CED73A6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Kuhar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C7A93E0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587D9C9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7BAAC98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Kuhar/slastičar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F7BFC03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466BE122" w14:textId="77777777" w:rsidTr="00B956F8">
        <w:trPr>
          <w:trHeight w:val="864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1A006F3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3373B58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Kućni majstor i drugi radnici na održavanju s položenim ATK ispitom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8EC901B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6612D42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9120176" w14:textId="77777777" w:rsidR="004E4C4A" w:rsidRPr="00DD5A41" w:rsidRDefault="004E4C4A" w:rsidP="00B95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32CEE675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Ako  je uvjet za obavljanje posla položen stručni ispit za obavljanje poslova upravljanja i rukovanja energetskim postrojenjima prema posebnom propisu prevodi se kao stručni radnik na tehničkom održavanju </w:t>
            </w:r>
          </w:p>
        </w:tc>
      </w:tr>
      <w:tr w:rsidR="004E4C4A" w:rsidRPr="00DD5A41" w14:paraId="2E87ED3C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3A8ABE5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8D74229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 I. u sustavu socijalne skrbi (za određene poslove)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5121429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19C26A3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1E830878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3E8A17D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307BBCA5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FA4F2CF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603CB22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Njegovatelj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A94D2AF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A635CA9" w14:textId="46894D63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</w:t>
            </w:r>
            <w:r w:rsidR="00A65E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0E6BE79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Njegovatelj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F260432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15FEBF41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600CE8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800AB13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Asistent u organiziranom stanovanju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CAFC60E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E4DCBDF" w14:textId="40AD1199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</w:t>
            </w:r>
            <w:r w:rsidR="00A65E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992FA1D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Njegovatelj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691E4AE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770D051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8FBE47F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279CBB5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Dostavljač obroka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588A3F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607F47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A39F44A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Pomoćni radnik bez kvalifikacije u sustavu s posebnim uvjetima rada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C5D6ECE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7E142F11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DF49A74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BD6249D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Pratitelj-nosač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1477805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DD4419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2E61028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Pomoćni radnik bez kvalifikacije u sustavu s posebnim uvjetima rada 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3F06AC7E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Zaposlenici koji obavljaju pomoćne poslove u kuhinji, čuvarske poslove, poslove pranja, glačanja i šivanja, portir, vratar-telefonist-pazikuća. </w:t>
            </w:r>
          </w:p>
        </w:tc>
      </w:tr>
      <w:tr w:rsidR="004E4C4A" w:rsidRPr="00DD5A41" w14:paraId="75472F0C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75EA273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48AF89C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 II. u sustavu socijalne skrbi (za određene poslove)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270428D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7B5F8CF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B16F204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Pomoćni radnik bez kvalifikacije u sustavu s posebnim uvjetima rada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A4F74F9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4FD0A39D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6E4E136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5A0A637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Gerontodomaćica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F155E68" w14:textId="77777777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1D367C4" w14:textId="79B1F222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6409594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Njegovatelj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6B744A0" w14:textId="77777777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5E4F85C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5EAEEA29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4E4C4A" w:rsidRPr="00DD5A41" w14:paraId="1CE5D44D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5427FB70" w14:textId="6B240152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10</w:t>
            </w:r>
          </w:p>
        </w:tc>
      </w:tr>
      <w:tr w:rsidR="004E4C4A" w:rsidRPr="00DD5A41" w14:paraId="72A862BD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vAlign w:val="center"/>
            <w:hideMark/>
          </w:tcPr>
          <w:p w14:paraId="18DD08D4" w14:textId="31E14D6F" w:rsidR="004E4C4A" w:rsidRPr="00DD5A41" w:rsidRDefault="004E4C4A" w:rsidP="004E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HRVATSKI ZAVOD ZA SOCIJALNI RAD</w:t>
            </w:r>
          </w:p>
        </w:tc>
      </w:tr>
      <w:tr w:rsidR="004E4C4A" w:rsidRPr="00DD5A41" w14:paraId="5EA3A753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40E0CF9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0B87BE8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71A4F42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603704A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39B9A8E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2292390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4E4C4A" w:rsidRPr="00DD5A41" w14:paraId="1F78195B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75701C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FED0FD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485299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39A073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714603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HZSR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3BCDD0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346AB70E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D717A4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56D7EF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4AC9CE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D0C153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396F43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ustanove u socijalnoj skrbi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1249B6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40D5A837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CFD587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E38D3C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520883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C16EF3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6E4CCA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 u socijalnoj skrbi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28C062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3240E1B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FA324D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0C9244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regije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F82496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447E84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5A724D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Čelnik ustrojstvene jedinice u sustavu socijalne skrbi 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83E252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679F3506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93DD97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4CD1BF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Predstojnik Službe Grada Zagreba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BB6121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2DFF96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56EEAF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Čelnik ustrojstvene jedinice u sustavu socijalne skrbi 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B38A85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4615E64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1C2071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B96C40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Predstojnik županijske službe i područnog ureda u sjedištu županije I. kategorije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1EA8BF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E07894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22A0B6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Čelnik ustrojstvene jedinice u sustavu socijalne skrbi 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20491F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1B92EFF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66F071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C707C6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Predstojnik županijske službe i područnog ureda u sjedištu županije II. kategorije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261ADA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8507E0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3004EA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Čelnik ustrojstvene jedinice u sustavu socijalne skrbi 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DD7252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7CB9BE43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84CC0B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389B1F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službe u središnjoj službi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47C9B1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2,361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B564C5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8BCA6E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85B2C2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42EC029" w14:textId="77777777" w:rsidTr="004E4C4A">
        <w:trPr>
          <w:trHeight w:val="864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CC5185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04368C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samostalne službe za projekte socijalne skrbi financirane iz EU fondova i drugih izvora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5180D9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2,361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6CE052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8A8F5A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4E4AF8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A6F4BC5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08EB0E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D243BE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Predstojnik županijske službe i područnog ureda u sjedištu županije III. kategorije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21A94B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0C7DFC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EE006EB" w14:textId="7779FBA5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3763F8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75F7AC93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ABAB3D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791E87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područnog ureda s 51 i više zaposlenih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390014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68D2DA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11C1524" w14:textId="3110DDDD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D63BA8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981554F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9A4740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503BDF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područnog ureda s 21 do 50 zaposlenih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B9B273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2,156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A3B257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A1A306F" w14:textId="2AE40FD3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9C0EE4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1265DD2E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1B290C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A696E1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područnog ureda do 20 zaposlenih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9B1915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2,051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C20C14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FA33CAC" w14:textId="4D23C185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45B6CB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0EA1295B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8E2F27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57DC23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za podršku socijalnoj skrbi – specijalist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491584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2,156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6F5806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34ACD2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7AC0DF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ED429F2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7BC535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ED6DF5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za podršku socijalnoj skrbi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41F9A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2,051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2140DD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6636FC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FC334F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5570E44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C59FB9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314843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za podršku socijalnoj skrbi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5207DE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1,882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A8AFDE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13B71D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za podršku socijalnoj skrbi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08B26A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703C9FF3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7CB1DB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63F0B1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B99012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1,676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7CE8E9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A41D52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2 - savjetnik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A9B3B3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6F7F7EE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0D112B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FC867A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63E263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1,532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94D326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2,37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19336C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2 - mentor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7A9C50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D01383F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1EF384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14E0AC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radnik I. vrste u Hrvatskom zavodu za socijalni rad – specijalist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A01379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BBF2D0C" w14:textId="5B20B82E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</w:t>
            </w:r>
            <w:r w:rsidR="004E4C4A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02FE2E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2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81F8A1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6AF94CF2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2D7A2F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5932AD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I. vrste u Hrvatskom zavodu za socijalni rad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9DFE09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CB7A9D8" w14:textId="5E5A9640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</w:t>
            </w:r>
            <w:r w:rsidR="004E4C4A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CFB84A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2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81CFBEB" w14:textId="77777777" w:rsidR="00C7689C" w:rsidRPr="00DD5A41" w:rsidRDefault="00C7689C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Stručna cjelina za zaštitu djece, mladih i obitelji prevodi se kao Stručni radnik u sustavu zaštite djece </w:t>
            </w:r>
          </w:p>
        </w:tc>
      </w:tr>
      <w:tr w:rsidR="004E4C4A" w:rsidRPr="00DD5A41" w14:paraId="2B3CC822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909D34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8FC26B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Regionalni koordinator za financije i računovodstvo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C64EF3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1,242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739596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E26E6F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57817FB" w14:textId="77777777" w:rsidR="00C7689C" w:rsidRPr="00DD5A41" w:rsidRDefault="00C7689C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6FA8180C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5D692E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3CF480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Samostalni stručni referent I.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20AAAF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E4D22E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0404CE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DD35672" w14:textId="77777777" w:rsidR="00C7689C" w:rsidRPr="00DD5A41" w:rsidRDefault="00C7689C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0FD52A24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EAF7B4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D18EA1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referent I.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FD9875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72AE32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35976B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A2BDD4A" w14:textId="77777777" w:rsidR="00C7689C" w:rsidRPr="00DD5A41" w:rsidRDefault="00C7689C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7AA25817" w14:textId="77777777" w:rsidTr="004E4C4A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FBE5AC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4AD6AD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Vozač – dostavljač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BE9BA1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095C0D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C144E9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Vozač – dostavljač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2192B63" w14:textId="77777777" w:rsidR="00C7689C" w:rsidRPr="00DD5A41" w:rsidRDefault="00C7689C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Vozači korisnika prevode se kao vozač sanitetskog prijevoza (1,43)</w:t>
            </w:r>
          </w:p>
        </w:tc>
      </w:tr>
      <w:tr w:rsidR="004E4C4A" w:rsidRPr="00DD5A41" w14:paraId="50F67E95" w14:textId="77777777" w:rsidTr="004E4C4A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11A767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F3FCD3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 u sustavu socijalne skrbi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DB04E8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C0AC6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DA33A8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Pomoćni radnik bez kvalifikacije u sustavu s posebnim uvjetima rada 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A08DC4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6E5CF69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3E19840F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4E4C4A" w:rsidRPr="00DD5A41" w14:paraId="6FF862C0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4B900ABA" w14:textId="52E7413E" w:rsidR="004E4C4A" w:rsidRPr="00DD5A41" w:rsidRDefault="004E4C4A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11</w:t>
            </w:r>
          </w:p>
        </w:tc>
      </w:tr>
      <w:tr w:rsidR="004E4C4A" w:rsidRPr="00DD5A41" w14:paraId="129C609A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26F15025" w14:textId="1CCD8EC5" w:rsidR="004E4C4A" w:rsidRPr="00DD5A41" w:rsidRDefault="004E4C4A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OBITELJSKI CENTAR</w:t>
            </w:r>
          </w:p>
        </w:tc>
      </w:tr>
      <w:tr w:rsidR="004E4C4A" w:rsidRPr="00DD5A41" w14:paraId="5656FF93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1432C08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7A10A09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6AED4E0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2CD7D4A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6F05468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3870B18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4E4C4A" w:rsidRPr="00DD5A41" w14:paraId="58F9B7D5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297967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C7390C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885AAF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AFD621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5A8A5F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u socijalnoj skrbi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1F46CA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4E96A2E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F0E4CC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2A5604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D6BCE9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BE29E8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FE76E5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 u socijalnoj skrbi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C80D14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60387D8F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99B5B4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80A64B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231F20"/>
                <w:kern w:val="0"/>
                <w:sz w:val="24"/>
                <w:szCs w:val="24"/>
                <w14:ligatures w14:val="none"/>
              </w:rPr>
              <w:t>Voditelj službe u središnjoj službi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1C6FF8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2,361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467EE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4D7ED34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57C64E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3EF45B95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235D04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58350B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odjela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9BD37B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2,051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B0ED47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2F9146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88F5D1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925BD8B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F6A3D7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9C5E6D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područne službe do 20 zaposlenih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83668D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605DD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DFDC0C0" w14:textId="49BF3B41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AD85AF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EC5A2EC" w14:textId="77777777" w:rsidTr="003F58B7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7E5703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80EA4F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područne službe sa do 10 zaposlenih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DBF11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BD239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70B846B" w14:textId="67B65EB5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FE3BC8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0D33D59A" w14:textId="77777777" w:rsidTr="003F58B7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F08240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65A264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za podršku socijalnoj skrbi – specijalist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B7AA16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2,156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8E7D5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76BC17C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BEA791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0CB060D3" w14:textId="77777777" w:rsidTr="003F58B7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896268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351AC2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za podršku socijalnoj skrbi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F45AE6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2,051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4090A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AF9BAB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7D083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E7798CE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57F3F6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DAFB6C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za podršku socijalnoj skrbi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9037C6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1,882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5C9722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2C2C6AF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za podršku socijalnoj skrbi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F0FDBF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3283CA42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D2E088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A09056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Savjetnik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720C6F0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1,662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7CB77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2,72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5E96EE4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zaštite djece – savjetnik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F3FED6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244D95FB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4F31C2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D8B8CE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specijalist informatičar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DAA905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36FC8B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3275265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informatičar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34BF6F2" w14:textId="77777777" w:rsidR="00C7689C" w:rsidRPr="00DD5A41" w:rsidRDefault="00C7689C" w:rsidP="004E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Paziti na stručnu spremu i radno iskustvo</w:t>
            </w:r>
          </w:p>
        </w:tc>
      </w:tr>
      <w:tr w:rsidR="004E4C4A" w:rsidRPr="00DD5A41" w14:paraId="266A4E67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F7F7F8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94BFA2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Mentor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2C8155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1,532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0E7716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2,48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79F6BBEE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zaštite djece – mentor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994A42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761E30F4" w14:textId="77777777" w:rsidTr="003F58B7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74E7DE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941523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Viši stručni radnik I. vrste u Obiteljskom centru – specijalist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9FB405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6E07DA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3D41826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Stručni radnik u sustavu zaštite djece 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5338FBE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366CC044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F490509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F5328FA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I. vrste u Obiteljskom centru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457B84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445D4E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1606BDC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Stručni radnik u sustavu zaštite djece 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BAC274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0D53E5B9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518BDE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1393E0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Specijalist informatičar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C0D4B7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515D60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1C169D2" w14:textId="654DB349" w:rsidR="00C7689C" w:rsidRPr="00DD5A41" w:rsidRDefault="003F58B7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</w:t>
            </w:r>
            <w:r w:rsidR="00C7689C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nformatički tehničar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405607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42D7A0CF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6A09EE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AFC122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Samostalni stručni referent I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3522C86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2830B4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853E979" w14:textId="73055880" w:rsidR="00C7689C" w:rsidRPr="00DD5A41" w:rsidRDefault="003F58B7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="00C7689C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iši referent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630A28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10A56A3B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540EC9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6C1D41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referent I.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4F36C9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99AF4E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8B29716" w14:textId="22BD3CD5" w:rsidR="00C7689C" w:rsidRPr="00DD5A41" w:rsidRDefault="003F58B7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</w:t>
            </w:r>
            <w:r w:rsidR="00C7689C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eferent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65B1E4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51A988BE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4E9042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A50C77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231F20"/>
                <w:kern w:val="0"/>
                <w:sz w:val="24"/>
                <w:szCs w:val="24"/>
                <w14:ligatures w14:val="none"/>
              </w:rPr>
              <w:t>Vozač – dostavljač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8004F9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0,815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7EFADC6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78E729BF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Vozač – dostavljač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73970C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E4C4A" w:rsidRPr="00DD5A41" w14:paraId="64791934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FEFCF2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DEB7EE8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 u sustavu socijalne skrbi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E7085D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DCB50B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BE52F0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Pomoćni radnik e u sustavu s posebnim uvjetima rada 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249637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547988F" w14:textId="77777777" w:rsidTr="000561BD">
        <w:trPr>
          <w:trHeight w:val="288"/>
        </w:trPr>
        <w:tc>
          <w:tcPr>
            <w:tcW w:w="20034" w:type="dxa"/>
            <w:gridSpan w:val="6"/>
            <w:shd w:val="clear" w:color="auto" w:fill="auto"/>
            <w:noWrap/>
            <w:vAlign w:val="bottom"/>
            <w:hideMark/>
          </w:tcPr>
          <w:p w14:paraId="14C8C559" w14:textId="4B175DC4" w:rsidR="003F58B7" w:rsidRPr="00DD5A41" w:rsidRDefault="003F58B7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42B8B1B3" w14:textId="77777777" w:rsidTr="003F58B7">
        <w:trPr>
          <w:trHeight w:val="288"/>
        </w:trPr>
        <w:tc>
          <w:tcPr>
            <w:tcW w:w="2024" w:type="dxa"/>
            <w:shd w:val="clear" w:color="auto" w:fill="auto"/>
            <w:vAlign w:val="center"/>
          </w:tcPr>
          <w:p w14:paraId="208A6C4A" w14:textId="7AE224CB" w:rsidR="003F58B7" w:rsidRPr="00DD5A41" w:rsidRDefault="003F58B7" w:rsidP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56B48CC0" w14:textId="42DFA59E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Nova radna mjesta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678883AE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B30938F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199BDA1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Stručni radnik u sustavu zaštite djece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20C7386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84F8A5D" w14:textId="77777777" w:rsidTr="003F58B7">
        <w:trPr>
          <w:trHeight w:val="288"/>
        </w:trPr>
        <w:tc>
          <w:tcPr>
            <w:tcW w:w="2024" w:type="dxa"/>
            <w:shd w:val="clear" w:color="auto" w:fill="auto"/>
            <w:vAlign w:val="center"/>
            <w:hideMark/>
          </w:tcPr>
          <w:p w14:paraId="424C7185" w14:textId="77777777" w:rsidR="003F58B7" w:rsidRPr="00DD5A41" w:rsidRDefault="003F58B7" w:rsidP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285E796" w14:textId="18E17BD6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Nova radna mjesta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6122AE1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203B4DC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2,48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33E1B77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zaštite djece – mentor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0B058E9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5272FB1" w14:textId="77777777" w:rsidTr="003F58B7">
        <w:trPr>
          <w:trHeight w:val="288"/>
        </w:trPr>
        <w:tc>
          <w:tcPr>
            <w:tcW w:w="2024" w:type="dxa"/>
            <w:shd w:val="clear" w:color="auto" w:fill="auto"/>
            <w:vAlign w:val="center"/>
            <w:hideMark/>
          </w:tcPr>
          <w:p w14:paraId="2A42D421" w14:textId="77777777" w:rsidR="003F58B7" w:rsidRPr="00DD5A41" w:rsidRDefault="003F58B7" w:rsidP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6E7BC03B" w14:textId="1D5887A0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Nova radna mjesta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C8A9C31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C96BA21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2,72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D6F2B8E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zaštite djece – savjetnik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CE69676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841DA39" w14:textId="77777777" w:rsidTr="003F58B7">
        <w:trPr>
          <w:trHeight w:val="288"/>
        </w:trPr>
        <w:tc>
          <w:tcPr>
            <w:tcW w:w="2024" w:type="dxa"/>
            <w:shd w:val="clear" w:color="auto" w:fill="auto"/>
            <w:vAlign w:val="center"/>
            <w:hideMark/>
          </w:tcPr>
          <w:p w14:paraId="41EA0E0F" w14:textId="77777777" w:rsidR="003F58B7" w:rsidRPr="00DD5A41" w:rsidRDefault="003F58B7" w:rsidP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3B5D78D6" w14:textId="6857D885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Nova radna mjesta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BF173ED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8F8F7D4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2486AB7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F32BB21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C8A2DE3" w14:textId="77777777" w:rsidTr="003F58B7">
        <w:trPr>
          <w:trHeight w:val="288"/>
        </w:trPr>
        <w:tc>
          <w:tcPr>
            <w:tcW w:w="2024" w:type="dxa"/>
            <w:shd w:val="clear" w:color="auto" w:fill="auto"/>
            <w:vAlign w:val="center"/>
            <w:hideMark/>
          </w:tcPr>
          <w:p w14:paraId="7FDD8DA6" w14:textId="77777777" w:rsidR="003F58B7" w:rsidRPr="00DD5A41" w:rsidRDefault="003F58B7" w:rsidP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715D92A6" w14:textId="0D1A468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Nova radna mjesta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DCFD142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89B9AA2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4880189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1 mentor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0AF9F97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AD34E1D" w14:textId="77777777" w:rsidTr="003F58B7">
        <w:trPr>
          <w:trHeight w:val="288"/>
        </w:trPr>
        <w:tc>
          <w:tcPr>
            <w:tcW w:w="2024" w:type="dxa"/>
            <w:shd w:val="clear" w:color="auto" w:fill="auto"/>
            <w:vAlign w:val="center"/>
            <w:hideMark/>
          </w:tcPr>
          <w:p w14:paraId="605891C5" w14:textId="77777777" w:rsidR="003F58B7" w:rsidRPr="00DD5A41" w:rsidRDefault="003F58B7" w:rsidP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1C0F22A0" w14:textId="44106536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Nova radna mjesta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BB020B5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EE3654A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2,98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4B1C828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sustavu socijalne zaštite 1 savjetnik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358A588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1568A4F" w14:textId="77777777" w:rsidTr="003F58B7">
        <w:trPr>
          <w:trHeight w:val="288"/>
        </w:trPr>
        <w:tc>
          <w:tcPr>
            <w:tcW w:w="2024" w:type="dxa"/>
            <w:shd w:val="clear" w:color="auto" w:fill="auto"/>
            <w:vAlign w:val="center"/>
            <w:hideMark/>
          </w:tcPr>
          <w:p w14:paraId="7CD4657F" w14:textId="77777777" w:rsidR="003F58B7" w:rsidRPr="00DD5A41" w:rsidRDefault="003F58B7" w:rsidP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7768841A" w14:textId="44079CFD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Nova radna mjesta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FA0C3EA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588EC8E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0E7E9DE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C039ACD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61F1141A" w14:textId="77777777" w:rsidTr="003F58B7">
        <w:trPr>
          <w:trHeight w:val="288"/>
        </w:trPr>
        <w:tc>
          <w:tcPr>
            <w:tcW w:w="2024" w:type="dxa"/>
            <w:shd w:val="clear" w:color="auto" w:fill="auto"/>
            <w:vAlign w:val="center"/>
            <w:hideMark/>
          </w:tcPr>
          <w:p w14:paraId="426F6B97" w14:textId="77777777" w:rsidR="003F58B7" w:rsidRPr="00DD5A41" w:rsidRDefault="003F58B7" w:rsidP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004C3DA" w14:textId="731E5D9D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Nova radna mjesta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1DA6328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21AAAA9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411C08D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Socijalni mentor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814D30A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22A1C8D" w14:textId="77777777" w:rsidTr="003F58B7">
        <w:trPr>
          <w:trHeight w:val="288"/>
        </w:trPr>
        <w:tc>
          <w:tcPr>
            <w:tcW w:w="2024" w:type="dxa"/>
            <w:shd w:val="clear" w:color="auto" w:fill="auto"/>
            <w:vAlign w:val="center"/>
            <w:hideMark/>
          </w:tcPr>
          <w:p w14:paraId="6FFCBF80" w14:textId="77777777" w:rsidR="003F58B7" w:rsidRPr="00DD5A41" w:rsidRDefault="003F58B7" w:rsidP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789D11BE" w14:textId="6EFA49B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Nova radna mjesta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CBEA03B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815DB29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985AB07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Socijalni mentor u zvanju mentora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7FF248E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C129C9C" w14:textId="77777777" w:rsidTr="003F58B7">
        <w:trPr>
          <w:trHeight w:val="288"/>
        </w:trPr>
        <w:tc>
          <w:tcPr>
            <w:tcW w:w="2024" w:type="dxa"/>
            <w:shd w:val="clear" w:color="auto" w:fill="auto"/>
            <w:vAlign w:val="center"/>
            <w:hideMark/>
          </w:tcPr>
          <w:p w14:paraId="18948FF2" w14:textId="77777777" w:rsidR="003F58B7" w:rsidRPr="00DD5A41" w:rsidRDefault="003F58B7" w:rsidP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14961335" w14:textId="12EAF116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Nova radna mjesta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C6BA4C1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89C6B6A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2,66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3D1792F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Socijalni mentor u zvanju savjetnika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622B1F9" w14:textId="77777777" w:rsidR="003F58B7" w:rsidRPr="00DD5A41" w:rsidRDefault="003F58B7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2229D6B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3439BB60" w14:textId="77777777" w:rsidR="003F58B7" w:rsidRPr="00DD5A41" w:rsidRDefault="003F58B7">
      <w:pPr>
        <w:rPr>
          <w:rFonts w:ascii="Times New Roman" w:hAnsi="Times New Roman" w:cs="Times New Roman"/>
          <w:sz w:val="24"/>
          <w:szCs w:val="24"/>
        </w:rPr>
      </w:pPr>
    </w:p>
    <w:p w14:paraId="22161726" w14:textId="77777777" w:rsidR="003F58B7" w:rsidRPr="00DD5A41" w:rsidRDefault="003F58B7">
      <w:pPr>
        <w:rPr>
          <w:rFonts w:ascii="Times New Roman" w:hAnsi="Times New Roman" w:cs="Times New Roman"/>
          <w:sz w:val="24"/>
          <w:szCs w:val="24"/>
        </w:rPr>
      </w:pPr>
    </w:p>
    <w:p w14:paraId="45155119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3F58B7" w:rsidRPr="00DD5A41" w14:paraId="7938B5EE" w14:textId="77777777" w:rsidTr="003D0266">
        <w:trPr>
          <w:trHeight w:val="680"/>
          <w:tblHeader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4A56" w14:textId="5B3C58EC" w:rsidR="003F58B7" w:rsidRPr="00DD5A41" w:rsidRDefault="003F58B7" w:rsidP="003F58B7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12</w:t>
            </w:r>
          </w:p>
        </w:tc>
      </w:tr>
      <w:tr w:rsidR="003F58B7" w:rsidRPr="00DD5A41" w14:paraId="50866779" w14:textId="77777777" w:rsidTr="003D0266">
        <w:trPr>
          <w:trHeight w:val="680"/>
          <w:tblHeader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147A6" w14:textId="65B7991D" w:rsidR="003F58B7" w:rsidRPr="00DD5A41" w:rsidRDefault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AKADEMIJA SOCIJALNE SKRBI</w:t>
            </w:r>
          </w:p>
        </w:tc>
      </w:tr>
      <w:tr w:rsidR="003F58B7" w:rsidRPr="00DD5A41" w14:paraId="07119FD3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4C1252E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760287C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5A20022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18FEC39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00A17D21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4E49FA3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3F58B7" w:rsidRPr="00DD5A41" w14:paraId="62E4295F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A2D204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03CB16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36E227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32E1B7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AE02FB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592917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D0D9B27" w14:textId="77777777" w:rsidTr="003F58B7">
        <w:trPr>
          <w:trHeight w:val="288"/>
        </w:trPr>
        <w:tc>
          <w:tcPr>
            <w:tcW w:w="2024" w:type="dxa"/>
            <w:shd w:val="clear" w:color="C0E6F5" w:fill="FFFFFF"/>
            <w:vAlign w:val="center"/>
            <w:hideMark/>
          </w:tcPr>
          <w:p w14:paraId="66140DD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2A647D6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6C2C838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02BED672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6E358564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Pomoćnik ravnatelja ustanove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64B2D17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6F1A972" w14:textId="77777777" w:rsidTr="003F58B7">
        <w:trPr>
          <w:trHeight w:val="576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6C48A7C" w14:textId="398BB46B" w:rsidR="00C7689C" w:rsidRPr="00DD5A41" w:rsidRDefault="00C7689C" w:rsidP="003F5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</w:t>
            </w:r>
            <w:r w:rsidR="003F58B7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0D016F06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upravni savjetnik viši stručni savjetnik (određene struke)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0B0CE098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0810EF8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0CC1CC63" w14:textId="03660CA5" w:rsidR="00C7689C" w:rsidRPr="00DD5A41" w:rsidRDefault="004F01A0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</w:t>
            </w:r>
            <w:r w:rsidR="00C7689C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iši savjetnik 1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01CAAA3D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Radno mjesto u Akademiji socijalne skrbi koje se odnosi na radnike zaposlene na poslovima usavršavanja stručnih radnika</w:t>
            </w:r>
          </w:p>
        </w:tc>
      </w:tr>
    </w:tbl>
    <w:p w14:paraId="4DCA3D81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2B99E2CA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3F58B7" w:rsidRPr="00DD5A41" w14:paraId="2629E07B" w14:textId="77777777" w:rsidTr="003D0266">
        <w:trPr>
          <w:trHeight w:val="680"/>
          <w:tblHeader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4A22" w14:textId="4DEE8980" w:rsidR="003F58B7" w:rsidRPr="00DD5A41" w:rsidRDefault="003F58B7" w:rsidP="003F58B7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13</w:t>
            </w:r>
          </w:p>
        </w:tc>
      </w:tr>
      <w:tr w:rsidR="003F58B7" w:rsidRPr="00DD5A41" w14:paraId="6B647BE3" w14:textId="77777777" w:rsidTr="003D0266">
        <w:trPr>
          <w:trHeight w:val="680"/>
          <w:tblHeader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AA5E" w14:textId="66794CB4" w:rsidR="003F58B7" w:rsidRPr="00DD5A41" w:rsidRDefault="003F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CENTAR ZA POSEBNO SKRBNIŠTVO</w:t>
            </w:r>
          </w:p>
        </w:tc>
      </w:tr>
      <w:tr w:rsidR="003F58B7" w:rsidRPr="00DD5A41" w14:paraId="60F435C4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4D3DD965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58C9CB9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50950A4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00B8CB4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4C5BD33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79C3A09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Važne napomene za prevođenje</w:t>
            </w:r>
          </w:p>
        </w:tc>
      </w:tr>
      <w:tr w:rsidR="003F58B7" w:rsidRPr="00DD5A41" w14:paraId="3142EC97" w14:textId="77777777" w:rsidTr="003F58B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3BF7E8A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46641E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Ravnatelj Centra za posebno skrbništvo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1FB4FF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13701FB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653D8D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u socijalnoj skrbi 1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9B1B392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3BA4A30" w14:textId="77777777" w:rsidTr="003F58B7">
        <w:trPr>
          <w:trHeight w:val="288"/>
        </w:trPr>
        <w:tc>
          <w:tcPr>
            <w:tcW w:w="2024" w:type="dxa"/>
            <w:shd w:val="clear" w:color="C0E6F5" w:fill="FFFFFF"/>
            <w:vAlign w:val="center"/>
            <w:hideMark/>
          </w:tcPr>
          <w:p w14:paraId="6F7B1CC4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610B891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Podružnice 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1296CA7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3DE1F6E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20CA7E59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Čelnik ustrojstvene jedinice u sustavu socijalne skrbi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35DE22B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6AE0E198" w14:textId="77777777" w:rsidTr="003F58B7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CBCE09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501C453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Poseban skrbnik Centra za posebno skrbništvo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FD55D2C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7644397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C81D33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Poseban skrbnik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B8FE8C0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C4141C2" w14:textId="77777777" w:rsidTr="003F58B7">
        <w:trPr>
          <w:trHeight w:val="576"/>
        </w:trPr>
        <w:tc>
          <w:tcPr>
            <w:tcW w:w="2024" w:type="dxa"/>
            <w:shd w:val="clear" w:color="C0E6F5" w:fill="FFFFFF"/>
            <w:vAlign w:val="center"/>
            <w:hideMark/>
          </w:tcPr>
          <w:p w14:paraId="503B67DF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120CC655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Stručni radnik (socijalni radnik, psiholog, socijalni pedagog) 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0F216913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0FC8A83D" w14:textId="77777777" w:rsidR="00C7689C" w:rsidRPr="00DD5A41" w:rsidRDefault="00C7689C" w:rsidP="00C76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FEAF7B1" w14:textId="7777777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Stručni radnik u sustavu zaštite djece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42CF860" w14:textId="4009CF27" w:rsidR="00C7689C" w:rsidRPr="00DD5A41" w:rsidRDefault="00C7689C" w:rsidP="00C7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F626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Ako se radi o zaštiti djece (odgovarajući poslovi), ako ne, prevodi se kao </w:t>
            </w:r>
            <w:r w:rsidR="00F6269A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Stručni radnik u sustavu socijalne zaštite </w:t>
            </w:r>
            <w:r w:rsidR="00F626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(2,17)</w:t>
            </w:r>
          </w:p>
        </w:tc>
      </w:tr>
    </w:tbl>
    <w:p w14:paraId="5345D110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0C9D8539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321BD9" w:rsidRPr="00DD5A41" w14:paraId="29338F83" w14:textId="77777777" w:rsidTr="003D0266">
        <w:trPr>
          <w:trHeight w:val="680"/>
          <w:tblHeader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E7823" w14:textId="41E7FB20" w:rsidR="00321BD9" w:rsidRPr="00DD5A41" w:rsidRDefault="00321BD9" w:rsidP="00321BD9">
            <w:pPr>
              <w:spacing w:after="0"/>
              <w:rPr>
                <w:kern w:val="0"/>
                <w:sz w:val="20"/>
                <w:szCs w:val="20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14</w:t>
            </w:r>
          </w:p>
        </w:tc>
      </w:tr>
      <w:tr w:rsidR="00321BD9" w:rsidRPr="00DD5A41" w14:paraId="65A897F7" w14:textId="77777777" w:rsidTr="003D0266">
        <w:trPr>
          <w:trHeight w:val="680"/>
          <w:tblHeader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393DC" w14:textId="77777777" w:rsidR="00321BD9" w:rsidRPr="00DD5A41" w:rsidRDefault="003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USTANOVE U KULTURI</w:t>
            </w:r>
          </w:p>
          <w:p w14:paraId="0C59A200" w14:textId="77777777" w:rsidR="00321BD9" w:rsidRPr="00DD5A41" w:rsidRDefault="003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21BD9" w:rsidRPr="00DD5A41" w14:paraId="615642CA" w14:textId="77777777" w:rsidTr="003D02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  <w:tblHeader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44B3E1"/>
              <w:right w:val="nil"/>
            </w:tcBorders>
            <w:shd w:val="clear" w:color="156082" w:fill="156082"/>
            <w:noWrap/>
            <w:vAlign w:val="center"/>
            <w:hideMark/>
          </w:tcPr>
          <w:p w14:paraId="739E4E4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noWrap/>
            <w:vAlign w:val="center"/>
            <w:hideMark/>
          </w:tcPr>
          <w:p w14:paraId="1B2DD41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156082" w:fill="156082"/>
            <w:noWrap/>
            <w:vAlign w:val="center"/>
            <w:hideMark/>
          </w:tcPr>
          <w:p w14:paraId="482DFED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156082" w:fill="156082"/>
            <w:noWrap/>
            <w:vAlign w:val="center"/>
            <w:hideMark/>
          </w:tcPr>
          <w:p w14:paraId="2795AC4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156082" w:fill="156082"/>
            <w:noWrap/>
            <w:vAlign w:val="center"/>
            <w:hideMark/>
          </w:tcPr>
          <w:p w14:paraId="33FF38D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44B3E1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6135A05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3F58B7" w:rsidRPr="00DD5A41" w14:paraId="33F28A06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D16E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556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Hrvatskog državnog arhiva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C9D0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08B6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C0C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ustanove u kulturi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10A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ADB592E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5E59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A54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Hrvatskog restauratorskog zavoda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8EB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2572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0D4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ustanove u kulturi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228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DF28166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9315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E68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Hrvatskoga memorijalno-dokumentacijskog centra Domovinskog rata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7FF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2DFF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24E0" w14:textId="6B00C19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Ravnatelj ustanove u kulturi </w:t>
            </w:r>
            <w:r w:rsidR="00E763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76A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2B1767AC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AE28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F88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Hrvatskog audiovizualnog centra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C63A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9135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66C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ustanove u kulturi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352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12953B6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0FC0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DB3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Javne ustanove Spomen područje Jasenovac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3565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62D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533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ustanove u kulturi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140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4352536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D55F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DCD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Ravnatelji ustanove kulture i zaklade u kulturi kojima je osnivač Republika Hrvatska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DE5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AEF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118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D71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AA48164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72D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77D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Poslovni ravnatelj u HNK Zagreb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2D1C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72C4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3,78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011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Poslovni ravnatelj u Hrvatskom narodnom kazalištu u Zagrebu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23B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75E0451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9A5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D51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Zamjenik ravnatelja Hrvatskog državnog arhiva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60ED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A05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6AA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Zamjenik ravnatelja ustanove u kulturi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E5C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9A48459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8F8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75B3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Zamjenik ravnatelja Hrvatskog restauratorskog zavoda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2AB0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86D9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3,78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BE8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Zamjenik ravnatelja ustanove u kulturi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3E7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4291BE87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FC6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225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Hrvatskog državnog arhiva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1CB7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F4C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D1B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ustanove u kulturi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FA6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3FFB735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0AD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FD7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Hrvatskog restauratorskog zavoda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2FDB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C46B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061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ustanove u kulturi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4C4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418A2C4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3D8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272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Moderne galerije Zagreb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C262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A2F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5486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6DA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84EBF5A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F48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A734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Hrvatskog audiovizualnog centra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460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8B04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E09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ustanove u kulturi 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2B2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6684E0E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F86C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85F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Hrvatskog memorijalno-dokumentacijskog centra Domovinskog rata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8567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CA0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59B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ustanove u kulturi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652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3509516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75FB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567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Međunarodnog centra za podvodnu arheologiju u Zadru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486D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CD9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C72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986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B6459F2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42A4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FC5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Deska Kreativne Europe – Ureda MEDIA Hrvatske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E9C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720C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4A7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Deska Kreativne Europe - Ureda MEDIA Hrvatske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8F1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085F00D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B64A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C01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5FF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5B3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7BE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CB4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22AD6DC4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28B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05C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Restaurator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8CB8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531F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B456" w14:textId="7C16ED05" w:rsidR="007419A3" w:rsidRPr="00DD5A41" w:rsidRDefault="004F01A0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  <w:r w:rsidR="007419A3"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 prevodi se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49F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Pravilnikom o stručnim muzejskim zvanjima  prevedeno u konzervator -restaurator savjetnik </w:t>
            </w:r>
          </w:p>
        </w:tc>
      </w:tr>
      <w:tr w:rsidR="003F58B7" w:rsidRPr="00DD5A41" w14:paraId="2A7AEC8A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BF8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C19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 – restaurator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86B9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6B9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D46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Konzervator-restaurator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3F8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E696D12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1383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2D6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Muzejski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9CF8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BE7A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E72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Muzejski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962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A4B7B69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A452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952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Muzejski pedagog savjetnik-</w:t>
            </w:r>
            <w:r w:rsidRPr="00DD5A4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muzejski savjetnik pedagog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5C48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1FE5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DE8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Muzejski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8A8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Pravilnikom o stručnim muzejskim zvanjima  prevedeno u muzejski savjetnik pedagog </w:t>
            </w:r>
          </w:p>
        </w:tc>
      </w:tr>
      <w:tr w:rsidR="003F58B7" w:rsidRPr="00DD5A41" w14:paraId="2D4D6EC6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A516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73B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Dokumentarist savjetnik -</w:t>
            </w:r>
            <w:r w:rsidRPr="00DD5A4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muzejski savjetnik dokumentarist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6C9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5764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8B8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Muzejski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AEA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Pravilnikom o stručnim muzejskim zvanjima  prevedeno u muzejski savjetnik dokumentarist</w:t>
            </w:r>
          </w:p>
        </w:tc>
      </w:tr>
      <w:tr w:rsidR="003F58B7" w:rsidRPr="00DD5A41" w14:paraId="5456DB7C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728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762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Informatičar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4B0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1058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D232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Informatički specijalist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10E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7C2DC6F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0A0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6A2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Arhivski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67D6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549E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33C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Arhivski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00AF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EC1BF69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F7BA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436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Knjižničarski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C34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0F30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4B2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Knjižničarski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06E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7BD7311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90F0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C74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Savjetnik za marketing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6927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D7E0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9F3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marketinga i odnosa s javnošću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140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2F86BD56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05D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67C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Savjetnik za odnose s javnošću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9843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62C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76CB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marketinga i odnosa s javnošću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B56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F868932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62A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CB4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muzejski pedagog -</w:t>
            </w:r>
            <w:r w:rsidRPr="00DD5A4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viši kustos pedagog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02D6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A38A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65D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kustos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DCC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Pravilnikom o stručnim muzejskim zvanjima  prevedeno u viši kustos pedagog</w:t>
            </w:r>
          </w:p>
        </w:tc>
      </w:tr>
      <w:tr w:rsidR="003F58B7" w:rsidRPr="00DD5A41" w14:paraId="187F8FF8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9F5A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706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informatičar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233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5085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02F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Informatički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802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B47129D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E63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FD5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dokumentarist  -</w:t>
            </w:r>
            <w:r w:rsidRPr="00DD5A4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viši kustos dokumentarist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A3F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C8E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ED1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kustos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44C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Pravilnikom o stručnim muzejskim zvanjima  prevedeno u viši kustos dokumentarist</w:t>
            </w:r>
          </w:p>
        </w:tc>
      </w:tr>
      <w:tr w:rsidR="003F58B7" w:rsidRPr="00DD5A41" w14:paraId="6D3B8D06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1D5F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692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suradnik specijalist u arhivu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FEF4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696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77A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suradnik specijalist u arhivu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FB7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FF2DF20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1C3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09C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kustos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A0B4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FA9E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567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kustos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B7E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9559BE0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B00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01D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arhivist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F744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228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70D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arhivist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888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60B0B204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9A02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4EA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knjižničar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36B1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0D01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B23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knjižničar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CA7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ECDE813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A1B6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BB2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A949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270D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C79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EEF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4BEEE3F9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D196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C7C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restaurator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DF5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8B43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C78BB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Ovo radno mjesto je Pravilnikom o stručnim muzejskim zvanjima  prevedeno u viši konzervator -restaurator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83A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00E93F1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CA6B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A8F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 – restaurator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15A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A50A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244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konzervator-restaurator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E9A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4945E8E0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3ED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CA7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filmolog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596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F4E3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6C1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9FD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22AB00CE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3B73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76FC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voditelj marketinga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8CA4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4E6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562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marketinga i odnosa s javnošću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1CF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037CCE4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AA6F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350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voditelj odnosa s javnošću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0A78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70F3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03B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marketinga i odnosa s javnošću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B52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22518FEC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C241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4BD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Arhivist specijalist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4791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6E04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7A4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Arhivist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CD1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C42D463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1CC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32D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Majstor kipar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8656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433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49A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Restaurator majstor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A63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1960DAB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95F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AAF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Majstor slikar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2F2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0FDE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272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Restaurator majstor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6DB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FE6CE4B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485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142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Kustos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910D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B43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A7B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Kustos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471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BE47361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C8D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F54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Muzejski pedagog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BE3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2AA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5CD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Kustos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BC1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D715005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B013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796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Arhivist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DEC2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EF7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34E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Arhivist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298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F961A44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7A9F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E33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B715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80CB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C65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712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ABF32E8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AA3E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CE4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Restaurator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F1D9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FBCC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95E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8B9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Pravilnikom o stručnim muzejskim zvanjima  prevedeno u konzervator -restaurator</w:t>
            </w:r>
          </w:p>
        </w:tc>
      </w:tr>
      <w:tr w:rsidR="003F58B7" w:rsidRPr="00DD5A41" w14:paraId="6BB0CCEB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EA7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A3C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 – restaurator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DE20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442F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C83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Konzervator-restaurator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883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6E5A3C8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47E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945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Diplomirani knjižničar- </w:t>
            </w:r>
            <w:r w:rsidRPr="00DD5A4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knjižničar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30B4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1F9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2B3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Knjižničar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AA4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Pravilnikom je ovo radno mjesto prevedeno u knjižničar</w:t>
            </w:r>
          </w:p>
        </w:tc>
      </w:tr>
      <w:tr w:rsidR="003F58B7" w:rsidRPr="00DD5A41" w14:paraId="4C1963A4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088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8C07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marketinga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640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907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389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marketinga i odnosa s javnošću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9DC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C78B91B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05DD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39E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odnosa s javnošću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6FD8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837D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4E9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marketinga i odnosa s javnošću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804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F4C2001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FDF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358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9B1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F735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63A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Informatički suradnik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5A4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3122FC3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48CA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7E5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Dokumentarist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EC43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B37B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803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Kustos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25E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6522602D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0B7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432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Filmski montažer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D2C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410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4A09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25D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FA76FC2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08BA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F97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Snimatelj zvučnih izdanja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E64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C490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4DC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Snimatelj zvučnih izdanja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8CD4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49B8930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75F5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40E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Slikar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5AFC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86C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D16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A80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1B78494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AC1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A3E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Kipar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5B66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730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E927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AEE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6118E6DB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5EA5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18B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 konzervatora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A65B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D2EF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965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9B0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354A4C6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D49C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536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 konzervatora – restauratora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D820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1A6F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72C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Konzervator-restaurator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03D1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C7CE0C5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21EB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23B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suradnik u ustanovi kulture (određene struke ili za određene poslove)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3865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551E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01D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suradnik u ustanovi kulture (određene struke ili za određene poslove)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05F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8101FDE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D21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8A4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tiskare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E9C4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3B1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E57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brajične tiskare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9BF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68C50C91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2AC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687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Restaurator majstor specijalist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E6CD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2170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0D6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konzervator-restaurator tehničar II.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381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2C090564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00FA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93D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 tehničar II stupnja specijalist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EB0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2628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BFF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konzervator-restaurator tehničar II.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484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23A4DCCB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0A43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D35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Specijalist određene struke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D6AF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DBF6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B04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Specijalist određene struke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6AA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7C0C294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13D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EC8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Knjižničar-</w:t>
            </w:r>
            <w:r w:rsidRPr="00DD5A4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knjižničarski suradnik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E030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8030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26A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Knjižničarski suradnik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430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Pravilnikom je ovo radno mjesto prevedeno u knjižničarski suradnik</w:t>
            </w:r>
          </w:p>
        </w:tc>
      </w:tr>
      <w:tr w:rsidR="003F58B7" w:rsidRPr="00DD5A41" w14:paraId="405F577B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5E3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D260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Fizioterapeut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8822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6FBE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651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69A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9133332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D07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3E3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kemijski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10ED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3C9C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295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E79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473CCD3E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FC68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055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restaurator tehničar specijalist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C1F6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DEC7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6B9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konzervator-restaurator tehničar 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824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2CE3121E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A946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AD9F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arhivski tehničar specijalist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9210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4751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B6A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Arhivski tehničar specijalist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8FC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87A77E9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AE06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225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 tehničar specijalist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49A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9B0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619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konzervator-restaurator tehničar 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8FE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A1D54C2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7297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C15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 višeg konzervatora tehničara specijalista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33E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2F47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35C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konzervator-restaurator tehničar 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BDC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74F4695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6BA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6D1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 višeg restauratora tehničara specijalista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AE44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3489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6EF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konzervator-restaurator tehničar 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37C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24E5A4EE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381D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17E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Restaurator majstor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BED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A908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3A4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 -restaurator tehničar II.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937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E299100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057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941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Staklopuhač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EA7C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73A3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F6F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Staklopuhač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66C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6E2F1969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C630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B59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 tehničar II stupnja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6EF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14E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C2D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Konzervator-restaurator tehničar II.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C0C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BAC5385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EC04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B29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arhivski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9318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D60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4878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Arhivski tehničar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40F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3450105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DE9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5FC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muzejski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B717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EA9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B9C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Muzejski tehničar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FAB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3765E77D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4DBA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8B4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fotograf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76D2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A03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F42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Fotograf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99B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097D8B4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7B9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B0F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preparator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8D9E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C504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9A3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Preparator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93BC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2B9FDCA6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131D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73F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konzervator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9F44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C970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44C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Konzervator-restaurator tehničar II.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555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D046103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0915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8F1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restaurator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4535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4A0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D54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Konzervator-restaurator tehničar II.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930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436BE4D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A986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082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Specijalist suradnik određene struke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763A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546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0A3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Specijalist suradnik određene struke u ustanovama kulture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DF4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D98C790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F4E1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A91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 višeg konzervatora tehničara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41E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FCE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578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847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79CF162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9C3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50C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 višeg restauratora tehničara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10DB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631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6C1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204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B8F59C1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F40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35A1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Muzejski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3BCD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1069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5B7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Muzejski tehničar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11C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4FA629EB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1AE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F47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Arhivski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0709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B122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A48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Arhivski tehničar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D5F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66E5D0E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028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B21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Preparator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3915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9BF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E32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preparator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D38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1A14A8B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A89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A62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65B2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43AE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08F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Konzervator-restaurator tehničar 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8D8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2039DF05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74A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54A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Restaurator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DBCD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1825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B9A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Konzervator-restaurator tehničar 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9C5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1B0C1C1F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D90D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7F2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Pomoćni knjižničar </w:t>
            </w:r>
            <w:r w:rsidRPr="00DD5A41">
              <w:rPr>
                <w:rFonts w:ascii="Times New Roman" w:eastAsia="Times New Roman" w:hAnsi="Times New Roman" w:cs="Times New Roman"/>
                <w:strike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knjižničarski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F3A0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30AD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DF8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Knjižničarski tehničar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116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Pravilnikom je ovo radno mjesto prevedeno u knjižničarski tehničar</w:t>
            </w:r>
          </w:p>
        </w:tc>
      </w:tr>
      <w:tr w:rsidR="003F58B7" w:rsidRPr="00DD5A41" w14:paraId="62CAA47A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8F3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863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Fotograf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836F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57A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7FA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Fotograf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3AE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6E0CC983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4B4E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36C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Tiflografičar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CFE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7EF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937F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Tiflografičar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236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D19BFA5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B9A4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810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Korektor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44D9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1A39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12B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suradnik za korekturu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1DC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567E9F82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9F5C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CA0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Čitač korektoru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D975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33AD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502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Knjižničarski tehničar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E68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7D5E267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A2F9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AD3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Knjigoveža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E0E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0,917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A5B9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F57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Knjigoveža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C95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007AC3F0" w14:textId="77777777" w:rsidTr="004F0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7FA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1BC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Kemijski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FB9F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0,873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F4C8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5EEA" w14:textId="6810CB6D" w:rsidR="007419A3" w:rsidRPr="00DD5A41" w:rsidRDefault="004F01A0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ED41" w14:textId="55ECE02A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58B7" w:rsidRPr="00DD5A41" w14:paraId="0184FD00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824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276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 konzervator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37F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D3AB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516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Konzervator-restaurator tehničar 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794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CD382F8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A8D9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5BFB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Suradnik restaurator tehničar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935E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0,905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50DE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E31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Konzervator-restaurator tehničar I. stupnja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A05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7E0251F0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620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4D3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Niži preparator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9DFB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94E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D7E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Manipulant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9F8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F58B7" w:rsidRPr="00DD5A41" w14:paraId="4FDB3F96" w14:textId="77777777" w:rsidTr="00321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E581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B74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Manipulant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23D3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5A3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D80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Manipulant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504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082B40BF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Ind w:w="-5" w:type="dxa"/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321BD9" w:rsidRPr="00DD5A41" w14:paraId="36A0E8AD" w14:textId="77777777" w:rsidTr="003D0266">
        <w:trPr>
          <w:trHeight w:val="680"/>
          <w:tblHeader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E04D" w14:textId="15B7CB73" w:rsidR="00321BD9" w:rsidRPr="00DD5A41" w:rsidRDefault="00321BD9" w:rsidP="00321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Tablica 15</w:t>
            </w:r>
          </w:p>
        </w:tc>
      </w:tr>
      <w:tr w:rsidR="00321BD9" w:rsidRPr="00DD5A41" w14:paraId="2533803A" w14:textId="77777777" w:rsidTr="003D0266">
        <w:trPr>
          <w:trHeight w:val="680"/>
          <w:tblHeader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2EC0" w14:textId="5AA713DF" w:rsidR="00321BD9" w:rsidRPr="00DD5A41" w:rsidRDefault="003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HRVATSKI HIDROGRAFSKI INSTITUT</w:t>
            </w:r>
          </w:p>
        </w:tc>
      </w:tr>
      <w:tr w:rsidR="00321BD9" w:rsidRPr="00DD5A41" w14:paraId="6ECECA84" w14:textId="77777777" w:rsidTr="003D0266">
        <w:trPr>
          <w:trHeight w:val="680"/>
          <w:tblHeader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2BBB573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4D0D77B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18B6110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1BB71A5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5A79962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0582324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321BD9" w:rsidRPr="00DD5A41" w14:paraId="4ADD3CDB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FC4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D42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Ravnatelj Hrvatskog hidrografskog instituta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9F9D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3612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24AF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3AC7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3C0878E7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48AA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147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6E7D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C4B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C08C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916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3785FAAC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30C0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09D9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Zapovjednik hidrografskog broda preko 500 BT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77A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A705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4098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Zapovjednik hidrografskog broda preko 500 BT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D5C2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4E728C1C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678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BE7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Zapovjednik hidrografskog broda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506C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2320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5E45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Zapovjednik hidrografskog broda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51D5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058ADCFD" w14:textId="77777777" w:rsidTr="004F01A0"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5E64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6FB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redaktor pomorskih karata (određene struke ili za određene poslove)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B6AB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E70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C94A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redaktor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FF0E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4DB763D6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C996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690F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poslova sistemske podrške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4073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54DE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567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Voditelj poslova sistemske podrške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C7B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03545ED5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F6F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833A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Redaktor hidrografskih originala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16F6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C441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D3FF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redaktor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81E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7AA99F1E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6C86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1F12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Redaktor pomorskih karata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53B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05DB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A94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Redaktor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7EA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655332ED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2DC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B42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Hidrograf – geodet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B8CE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9EF2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BEED" w14:textId="6759030A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Hidrograf  određene struke i za određene poslove)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6B6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41533259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5916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039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Hidrograf – elektroničar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0968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BDCE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6BA00" w14:textId="2DE432BF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Hidrograf (određene struke i za određene poslove)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664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550A9199" w14:textId="77777777" w:rsidTr="004F01A0"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57C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1FC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Nautičar za sigurnost plovidbe i nautičke publikacije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B98E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57F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9B4D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Redaktor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62B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0783E2AA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0897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EC0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 za tehničku pripremu publikacija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9B92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33F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24B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Redaktor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F4E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42AE9AFE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B55B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618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Oceanolog fizičar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09BE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F6E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4F8E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Hidrograf  (određene struke i za određene poslove)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D687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F01A0" w:rsidRPr="00DD5A41" w14:paraId="1B792C4C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CC75C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8DA08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Fizičar meteorolog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34EE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86800" w14:textId="6FBADAD4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A429" w14:textId="75B18A02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8A2C4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F01A0" w:rsidRPr="00DD5A41" w14:paraId="0FE4A545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1317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A04AA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Oceanolog kemičar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C727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1CB07" w14:textId="6E69F6C4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6BDA9" w14:textId="59A5B16E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6C872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1050F55D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F21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A57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Oceanolog geolog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08DC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C43C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97B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Hidrograf  (određene struke i za određene poslove)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FA7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0267AA8B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1988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245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Samostalni sistem. inženjer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20BA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991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E497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Samostalni projektant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532B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088BD1AB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46F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AC4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Samostalni projektant GIS-a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801C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825A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937A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Samostalni projektant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9068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7CD16FDF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74D2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E98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Redaktor II. vrste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B7C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686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C46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Redaktor II. Vrste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5A75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1B2D61D6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DB1D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CB2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Prvi časnik na hidrografskom brodu preko 500 BT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A00D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0CF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7128B3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Prvi časnik na hidrografskom brodu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E0F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1F49372B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1D1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E19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Drugi časnik na brodu preko 500 BT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219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07F7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ABE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Drugi časnik na brodu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9F64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52F15294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236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AB1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Pomorski strojar na hidrografskom brodu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68B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82D1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6764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Pomorski strojar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D1C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1A7B0BE1" w14:textId="77777777" w:rsidTr="004F01A0"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DEF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A1F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Drugi časnik na brodu porivnog stroja snage preko 1000 kW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2F1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02FB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8AE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Drugi časnik na brodu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5AD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3824D3DB" w14:textId="77777777" w:rsidTr="004F01A0"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3876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9F3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stroja na hidrografskom brodu porivnog stroja snage preko 1000 kW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DE6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075C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BC2408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stroja na hidrografskom brodu porivnog stroja snage preko 1000 kW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19B7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2BAE5081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04CE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0E2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stroja na hidrografskom brodu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5B0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088B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A7DC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stroja na hidrografskom brodu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CB5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2046F846" w14:textId="77777777" w:rsidTr="004F01A0"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334A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226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Tehnički suradnik (određene struke ili za određene poslove)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C3ED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419F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3D4303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Tehnički suradnik (određene struke ili za određene poslove)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A37A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F01A0" w:rsidRPr="00DD5A41" w14:paraId="344E8BA4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F6065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E569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Knjigovezac specijalist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ABFB7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9AFC3" w14:textId="346695CB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8B556" w14:textId="2B8CF9AD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9ADB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F01A0" w:rsidRPr="00DD5A41" w14:paraId="727279FF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E260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67DF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Ofset-strojar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9BE8A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F7685" w14:textId="5E8D5726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A39B" w14:textId="45AA062C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B629A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F01A0" w:rsidRPr="00DD5A41" w14:paraId="484493DB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F137D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72F5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Oceanolog III. vrste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604F6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910AE" w14:textId="6F5534CD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1CFB5" w14:textId="04AD6D53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A2D31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F01A0" w:rsidRPr="00DD5A41" w14:paraId="14E03E67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91759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5C31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Nautičar III. vrste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A99BE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8F4F9" w14:textId="32D7A12C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AE453" w14:textId="34B239F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62542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23A3DB14" w14:textId="77777777" w:rsidTr="004F01A0">
        <w:trPr>
          <w:trHeight w:val="57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BEB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A53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Hidrograf III. vrste (određene struke ili za određene poslove)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597E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27AF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38EE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Hidrograf III.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DAF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F01A0" w:rsidRPr="00DD5A41" w14:paraId="1D6D1D89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84676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FF8D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Kartograf III. vrste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802B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4B117" w14:textId="26A3521B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6D0F" w14:textId="1D88D8C1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D102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4F01A0" w:rsidRPr="00DD5A41" w14:paraId="7AD30CCF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2C225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FA2E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Operater grafičke pripreme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908D" w14:textId="77777777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642E5" w14:textId="62918D2E" w:rsidR="004F01A0" w:rsidRPr="00DD5A41" w:rsidRDefault="004F01A0" w:rsidP="004F0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2495" w14:textId="0616756C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365A" w14:textId="77777777" w:rsidR="004F01A0" w:rsidRPr="00DD5A41" w:rsidRDefault="004F01A0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4CD7E48B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F538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B62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Kormilar na hidrografskom brodu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D4BB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78E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41E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Pomorac određene struke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E1A6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7C291872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77D6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377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Električar brodski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139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49E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ECA8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Pomorac određene struke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86C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50644EB1" w14:textId="77777777" w:rsidTr="004F01A0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BD38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0E0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Brodski kuhar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110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437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54" w:type="dxa"/>
            <w:tcBorders>
              <w:top w:val="single" w:sz="4" w:space="0" w:color="44B3E1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CD53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Kuhar-slastičar 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DACA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754D79F9" w14:textId="77777777" w:rsidTr="004F01A0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AA9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A8A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Strojar – mazač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F6FF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AB1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AEF4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Pomorac određene struke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9C4B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4796B436" w14:textId="77777777" w:rsidTr="004F01A0">
        <w:trPr>
          <w:trHeight w:val="115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62C7" w14:textId="25D5880F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</w:t>
            </w:r>
            <w:r w:rsidR="00321BD9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07E747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(načelnik) odjela u središnjem uredu ili službi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E45C82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261D37DF" w14:textId="5B940BED" w:rsidR="007419A3" w:rsidRPr="00DD5A41" w:rsidRDefault="00E016FA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3,15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9F53CF7" w14:textId="50569FFA" w:rsidR="007419A3" w:rsidRPr="00DD5A41" w:rsidRDefault="00E016FA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Načelnik odjela u HHI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030B4D8" w14:textId="205AB32A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Rukovoditelj odjela u Hrvatskom hidrografskom institutu prevodi se na </w:t>
            </w:r>
            <w:r w:rsidR="00E016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novo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radno mjesto </w:t>
            </w:r>
            <w:r w:rsidR="00E016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Načelnik odjela u HHI</w:t>
            </w:r>
          </w:p>
        </w:tc>
      </w:tr>
      <w:tr w:rsidR="00321BD9" w:rsidRPr="00DD5A41" w14:paraId="0A8FDB5C" w14:textId="77777777" w:rsidTr="004F01A0">
        <w:trPr>
          <w:trHeight w:val="576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4B1D" w14:textId="7B887186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</w:t>
            </w:r>
            <w:r w:rsidR="00321BD9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8D0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upravni savjetnik viši stručni savjetnik (određene struke)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F1D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A12E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2B40D4C" w14:textId="04E20078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Viši savjetnik 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ED3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Zaposlenici HHI-a na koeficijentu 1,523 prevode se na 2,35- Viši savjetnik 1</w:t>
            </w:r>
          </w:p>
        </w:tc>
      </w:tr>
    </w:tbl>
    <w:p w14:paraId="25EADA38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p w14:paraId="48005AE8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p w14:paraId="34F13C92" w14:textId="77777777" w:rsidR="004F01A0" w:rsidRPr="00DD5A41" w:rsidRDefault="004F01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321BD9" w:rsidRPr="00DD5A41" w14:paraId="61AFEE54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4C57DC6C" w14:textId="6BFD3F37" w:rsidR="00321BD9" w:rsidRPr="00DD5A41" w:rsidRDefault="00321BD9" w:rsidP="00321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16</w:t>
            </w:r>
          </w:p>
        </w:tc>
      </w:tr>
      <w:tr w:rsidR="00321BD9" w:rsidRPr="00DD5A41" w14:paraId="6456C5A1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3556F737" w14:textId="273DDCA6" w:rsidR="00321BD9" w:rsidRPr="00DD5A41" w:rsidRDefault="00321BD9" w:rsidP="003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AGENCIJA ZA ISTRAŽIVANJE NESREĆA</w:t>
            </w:r>
          </w:p>
        </w:tc>
      </w:tr>
      <w:tr w:rsidR="00321BD9" w:rsidRPr="00DD5A41" w14:paraId="56F83B89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6FE8AAB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4BEA510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7732461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5EB7B91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4943C3C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47BA73C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Važne napomene za prevođenje</w:t>
            </w:r>
          </w:p>
        </w:tc>
      </w:tr>
      <w:tr w:rsidR="00321BD9" w:rsidRPr="00DD5A41" w14:paraId="220288A9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C10D0F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C2E21B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0CF94D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68CBFD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0A756A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EB3C7B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4C0A38AF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6417D8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97A995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Ravnatelj Agencije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F594F8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04D05B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5E0701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E38971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3A4853D6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F2D62C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B34020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Zamjenik ravnatelja Agencije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53F93A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3111D5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29FE6C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ustanove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B662FE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0BD34CB0" w14:textId="77777777" w:rsidTr="00321BD9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3C504F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85B875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istražitelj zrakoplovnih nesreća – voditelj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A63DCC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418FB9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D79502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istražitelj nesreća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20603F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550012D7" w14:textId="77777777" w:rsidTr="00321BD9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431BEA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36ACCE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istražitelj pomorskih nesreća – voditelj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34480E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61211D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E42F23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istražitelj nesreća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953200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45AB9143" w14:textId="77777777" w:rsidTr="00321BD9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EDFB6B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770966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istražitelj željezničkih nesreća – voditelj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54752E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C450F9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073BDE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istražitelj nesreća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7348A9E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1F11FADD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1F0842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30A39E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istražitelj zrakoplovnih nesreća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A5B870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577E3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B91F50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Viši istražitelj nesreća 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972AAD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63BBEF97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FD1BF9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CAEB18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istražitelj pomorskih nesreća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4DD8D6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28701A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05693C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Viši istražitelj nesreća 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3470BAD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399E6C59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BE363E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D7B510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istražitelj željezničkih nesreća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EE1674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8438C1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262603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Viši istražitelj nesreća 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7312F71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42DDD8DA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DAF6C5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DDB656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Istražitelj zrakoplovnih nesreća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4CDCB3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5F958D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9D3015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Istražitelj nesreća 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EE7EF8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19900964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3D4FAD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CA8B7B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Istražitelj pomorskih nesreća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F9BDF1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9CB1EE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06D1C5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Istražitelj nesreća 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74E53E3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50AF64C0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5C4FEB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16BC37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Istražitelj željezničkih nesreća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E35723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36A4E6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04E199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Istražitelj nesreća 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F385F5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D1A6BF9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p w14:paraId="1AFB074C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8A23E0" w:rsidRPr="00DD5A41" w14:paraId="25262770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5A7066D7" w14:textId="04848422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17</w:t>
            </w:r>
          </w:p>
        </w:tc>
      </w:tr>
      <w:tr w:rsidR="008A23E0" w:rsidRPr="00DD5A41" w14:paraId="4968A8F3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43C3CBA7" w14:textId="0D58F126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AGENCIJA ZA SIGURNOST ŽELJEZNIČKOG PROMETA</w:t>
            </w:r>
          </w:p>
        </w:tc>
      </w:tr>
      <w:tr w:rsidR="00321BD9" w:rsidRPr="00DD5A41" w14:paraId="2D757D62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4F263F9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0962E22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318B62B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4B55D65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370C069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6364CF6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Važne napomene za prevođenje</w:t>
            </w:r>
          </w:p>
        </w:tc>
      </w:tr>
      <w:tr w:rsidR="00321BD9" w:rsidRPr="00DD5A41" w14:paraId="0765CBB1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42910F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67D0BF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64168C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065CCCE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12D2EA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D64999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28B42D13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7440CD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8AE194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0DA6D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2,619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8C585D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CABF10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B4B742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37E24237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332062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121B36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inženjer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4EC054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3D92671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48A3E2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Glavni inženjer 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367EC1E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4619FC4E" w14:textId="77777777" w:rsidTr="00321BD9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E131CC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E43241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Inženjer specijalist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0CBF8C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C14624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50C2D0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Inženjer specijalist za sigurnost prometa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F27D4C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21BD9" w:rsidRPr="00DD5A41" w14:paraId="594D97F5" w14:textId="77777777" w:rsidTr="008A23E0">
        <w:trPr>
          <w:trHeight w:val="288"/>
        </w:trPr>
        <w:tc>
          <w:tcPr>
            <w:tcW w:w="2024" w:type="dxa"/>
            <w:shd w:val="clear" w:color="000000" w:fill="FFFFFF"/>
            <w:noWrap/>
            <w:vAlign w:val="bottom"/>
            <w:hideMark/>
          </w:tcPr>
          <w:p w14:paraId="44BE2200" w14:textId="477F017F" w:rsidR="00321BD9" w:rsidRPr="00DD5A41" w:rsidRDefault="00321BD9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5EE60A47" w14:textId="5E01A1D4" w:rsidR="00321BD9" w:rsidRPr="00DD5A41" w:rsidRDefault="00321BD9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8A23E0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000000" w:fill="FFFFFF"/>
            <w:vAlign w:val="bottom"/>
          </w:tcPr>
          <w:p w14:paraId="4D2B3051" w14:textId="3D7C26B7" w:rsidR="00321BD9" w:rsidRPr="00DD5A41" w:rsidRDefault="00321BD9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0CE976DC" w14:textId="77777777" w:rsidR="00321BD9" w:rsidRPr="00DD5A41" w:rsidRDefault="00321BD9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3,35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73818AD2" w14:textId="77777777" w:rsidR="00321BD9" w:rsidRPr="00DD5A41" w:rsidRDefault="00321BD9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Želježnički inspektor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BB77D45" w14:textId="77777777" w:rsidR="00321BD9" w:rsidRPr="00DD5A41" w:rsidRDefault="00321BD9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1F3A3E1E" w14:textId="77777777" w:rsidR="004F01A0" w:rsidRDefault="004F01A0">
      <w:pPr>
        <w:rPr>
          <w:rFonts w:ascii="Times New Roman" w:hAnsi="Times New Roman" w:cs="Times New Roman"/>
          <w:sz w:val="24"/>
          <w:szCs w:val="24"/>
        </w:rPr>
      </w:pPr>
    </w:p>
    <w:p w14:paraId="5D219A92" w14:textId="77777777" w:rsidR="003D0266" w:rsidRPr="00DD5A41" w:rsidRDefault="003D02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8A23E0" w:rsidRPr="00DD5A41" w14:paraId="1A6E4FD6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0DCD5CD0" w14:textId="1B95BB9A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18</w:t>
            </w:r>
          </w:p>
        </w:tc>
      </w:tr>
      <w:tr w:rsidR="008A23E0" w:rsidRPr="00DD5A41" w14:paraId="43E452BA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14F98808" w14:textId="6CD1C764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USTANOVE ZAŠTITE PRIRODE</w:t>
            </w:r>
          </w:p>
        </w:tc>
      </w:tr>
      <w:tr w:rsidR="008A23E0" w:rsidRPr="00DD5A41" w14:paraId="32AE70E0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29468FC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13066F7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78EF7F4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16F2861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710FA66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006EB8A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Važne napomene za prevođenje</w:t>
            </w:r>
          </w:p>
        </w:tc>
      </w:tr>
      <w:tr w:rsidR="008A23E0" w:rsidRPr="00DD5A41" w14:paraId="6E2CADB9" w14:textId="77777777" w:rsidTr="008A23E0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78ADEE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594DBB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Ravnatelj ustanove koja upravlja nacionalnim parkom Plitvice i Brijuni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ABDD8F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03A562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4,00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906D8E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nacionalnog parka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6BBD02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343DB1A8" w14:textId="77777777" w:rsidTr="008A23E0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311785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04244E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koja upravlja nacionalnim parkom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959F43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6AFB82F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4,00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DDCA13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nacionalnog parka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421802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6394CC4B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DD545E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E8BBB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iz rednog broja 1.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0771A4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2,231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6438D13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72C0061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BB7C1D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3730F784" w14:textId="77777777" w:rsidTr="008A23E0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E6E3C0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600B54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 koja upravlja parkom prirode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437202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71D8B32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15DFA9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D62826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064E8A3C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C945DD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2E0E79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iz rednog broja 2.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92211B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1,794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0B0F066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A75849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96C99A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4A72EC86" w14:textId="77777777" w:rsidTr="008A23E0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E19E3F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24BF94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voditelj ustanove koja upravlja nacionalnim parkom i parkom prirode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7A65A7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1,794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3E8E93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946902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voditelj nacionalnog parka i parka prirode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3143CF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0E43E765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5E8BE0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CCDE05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nadzornik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1252BD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A10ECE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65DC43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Čuvar prirode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63D71C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6C8DBEFE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E10D55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6D49D8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nadzornik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5AB3B3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750BDFF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39C9E1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Čuvar prirode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A68ABA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Ako je posebnim propisom dozvoljeno.</w:t>
            </w:r>
          </w:p>
        </w:tc>
      </w:tr>
      <w:tr w:rsidR="008A23E0" w:rsidRPr="00DD5A41" w14:paraId="69635713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4E4FF4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021002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ustanove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D0FEA6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1,503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66A1470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42E423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ustanove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DAE0E3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1ECDD018" w14:textId="77777777" w:rsidTr="008A23E0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310559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4B1161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Nadzornik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8AA4B9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1,261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822159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6EA38E8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Čuvar prirode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3A0E715" w14:textId="003BAB9C" w:rsidR="007419A3" w:rsidRPr="00DD5A41" w:rsidRDefault="004F01A0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I.vrsta</w:t>
            </w:r>
            <w:r w:rsidR="007419A3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može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</w:t>
            </w:r>
            <w:r w:rsidR="007419A3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ako je dozvoljeno općim aktom ustanove</w:t>
            </w:r>
          </w:p>
        </w:tc>
      </w:tr>
      <w:tr w:rsidR="008A23E0" w:rsidRPr="00DD5A41" w14:paraId="2AA1AC52" w14:textId="77777777" w:rsidTr="008A23E0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8B4FCC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252A39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75A489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D9EE0C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1,85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6322270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Čuvar prirode 2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0403799" w14:textId="4FDA2EA1" w:rsidR="007419A3" w:rsidRPr="00DD5A41" w:rsidRDefault="004F01A0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 vrsta,</w:t>
            </w:r>
            <w:r w:rsidR="007419A3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može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III.</w:t>
            </w:r>
            <w:r w:rsidR="007419A3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ako je dozvoljeno općim aktom ustanove</w:t>
            </w:r>
          </w:p>
        </w:tc>
      </w:tr>
      <w:tr w:rsidR="008A23E0" w:rsidRPr="00DD5A41" w14:paraId="47242FF3" w14:textId="77777777" w:rsidTr="008A23E0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75C810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2CFE9E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Čuvar prirode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D4DFBE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1,261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03C54F0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4375299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Čuvar prirode1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0C9573B" w14:textId="65E03221" w:rsidR="007419A3" w:rsidRPr="00DD5A41" w:rsidRDefault="004F01A0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 vrsta,</w:t>
            </w:r>
            <w:r w:rsidR="007419A3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može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II.</w:t>
            </w:r>
            <w:r w:rsidR="007419A3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ako je dozvoljeno općim aktom ustanove</w:t>
            </w:r>
          </w:p>
        </w:tc>
      </w:tr>
      <w:tr w:rsidR="008A23E0" w:rsidRPr="00DD5A41" w14:paraId="2FB9011B" w14:textId="77777777" w:rsidTr="008A23E0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2505BF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FE5CEA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ustanove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E34C88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9FE05B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12DFE1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ustanove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C78C20C" w14:textId="41C04A7B" w:rsidR="007419A3" w:rsidRPr="00DD5A41" w:rsidRDefault="004F01A0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I. vrsta, može II. ako je dozvoljeno općim aktom ustanove</w:t>
            </w:r>
          </w:p>
        </w:tc>
      </w:tr>
      <w:tr w:rsidR="008A23E0" w:rsidRPr="00DD5A41" w14:paraId="7B263BA6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76C2BD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BDBD34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Nadzornik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B45B07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1,115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3B8EFB3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7747C20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Čuvar prirode 3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6EC1D2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327C1E73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4CB462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54EB03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Čuvar prirode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6CAFF5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1,115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4B3039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29CFD1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Čuvar prirode 3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BA70BC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0403B546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EA8F8F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365129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Nadzornik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78747C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0BD89E9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048DAC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Čuvar prirode 3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5FDC88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256FA209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D4DEF1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1D8E7D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Čuvar prirode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9440C3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2944D6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E6B2D1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Čuvar prirode 3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0AD5A5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06C582BC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6A7F25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4098B0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Zapovjednik (upravitelj) broda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D26D8E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065B84C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000EFE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Zapovjednik broda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3F003A3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36773389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2351D2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AABECC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stroja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0A7946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57F5859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112DEF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stroja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BFFFC1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14729868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600D5A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113B1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Zapovjednik (upravitelj) broda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513B50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014635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93421B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Zapovjednik broda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FFDBE1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260E4675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B4D80A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74D93A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Mornar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627749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0,921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2AFD04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DD5A8A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Mornar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8B2FFD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57D07BEC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CB1BE7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9E3908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mornar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A2D3E1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0,745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4B42CD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F29BD5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mornar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F51FFD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4B441E56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742EFC00" w14:textId="77777777" w:rsidR="008A23E0" w:rsidRPr="00DD5A41" w:rsidRDefault="008A23E0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0BEB528" w14:textId="5DBE97DA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bottom"/>
          </w:tcPr>
          <w:p w14:paraId="49868216" w14:textId="35E86B25" w:rsidR="008A23E0" w:rsidRPr="00DD5A41" w:rsidRDefault="008A23E0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8396A05" w14:textId="77777777" w:rsidR="008A23E0" w:rsidRPr="00DD5A41" w:rsidRDefault="008A23E0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DA52E76" w14:textId="77777777" w:rsidR="008A23E0" w:rsidRPr="00DD5A41" w:rsidRDefault="008A23E0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pripremi i posluživanju hrane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24F44D3F" w14:textId="77777777" w:rsidR="008A23E0" w:rsidRPr="00DD5A41" w:rsidRDefault="008A23E0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7AB43855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0F4CA8C7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6125FF8" w14:textId="36FC63B8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bottom"/>
          </w:tcPr>
          <w:p w14:paraId="0AF3A47A" w14:textId="6B82054E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FF9890E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30BA26B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Konobar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5062D5E3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680C59F5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6EE21108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C434384" w14:textId="0B8A55C0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bottom"/>
          </w:tcPr>
          <w:p w14:paraId="71B45F5B" w14:textId="13923D38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FBB2537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98F6BE6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Informator/prodavač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4E2B23E1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7FB08287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3CE4096F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093723B" w14:textId="55085A4D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bottom"/>
          </w:tcPr>
          <w:p w14:paraId="134AC3B7" w14:textId="49551856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642F589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1D24922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Radnik-voditelj 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3B4C7851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03F6090F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318C83B5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45844D3" w14:textId="3C7D149D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bottom"/>
          </w:tcPr>
          <w:p w14:paraId="76A58A98" w14:textId="21CE59D0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7C2F33D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CFA351E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šefa kuhinje 2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45D47E17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21BCBC28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10C6299E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E050644" w14:textId="258CA04E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bottom"/>
          </w:tcPr>
          <w:p w14:paraId="1D374979" w14:textId="4E43118C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6D0A6DD6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424A480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Šef kuhinje-slastičarnice-hrane i pića 2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4CC7A2C8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1152F0EF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608B1AC7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32E8D62" w14:textId="1EEE9EF0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bottom"/>
          </w:tcPr>
          <w:p w14:paraId="538F32BD" w14:textId="48A0FD9F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79A4C76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5740F81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Šef recepcije 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40838A06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4A498979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35F1B1C1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026B956" w14:textId="4354256B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bottom"/>
          </w:tcPr>
          <w:p w14:paraId="143D040B" w14:textId="33690D0F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3D0E60D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0164237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Glavna domaćica hotela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70F6E203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1E948FEA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022BBC4E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FF98B7D" w14:textId="0E2C579C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2E3AB8A" w14:textId="7395AC22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338B79B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1E8AA6C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Šef sale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15DEC768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78EE6D83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4461C126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B519389" w14:textId="5629B810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753BB108" w14:textId="18205460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E038522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8171B54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šefa kuhinje 1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69804546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02A52201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6DEC27AF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6E69CF6" w14:textId="1987271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7BB5066" w14:textId="4683BC96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8081B38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A08F5BB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Vozač vlaka-busa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04C7DE3B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0221EE84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1416260E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BE11F8A" w14:textId="70F358B2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30BEA894" w14:textId="6CE22CE4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D55F6CE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5EA09CB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Šef kuhinje-slastičarnice-hrane i pića 1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7E8652C3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60565B6E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6AC7F22D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FA30ACD" w14:textId="429E9F79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3A29958" w14:textId="55DAA2C4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FE18C39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ACD5CF1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Poslovođa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63737B84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3C2BC235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6BFE7B0D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988F2E2" w14:textId="5A58B3B5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CC397BD" w14:textId="5DB6668C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6A0E470" w14:textId="04701376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</w:t>
            </w:r>
            <w:r w:rsidR="00770C1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56847B3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Vodič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7C935B8A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4279D02A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75C63581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90FC99D" w14:textId="17F2FCED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FFF964A" w14:textId="162874A6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B357B9D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DD3EAA2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Šef recepcije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75DD3652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09CEA1D8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633B625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8F69114" w14:textId="5FDDBF3A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8DF8FF2" w14:textId="5F28529F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3A1FCF9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872AFEE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brodice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32D3FE46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05933D69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72389D9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1E6D28E" w14:textId="58FDF793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096C3462" w14:textId="59C912E5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7225252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ABCC88B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računovodstva u ustanovi zaštite prirode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57662B2D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27B4B8C1" w14:textId="77777777" w:rsidTr="008A23E0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7CA7935F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E1A15F4" w14:textId="220FA4A3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43CDA67D" w14:textId="172052ED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378D05E" w14:textId="77777777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CDE8084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na održavanju nacionalnog parka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4EF4FDAD" w14:textId="77777777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06456D84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p w14:paraId="0BFF7AD6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8A23E0" w:rsidRPr="00DD5A41" w14:paraId="20F30541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4CA9962C" w14:textId="3F1A3734" w:rsidR="008A23E0" w:rsidRPr="00DD5A41" w:rsidRDefault="008A23E0" w:rsidP="008A23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19</w:t>
            </w:r>
          </w:p>
        </w:tc>
      </w:tr>
      <w:tr w:rsidR="008A23E0" w:rsidRPr="00DD5A41" w14:paraId="4FB8ED45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261D5E57" w14:textId="3A56C239" w:rsidR="008A23E0" w:rsidRPr="00DD5A41" w:rsidRDefault="008A23E0" w:rsidP="008A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HRVATSKA MATICA ISELJENIKA</w:t>
            </w:r>
          </w:p>
        </w:tc>
      </w:tr>
      <w:tr w:rsidR="008A23E0" w:rsidRPr="00DD5A41" w14:paraId="3A0226AC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04735CB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58B89A7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3D0BAE9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0435900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15E326B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46515A4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8A23E0" w:rsidRPr="00DD5A41" w14:paraId="7EDFD1E7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F92612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DA54E9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9C4A67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831D74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3B1C884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0A5ACB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2E6C4952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B847A8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45EB2A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Zamjenik ravnatelja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FF9013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EAFA20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52E879C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ustanove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B93C15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2D5D84C5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B45A32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991239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Hrvatske matice iseljenika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00F9E4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2,619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2376FF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3CE573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Hrvatske matice iseljenika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DF439E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3CD22117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7BB421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5E38C5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podružnice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58B44D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ADD9DA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2F6524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EBE7D1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613B29C6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44C569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FA35DA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ureda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94DF99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F6BCDD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5C5C59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F39388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2BB2BD17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5BE85B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91DAAA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urednik časopisa "Matica"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229BB3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1,794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5FF027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230D995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Glavni urednik časopisa "Matica"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BC18FB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5A554ABF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30CE6E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102498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marketinga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FCBFA0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F4355D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5541635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III. vrste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88CBDA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1B39A3C2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521645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D1441F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tehničkih poslova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D33761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A458C7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92AC21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III. vrste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863E44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63F6F128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D4BF7C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66D973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– specijalist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54FC20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FD22E5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D49F17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8C04A8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0894B78C" w14:textId="77777777" w:rsidTr="008A23E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38E718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AA56A3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Novinar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6E949C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EBF2F4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786940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Novinar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0E9E8C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40977B4A" w14:textId="77777777" w:rsidTr="004F01A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FA6C1B5" w14:textId="34C498D0" w:rsidR="007419A3" w:rsidRPr="00DD5A41" w:rsidRDefault="007419A3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</w:t>
            </w:r>
            <w:r w:rsidR="008A23E0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2B62107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Koordinator - specijalist iseljeničke baštine (Hrvatska matica iseljenika)</w:t>
            </w:r>
          </w:p>
        </w:tc>
        <w:tc>
          <w:tcPr>
            <w:tcW w:w="2024" w:type="dxa"/>
            <w:shd w:val="clear" w:color="000000" w:fill="FFFFFF"/>
            <w:noWrap/>
            <w:vAlign w:val="bottom"/>
            <w:hideMark/>
          </w:tcPr>
          <w:p w14:paraId="6C1DE17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160972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194BC0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1FDCC6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550248D8" w14:textId="77777777" w:rsidTr="004F01A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E618C18" w14:textId="7C2F3850" w:rsidR="007419A3" w:rsidRPr="00DD5A41" w:rsidRDefault="007419A3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</w:t>
            </w:r>
            <w:r w:rsidR="008A23E0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4F482FC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Koordinator u Hrvatskoj matici iseljenika (Hrvatska matica iseljenika)</w:t>
            </w:r>
          </w:p>
        </w:tc>
        <w:tc>
          <w:tcPr>
            <w:tcW w:w="2024" w:type="dxa"/>
            <w:shd w:val="clear" w:color="000000" w:fill="FFFFFF"/>
            <w:noWrap/>
            <w:vAlign w:val="bottom"/>
            <w:hideMark/>
          </w:tcPr>
          <w:p w14:paraId="1F5D2AC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43ECD1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84EB90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F1E35C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5138E926" w14:textId="77777777" w:rsidTr="004F01A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3B164BA" w14:textId="4D047062" w:rsidR="007419A3" w:rsidRPr="00DD5A41" w:rsidRDefault="007419A3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</w:t>
            </w:r>
            <w:r w:rsidR="008A23E0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577220B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koordinator u Hrvatskoj matici iseljenika (Hrvatska matica iseljenika)</w:t>
            </w:r>
          </w:p>
        </w:tc>
        <w:tc>
          <w:tcPr>
            <w:tcW w:w="2024" w:type="dxa"/>
            <w:shd w:val="clear" w:color="000000" w:fill="FFFFFF"/>
            <w:noWrap/>
            <w:vAlign w:val="bottom"/>
            <w:hideMark/>
          </w:tcPr>
          <w:p w14:paraId="505EE57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395511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2555AF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F8F8D9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5EE7DB4" w14:textId="77777777" w:rsidR="003D0266" w:rsidRDefault="003D0266">
      <w:pPr>
        <w:rPr>
          <w:rFonts w:ascii="Times New Roman" w:hAnsi="Times New Roman" w:cs="Times New Roman"/>
          <w:sz w:val="24"/>
          <w:szCs w:val="24"/>
        </w:rPr>
      </w:pPr>
    </w:p>
    <w:p w14:paraId="55397230" w14:textId="77777777" w:rsidR="003D0266" w:rsidRPr="00DD5A41" w:rsidRDefault="003D02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EC4AA0" w:rsidRPr="00DD5A41" w14:paraId="3C1CDDCD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63833889" w14:textId="2572DCAA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20</w:t>
            </w:r>
          </w:p>
        </w:tc>
      </w:tr>
      <w:tr w:rsidR="00EC4AA0" w:rsidRPr="00DD5A41" w14:paraId="53A83D8C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3A75C8E1" w14:textId="3BE155C9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FOND ZA OBNOVU GRADA VUKOVARA</w:t>
            </w:r>
          </w:p>
        </w:tc>
      </w:tr>
      <w:tr w:rsidR="008A23E0" w:rsidRPr="00DD5A41" w14:paraId="128EE1FE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784E0D9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656BF24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793A966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57A832D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6AB2A0F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61D7100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8A23E0" w:rsidRPr="00DD5A41" w14:paraId="25180EDD" w14:textId="77777777" w:rsidTr="00EC4AA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6C1191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8EB554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Predsjednik Fonda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7325B4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1E59E1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0EFDC7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Ravnatelj ustanove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CEA56F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3D29C7B3" w14:textId="77777777" w:rsidTr="00EC4AA0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6FEFDC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F5B0F7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predsjednika Fonda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36E17D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2,522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195360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446506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8868F0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6747407B" w14:textId="77777777" w:rsidTr="00EC4AA0">
        <w:trPr>
          <w:trHeight w:val="864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6DEF4C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261F6A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Potpredsjednik Fonda za ekonomsko praćenje projekata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33F1AA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6EEAA9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D147EE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6549E3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4DE79DBF" w14:textId="77777777" w:rsidTr="00EC4AA0">
        <w:trPr>
          <w:trHeight w:val="864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381A2F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F5600B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Potpredsjednik Fonda za tehničko praćenje projekata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165AF7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50A2DC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28BA76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2A2E2E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A23E0" w:rsidRPr="00DD5A41" w14:paraId="10B61405" w14:textId="77777777" w:rsidTr="00EC4AA0">
        <w:trPr>
          <w:trHeight w:val="1152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99B7C7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D0266B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suradnik za financijsko-računovodstvene poslove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02AC4D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3CDF71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F8E2EA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C9FFCE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62D22F8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p w14:paraId="66F17C77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EC4AA0" w:rsidRPr="00DD5A41" w14:paraId="3FF98D1D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1B62FFBC" w14:textId="51DD2126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21</w:t>
            </w:r>
          </w:p>
        </w:tc>
      </w:tr>
      <w:tr w:rsidR="00EC4AA0" w:rsidRPr="00DD5A41" w14:paraId="27F77D40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vAlign w:val="center"/>
            <w:hideMark/>
          </w:tcPr>
          <w:p w14:paraId="63A765C1" w14:textId="28BA613C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PRAVOSUDNA AKADEMIJA</w:t>
            </w:r>
          </w:p>
        </w:tc>
      </w:tr>
      <w:tr w:rsidR="00EC4AA0" w:rsidRPr="00DD5A41" w14:paraId="31897143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5C8CB57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1D19D54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03177F6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377F42E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2836390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43370A0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EC4AA0" w:rsidRPr="00DD5A41" w14:paraId="0117EE78" w14:textId="77777777" w:rsidTr="00EC4AA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F70CF64" w14:textId="77777777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5D0FADB" w14:textId="77777777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Ravnatelj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D3480FE" w14:textId="77777777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</w:tcPr>
          <w:p w14:paraId="62457D84" w14:textId="09EE6A24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vAlign w:val="center"/>
          </w:tcPr>
          <w:p w14:paraId="1EED2ADD" w14:textId="21858257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Ravnatelj ustanove </w:t>
            </w:r>
          </w:p>
        </w:tc>
        <w:tc>
          <w:tcPr>
            <w:tcW w:w="4654" w:type="dxa"/>
            <w:shd w:val="clear" w:color="000000" w:fill="FFFFFF"/>
            <w:vAlign w:val="center"/>
          </w:tcPr>
          <w:p w14:paraId="0B922812" w14:textId="1B392D7D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C4AA0" w:rsidRPr="00DD5A41" w14:paraId="5A959F1E" w14:textId="77777777" w:rsidTr="00EC4AA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E24205A" w14:textId="77777777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AF9DD5D" w14:textId="77777777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EADEE65" w14:textId="77777777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000000" w:fill="FFFFFF"/>
            <w:vAlign w:val="center"/>
          </w:tcPr>
          <w:p w14:paraId="719F8453" w14:textId="1A6A96E3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C0E6F5" w:fill="FFFFFF"/>
            <w:vAlign w:val="center"/>
          </w:tcPr>
          <w:p w14:paraId="0FA44E7B" w14:textId="19E5F4E9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000000" w:fill="FFFFFF"/>
            <w:vAlign w:val="center"/>
          </w:tcPr>
          <w:p w14:paraId="2D636E92" w14:textId="7B92D2E6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C4AA0" w:rsidRPr="00DD5A41" w14:paraId="75CA0816" w14:textId="77777777" w:rsidTr="00EC4AA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9063810" w14:textId="77777777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EA18272" w14:textId="77777777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51637F0" w14:textId="77777777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24" w:type="dxa"/>
            <w:shd w:val="clear" w:color="000000" w:fill="FFFFFF"/>
            <w:vAlign w:val="center"/>
          </w:tcPr>
          <w:p w14:paraId="506CDAF0" w14:textId="062B3199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2,70</w:t>
            </w:r>
          </w:p>
        </w:tc>
        <w:tc>
          <w:tcPr>
            <w:tcW w:w="4654" w:type="dxa"/>
            <w:shd w:val="clear" w:color="000000" w:fill="FFFFFF"/>
            <w:vAlign w:val="center"/>
          </w:tcPr>
          <w:p w14:paraId="7B18007A" w14:textId="25F1560E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 ravnatelja-uprave</w:t>
            </w:r>
          </w:p>
        </w:tc>
        <w:tc>
          <w:tcPr>
            <w:tcW w:w="4654" w:type="dxa"/>
            <w:shd w:val="clear" w:color="C0E6F5" w:fill="FFFFFF"/>
            <w:vAlign w:val="center"/>
          </w:tcPr>
          <w:p w14:paraId="62D7399C" w14:textId="4AB1AE20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C4AA0" w:rsidRPr="00DD5A41" w14:paraId="5464F526" w14:textId="77777777" w:rsidTr="00EC4AA0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2A51BD7" w14:textId="77777777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329FE04" w14:textId="77777777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pravosudne akademije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D02C369" w14:textId="77777777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</w:tcPr>
          <w:p w14:paraId="5E0F529B" w14:textId="421A77B9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vAlign w:val="center"/>
          </w:tcPr>
          <w:p w14:paraId="0CE0FEBF" w14:textId="367F0E89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ustanove</w:t>
            </w:r>
          </w:p>
        </w:tc>
        <w:tc>
          <w:tcPr>
            <w:tcW w:w="4654" w:type="dxa"/>
            <w:shd w:val="clear" w:color="000000" w:fill="FFFFFF"/>
            <w:vAlign w:val="center"/>
          </w:tcPr>
          <w:p w14:paraId="2E999139" w14:textId="1D71E31C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806FD28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p w14:paraId="4858EB3C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EC4AA0" w:rsidRPr="00DD5A41" w14:paraId="061F8260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25E966F5" w14:textId="46D8D2A0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22</w:t>
            </w:r>
          </w:p>
        </w:tc>
      </w:tr>
      <w:tr w:rsidR="00EC4AA0" w:rsidRPr="00DD5A41" w14:paraId="07908E05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vAlign w:val="center"/>
            <w:hideMark/>
          </w:tcPr>
          <w:p w14:paraId="01D9474A" w14:textId="18CCC825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CENTAR ZA MIRNO RJEŠAVANJE SPOROVA</w:t>
            </w:r>
          </w:p>
        </w:tc>
      </w:tr>
      <w:tr w:rsidR="00EC4AA0" w:rsidRPr="00DD5A41" w14:paraId="4BFCC2A4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4FA508C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094E4BD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1BBF6ED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1A0AEBE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30086AD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4DF85C6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EC4AA0" w:rsidRPr="00DD5A41" w14:paraId="58F9EAE6" w14:textId="77777777" w:rsidTr="00EC4AA0">
        <w:trPr>
          <w:trHeight w:val="312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478DD9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BD8BA8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Ravnatelj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4787F0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DADC29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3,7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E0E607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898622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Ravnatelj ustanove </w:t>
            </w:r>
          </w:p>
        </w:tc>
      </w:tr>
      <w:tr w:rsidR="00EC4AA0" w:rsidRPr="00DD5A41" w14:paraId="37919B3B" w14:textId="77777777" w:rsidTr="00EC4AA0">
        <w:trPr>
          <w:trHeight w:val="576"/>
        </w:trPr>
        <w:tc>
          <w:tcPr>
            <w:tcW w:w="2024" w:type="dxa"/>
            <w:shd w:val="clear" w:color="C0E6F5" w:fill="FFFFFF"/>
            <w:vAlign w:val="center"/>
            <w:hideMark/>
          </w:tcPr>
          <w:p w14:paraId="06B5620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777DA22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Tajnik Centraza mirno rješavanje sporova 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29C240D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1C3EDC1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328F141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36034C4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ustanove</w:t>
            </w:r>
          </w:p>
        </w:tc>
      </w:tr>
    </w:tbl>
    <w:p w14:paraId="78481D24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p w14:paraId="6C517985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77"/>
        <w:gridCol w:w="4677"/>
      </w:tblGrid>
      <w:tr w:rsidR="00EC4AA0" w:rsidRPr="00DD5A41" w14:paraId="65398735" w14:textId="77777777" w:rsidTr="003D0266">
        <w:trPr>
          <w:trHeight w:val="680"/>
          <w:tblHeader/>
        </w:trPr>
        <w:tc>
          <w:tcPr>
            <w:tcW w:w="20080" w:type="dxa"/>
            <w:gridSpan w:val="6"/>
            <w:shd w:val="clear" w:color="auto" w:fill="auto"/>
            <w:noWrap/>
            <w:vAlign w:val="center"/>
            <w:hideMark/>
          </w:tcPr>
          <w:p w14:paraId="0B054BCC" w14:textId="6EEDA3FA" w:rsidR="00EC4AA0" w:rsidRPr="00DD5A41" w:rsidRDefault="00EC4AA0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23</w:t>
            </w:r>
          </w:p>
        </w:tc>
      </w:tr>
      <w:tr w:rsidR="00EC4AA0" w:rsidRPr="00DD5A41" w14:paraId="346ADED2" w14:textId="77777777" w:rsidTr="003D0266">
        <w:trPr>
          <w:trHeight w:val="680"/>
          <w:tblHeader/>
        </w:trPr>
        <w:tc>
          <w:tcPr>
            <w:tcW w:w="20080" w:type="dxa"/>
            <w:gridSpan w:val="6"/>
            <w:shd w:val="clear" w:color="auto" w:fill="auto"/>
            <w:vAlign w:val="center"/>
            <w:hideMark/>
          </w:tcPr>
          <w:p w14:paraId="6B04DBA3" w14:textId="4FDAA05B" w:rsidR="00EC4AA0" w:rsidRPr="00DD5A41" w:rsidRDefault="00EC4AA0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DRŽAVNA ŠKOLA ZA JAVNU UPRAVU</w:t>
            </w:r>
          </w:p>
        </w:tc>
      </w:tr>
      <w:tr w:rsidR="00EC4AA0" w:rsidRPr="00DD5A41" w14:paraId="14B6AEDA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02F2F9A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3E5F591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6AE9019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07EF374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77" w:type="dxa"/>
            <w:shd w:val="clear" w:color="156082" w:fill="156082"/>
            <w:noWrap/>
            <w:vAlign w:val="center"/>
            <w:hideMark/>
          </w:tcPr>
          <w:p w14:paraId="7F29746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77" w:type="dxa"/>
            <w:shd w:val="clear" w:color="156082" w:fill="156082"/>
            <w:vAlign w:val="center"/>
            <w:hideMark/>
          </w:tcPr>
          <w:p w14:paraId="7462FDF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EC4AA0" w:rsidRPr="00DD5A41" w14:paraId="3D074328" w14:textId="77777777" w:rsidTr="00EC4AA0">
        <w:trPr>
          <w:trHeight w:val="288"/>
        </w:trPr>
        <w:tc>
          <w:tcPr>
            <w:tcW w:w="2024" w:type="dxa"/>
            <w:shd w:val="clear" w:color="C0E6F5" w:fill="FFFFFF"/>
            <w:vAlign w:val="center"/>
            <w:hideMark/>
          </w:tcPr>
          <w:p w14:paraId="3F5E8FE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29C2646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2193CAE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3DDC75F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14:paraId="4DA70B8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1C712E3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5FBA32E3" w14:textId="77777777" w:rsidTr="00EC4AA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AA8386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289F18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0103EE3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ED748F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14:paraId="741816E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5B33727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1FEAB61C" w14:textId="77777777" w:rsidTr="00EC4AA0">
        <w:trPr>
          <w:trHeight w:val="288"/>
        </w:trPr>
        <w:tc>
          <w:tcPr>
            <w:tcW w:w="2024" w:type="dxa"/>
            <w:shd w:val="clear" w:color="C0E6F5" w:fill="FFFFFF"/>
            <w:vAlign w:val="center"/>
            <w:hideMark/>
          </w:tcPr>
          <w:p w14:paraId="053F268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62B4D5E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4E7E5A0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605196D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14:paraId="3514821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6ECF408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6BAF89E3" w14:textId="77777777" w:rsidTr="00EC4AA0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A5925D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90C8E0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Koordinator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1B0965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E84DA4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77" w:type="dxa"/>
            <w:shd w:val="clear" w:color="000000" w:fill="FFFFFF"/>
            <w:noWrap/>
            <w:vAlign w:val="center"/>
            <w:hideMark/>
          </w:tcPr>
          <w:p w14:paraId="09B7B37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676D6B0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01A64781" w14:textId="77777777" w:rsidTr="004F01A0">
        <w:trPr>
          <w:trHeight w:val="1152"/>
        </w:trPr>
        <w:tc>
          <w:tcPr>
            <w:tcW w:w="2024" w:type="dxa"/>
            <w:shd w:val="clear" w:color="auto" w:fill="auto"/>
            <w:vAlign w:val="center"/>
            <w:hideMark/>
          </w:tcPr>
          <w:p w14:paraId="4849B8F5" w14:textId="77777777" w:rsidR="007419A3" w:rsidRPr="00DD5A41" w:rsidRDefault="007419A3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Napomena: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F4973A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(predstojnik, pročelnik) područnog ureda ili službe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FE5E58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1A2E6B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2,90</w:t>
            </w:r>
          </w:p>
        </w:tc>
        <w:tc>
          <w:tcPr>
            <w:tcW w:w="4677" w:type="dxa"/>
            <w:shd w:val="clear" w:color="C0E6F5" w:fill="FFFFFF"/>
            <w:vAlign w:val="center"/>
            <w:hideMark/>
          </w:tcPr>
          <w:p w14:paraId="217A250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65EAF42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službe u DŠJU prevodi se kao Voditelj ustrojstvene jedinice 1-2,90</w:t>
            </w:r>
          </w:p>
        </w:tc>
      </w:tr>
    </w:tbl>
    <w:p w14:paraId="4E402A89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p w14:paraId="3F21B40E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EC4AA0" w:rsidRPr="00DD5A41" w14:paraId="093270A0" w14:textId="77777777" w:rsidTr="003841FC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</w:tcPr>
          <w:p w14:paraId="33C78B29" w14:textId="01C2DD7E" w:rsidR="00EC4AA0" w:rsidRPr="00DD5A41" w:rsidRDefault="00EC4AA0" w:rsidP="00EC4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Tablica 24</w:t>
            </w:r>
          </w:p>
        </w:tc>
      </w:tr>
      <w:tr w:rsidR="00EC4AA0" w:rsidRPr="00DD5A41" w14:paraId="4EEB5DBF" w14:textId="77777777" w:rsidTr="003841FC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</w:tcPr>
          <w:p w14:paraId="0F4455B0" w14:textId="77777777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ZAVOD ZA VJEŠTAČENJE, PROFESIONALNU REHABILITACIJU I ZAPOŠLJAVANJE OSOBA S INVALIDITETOM</w:t>
            </w:r>
          </w:p>
          <w:p w14:paraId="4EC0A0F3" w14:textId="77777777" w:rsidR="00EC4AA0" w:rsidRPr="00DD5A41" w:rsidRDefault="00EC4AA0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</w:tr>
      <w:tr w:rsidR="00EC4AA0" w:rsidRPr="00DD5A41" w14:paraId="0273381E" w14:textId="77777777" w:rsidTr="003841FC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4C835B5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6652F35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174D297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063BA4A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3929456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7F58885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EC4AA0" w:rsidRPr="00DD5A41" w14:paraId="64D84C08" w14:textId="77777777" w:rsidTr="003841FC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93C878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2281B7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7B2716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3B5801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4FEEB7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29CCFA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0A005356" w14:textId="77777777" w:rsidTr="003841FC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8E9B87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9571DE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E22EAE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C9989E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94C972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A4E542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49B68BC0" w14:textId="77777777" w:rsidTr="003841FC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989CFE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6FA8E1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529DDC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2,813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22DD17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2C9A89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D553A9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033DE954" w14:textId="77777777" w:rsidTr="003841FC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B1C222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158525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45AE75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E69960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3AD49F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9FB92D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5CEFA201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92CE21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9EAEE3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službe – viši vještak specijalist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4C0AA3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E4DCBD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99250E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Voditelj službe za vještačenje u II. Stupnju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D3748C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571F0C82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026E48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F1A7CB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područnog ureda – vještak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62F589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2,361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1675A9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50B7813" w14:textId="1D9080BC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40A384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7C5D43A6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D2FC0F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C0A0F6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službe – viši stručni savjetnik vještak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8FED10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C23D164" w14:textId="77777777" w:rsidR="00EC4AA0" w:rsidRPr="00DD5A41" w:rsidRDefault="00EC4AA0" w:rsidP="00EC4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  <w:p w14:paraId="62A663EB" w14:textId="3EDE52A3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4540EC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7C8C5E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2C66B0E1" w14:textId="77777777" w:rsidTr="003841FC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0F9268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146C54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vještak – specijalist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30A36C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2,361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9E3C31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1C0F51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vještak - doktor medicine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2867C9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13CEA2C4" w14:textId="77777777" w:rsidTr="003841FC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A9C83A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17458D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Vještak – specijalist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780232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2,317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9D1E8E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4E106A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vještak - doktor medicine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7C88CC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6B6A7774" w14:textId="77777777" w:rsidTr="003841FC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946EA3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093C52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FF312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C0E542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CC0317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 ravnatelja/uprave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4368A7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2817DC48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E758BF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E8728B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– vještak psiholog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231F84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20EA90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777B80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vještak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6DBC4C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7BCA7CF2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66A8A8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05124C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– vještak socijalni radnik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3FBAD1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92B64C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0C60CF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vještak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8EB73E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7E32DA8E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2283EE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D013E6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– vještak rehabilitator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3C3577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7FE977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D049A8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vještak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4A8E3AB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71320950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FF765B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105AEC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– vještak logoped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20F53B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10BBFF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AD045D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vještak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31329A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230F7B47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79C48D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1A3F11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– vještak pedagog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9640E8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E8DA2A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AA61CF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vještak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1B1F4F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5FAF5B1E" w14:textId="77777777" w:rsidTr="003841FC">
        <w:trPr>
          <w:trHeight w:val="1152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3F91A9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67D6AB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suradnik specijalist za profesionalnu rehabilitaciju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472FAB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A09265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C105B4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A8A88C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3C171B0D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54779A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212906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– vještak psiholog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D3B652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1,882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A3CAC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8A6333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Vještak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B06B9E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543E8621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D75A1C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4CC4A4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– vještak socijalni radnik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C4955D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1,882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46FC63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F1512E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Vještak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6826A8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2B52CA27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DAC70D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B719B3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– vještak rehabilitator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05C159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1,882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7B5642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4CFF04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Vještak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841B1E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01DAD1CA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2220ED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FA00B5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– vještak logoped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9DF31F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1,882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28D91A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C1965D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Vještak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565EA5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146A1BB0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2AED3E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80319A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– vještak pedagog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9FB43D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1,882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766E08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0C08F2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Vještak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641C68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6DCAC8FE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5B4DEF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6DA942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u središnjem uredu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A718D2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1400E5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1731A4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7C3637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66ED062E" w14:textId="77777777" w:rsidTr="003841FC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78D9FC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F37CCA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suradnik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B29BA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109201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621F45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FA6A3F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4F0EFA4D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E130F9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C4AF25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Samostalni stručni referent I.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240F56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1,164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113A14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91DE18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A60CFC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385E77EE" w14:textId="77777777" w:rsidTr="003841FC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CA537F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619A7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Samostalni stručni referent II.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0705C0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1,048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186DE8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E14534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referent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CCBFAB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6EAC745E" w14:textId="77777777" w:rsidTr="003841FC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B2BAE8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5D2DB9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referent I.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53FF1D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12CF2C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469E4C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D7A7A2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59627CF6" w14:textId="77777777" w:rsidTr="003841FC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8F92A5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D93C1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referent II.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DE42AC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0,873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54B0DD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B5F6F6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Referent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741FBB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63D996D1" w14:textId="77777777" w:rsidR="007419A3" w:rsidRDefault="007419A3">
      <w:pPr>
        <w:rPr>
          <w:rFonts w:ascii="Times New Roman" w:hAnsi="Times New Roman" w:cs="Times New Roman"/>
          <w:sz w:val="24"/>
          <w:szCs w:val="24"/>
        </w:rPr>
      </w:pPr>
    </w:p>
    <w:p w14:paraId="06D023B2" w14:textId="77777777" w:rsidR="003841FC" w:rsidRDefault="003841F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3841FC" w:rsidRPr="003841FC" w14:paraId="11F2D969" w14:textId="77777777" w:rsidTr="003841FC">
        <w:trPr>
          <w:trHeight w:val="680"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EC95" w14:textId="7046057B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Tablica 25 </w:t>
            </w:r>
          </w:p>
        </w:tc>
      </w:tr>
      <w:tr w:rsidR="003841FC" w:rsidRPr="003841FC" w14:paraId="3ECF36C3" w14:textId="77777777" w:rsidTr="003841FC">
        <w:trPr>
          <w:trHeight w:val="680"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7323D" w14:textId="3FBB2AA2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CENTAR ZA PROFESIONALNU REHABILITACIJU</w:t>
            </w:r>
          </w:p>
        </w:tc>
      </w:tr>
      <w:tr w:rsidR="003841FC" w:rsidRPr="003841FC" w14:paraId="7A3FE92D" w14:textId="77777777" w:rsidTr="00384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tblHeader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noWrap/>
            <w:vAlign w:val="center"/>
            <w:hideMark/>
          </w:tcPr>
          <w:p w14:paraId="7A78A5E2" w14:textId="77777777" w:rsidR="003841FC" w:rsidRPr="003841FC" w:rsidRDefault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noWrap/>
            <w:vAlign w:val="center"/>
            <w:hideMark/>
          </w:tcPr>
          <w:p w14:paraId="0180C8F0" w14:textId="77777777" w:rsidR="003841FC" w:rsidRPr="003841FC" w:rsidRDefault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noWrap/>
            <w:vAlign w:val="center"/>
            <w:hideMark/>
          </w:tcPr>
          <w:p w14:paraId="44A96026" w14:textId="77777777" w:rsidR="003841FC" w:rsidRPr="003841FC" w:rsidRDefault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noWrap/>
            <w:vAlign w:val="center"/>
            <w:hideMark/>
          </w:tcPr>
          <w:p w14:paraId="30DA7E27" w14:textId="77777777" w:rsidR="003841FC" w:rsidRPr="003841FC" w:rsidRDefault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noWrap/>
            <w:vAlign w:val="center"/>
            <w:hideMark/>
          </w:tcPr>
          <w:p w14:paraId="49267622" w14:textId="77777777" w:rsidR="003841FC" w:rsidRPr="003841FC" w:rsidRDefault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vAlign w:val="center"/>
            <w:hideMark/>
          </w:tcPr>
          <w:p w14:paraId="638ED9A1" w14:textId="77777777" w:rsidR="003841FC" w:rsidRPr="003841FC" w:rsidRDefault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3841FC" w:rsidRPr="003841FC" w14:paraId="33A3808A" w14:textId="77777777" w:rsidTr="003841FC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8B02" w14:textId="77777777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98066" w14:textId="0A776A90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Ravnatelj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FBD7E" w14:textId="223FD3FB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3,201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6EF4" w14:textId="05B40A78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3,85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5AF0" w14:textId="67025F9B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Ravnatelj ustanove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69ED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3841FC" w:rsidRPr="003841FC" w14:paraId="33D4EEF3" w14:textId="77777777" w:rsidTr="003841FC">
        <w:trPr>
          <w:trHeight w:val="86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5D59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Napomena: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EEC1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Rukovoditelj (načelnik) odjela u središnjem uredu ili službi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50A3" w14:textId="77777777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1,94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E2DB2" w14:textId="77777777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2,75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5D5BCD25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Voditelj ustrojstvene jedinice 2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5D9E939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Rukovoditelj službe u CPR</w:t>
            </w:r>
          </w:p>
        </w:tc>
      </w:tr>
      <w:tr w:rsidR="003841FC" w:rsidRPr="003841FC" w14:paraId="739F5E56" w14:textId="77777777" w:rsidTr="003841FC">
        <w:trPr>
          <w:trHeight w:val="864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9F72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Napomena: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909C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Rukovoditelj (načelnik) odjela u područnoj službi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935B" w14:textId="77777777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1,794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DC601" w14:textId="77777777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2,45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FF1D3D3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Voditelj ustrojstvene jedinice 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B584016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Rukovoditelj odjela u CPR unutar službi</w:t>
            </w:r>
          </w:p>
        </w:tc>
      </w:tr>
      <w:tr w:rsidR="003841FC" w:rsidRPr="003841FC" w14:paraId="4C9D3C62" w14:textId="77777777" w:rsidTr="003841FC">
        <w:trPr>
          <w:trHeight w:val="864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2FAFC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Iznimke: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6532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Rukovoditelj (šef) odsjeka u središnjoj službi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0C3A" w14:textId="77777777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1,697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D77A" w14:textId="77777777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2,20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bottom"/>
            <w:hideMark/>
          </w:tcPr>
          <w:p w14:paraId="012224F6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Voditelj ustrojstvene jedinice 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0A957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Rukovoditelji odsjeka u CPR-u</w:t>
            </w:r>
          </w:p>
        </w:tc>
      </w:tr>
      <w:tr w:rsidR="003841FC" w:rsidRPr="003841FC" w14:paraId="637AE54C" w14:textId="77777777" w:rsidTr="003841FC">
        <w:trPr>
          <w:trHeight w:val="1152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4F69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Iznimka: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3C2D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Viši upravni savjetnik viši stručni savjetnik (određene struke)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3355" w14:textId="77777777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1,523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02B6E" w14:textId="77777777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2,35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2E6EF5DA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Viši savjetnik  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6C55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Odnosi se na zaposlene na radnom mjestu koje se odnosi na stručnjake za profesionalnu rehabilitaciju prema uvjetima koje propisuje ustanova.</w:t>
            </w:r>
          </w:p>
        </w:tc>
      </w:tr>
      <w:tr w:rsidR="003841FC" w:rsidRPr="003841FC" w14:paraId="7D903251" w14:textId="77777777" w:rsidTr="003841FC">
        <w:trPr>
          <w:trHeight w:val="864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B8E84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Iznimka: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4C19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ostala radna mjesta II. vrste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3586" w14:textId="77777777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0,970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1260" w14:textId="77777777" w:rsidR="003841FC" w:rsidRPr="003841FC" w:rsidRDefault="003841FC" w:rsidP="0038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1,80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A54C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Stručni radnik u sustavu socijalne zaštite 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25D5" w14:textId="77777777" w:rsidR="003841FC" w:rsidRPr="003841FC" w:rsidRDefault="003841FC" w:rsidP="0038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3841F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Odnosi se na radnog instruktora u CPR-u (ostala radna mjesta II. vrste) koji  radi u neposrednom radu s korisnicima.</w:t>
            </w:r>
          </w:p>
        </w:tc>
      </w:tr>
    </w:tbl>
    <w:p w14:paraId="79CDE18C" w14:textId="77777777" w:rsidR="003841FC" w:rsidRPr="00DD5A41" w:rsidRDefault="003841FC">
      <w:pPr>
        <w:rPr>
          <w:rFonts w:ascii="Times New Roman" w:hAnsi="Times New Roman" w:cs="Times New Roman"/>
          <w:sz w:val="24"/>
          <w:szCs w:val="24"/>
        </w:rPr>
      </w:pPr>
    </w:p>
    <w:p w14:paraId="46FC651B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4654"/>
        <w:gridCol w:w="2024"/>
        <w:gridCol w:w="2024"/>
        <w:gridCol w:w="4654"/>
        <w:gridCol w:w="4654"/>
      </w:tblGrid>
      <w:tr w:rsidR="00BC5586" w:rsidRPr="00DD5A41" w14:paraId="3F737E17" w14:textId="77777777" w:rsidTr="003D0266">
        <w:trPr>
          <w:trHeight w:val="680"/>
          <w:tblHeader/>
        </w:trPr>
        <w:tc>
          <w:tcPr>
            <w:tcW w:w="20147" w:type="dxa"/>
            <w:gridSpan w:val="6"/>
            <w:shd w:val="clear" w:color="auto" w:fill="auto"/>
            <w:noWrap/>
            <w:vAlign w:val="center"/>
            <w:hideMark/>
          </w:tcPr>
          <w:p w14:paraId="12577015" w14:textId="2E3DDAE5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26</w:t>
            </w:r>
          </w:p>
        </w:tc>
      </w:tr>
      <w:tr w:rsidR="00BC5586" w:rsidRPr="00DD5A41" w14:paraId="737A5425" w14:textId="77777777" w:rsidTr="003D0266">
        <w:trPr>
          <w:trHeight w:val="680"/>
          <w:tblHeader/>
        </w:trPr>
        <w:tc>
          <w:tcPr>
            <w:tcW w:w="20147" w:type="dxa"/>
            <w:gridSpan w:val="6"/>
            <w:shd w:val="clear" w:color="auto" w:fill="auto"/>
            <w:noWrap/>
            <w:vAlign w:val="center"/>
            <w:hideMark/>
          </w:tcPr>
          <w:p w14:paraId="4CB9157E" w14:textId="27E07B75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HRVATSKA AGENCIJA ZA POLJOPRIVREDU I HRANU</w:t>
            </w:r>
          </w:p>
        </w:tc>
      </w:tr>
      <w:tr w:rsidR="00EC4AA0" w:rsidRPr="00DD5A41" w14:paraId="1DCF91EC" w14:textId="77777777" w:rsidTr="003D0266">
        <w:trPr>
          <w:trHeight w:val="680"/>
          <w:tblHeader/>
        </w:trPr>
        <w:tc>
          <w:tcPr>
            <w:tcW w:w="2137" w:type="dxa"/>
            <w:shd w:val="clear" w:color="156082" w:fill="156082"/>
            <w:noWrap/>
            <w:vAlign w:val="center"/>
            <w:hideMark/>
          </w:tcPr>
          <w:p w14:paraId="36FAF35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54556F9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6CA62B9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3DE46F1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7F85C63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4A11895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EC4AA0" w:rsidRPr="00DD5A41" w14:paraId="23ACC17A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7381F62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BCD1DB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6F9F6E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E810A2E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770448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901C344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1949E19D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35871A8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B1138CF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Zamjenik ravnatelja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EBD248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92F4C4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68CFAC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ustanove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97E9C9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53817CFB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4261039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ED2F97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EB8322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B67D9C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A1B880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D3F613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508AFF6A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29A488A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81AE527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centra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AD5E06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2,541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A0DF9E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3539C946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Direktor sektora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4EB438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0CF54D0F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7F757021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75B8E0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Načelnik sektora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E64C66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2,274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B1C8D80" w14:textId="71CD5245" w:rsidR="007419A3" w:rsidRPr="00DD5A41" w:rsidRDefault="002C5717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16D3BF3" w14:textId="7BEA295B" w:rsidR="007419A3" w:rsidRPr="00DD5A41" w:rsidRDefault="002C5717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Upravitelj samostalne ustrojstvene jedinice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6A1819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44620D57" w14:textId="77777777" w:rsidTr="00BC5586">
        <w:trPr>
          <w:trHeight w:val="576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3999F72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2ABE15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Središnjeg laboratorija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6F1CE8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58DFDA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234877B0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2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E245F2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2111C922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00A69DB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2FD70E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FE0948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2,231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5AEB8C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AF36F3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 ravnatelja/uprave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7FD722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5CA5DEB7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425DCF9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3F1B8D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koordinator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B4C341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577547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DF0013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Koordinator stručnih poslova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B6C813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3609CC51" w14:textId="77777777" w:rsidTr="00BC5586">
        <w:trPr>
          <w:trHeight w:val="576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625DF41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96ACA03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 – specijalist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0D4A7E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9397E4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DAEBA0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323233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186589EE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30F01E2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6C0EEF9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Koordinator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29C7A2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807371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07D9FA3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06045E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4199440C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0A6923F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E96610C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tehnički suradnik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A15F5C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782CD3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0070BAD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tehnički suradnik - viši laborant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9579FC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3E0D5ED8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2FD46763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28F1171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laborant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59CD2AC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C4AFA49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3709F48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tehnički suradnik - viši laborant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29B620D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38617424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21FC614F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A2DC932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Laborant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98C7786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CD25342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1,53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4BD0BCF4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Tehnički suradnik - laborant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1EDBC67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30F039E2" w14:textId="77777777" w:rsidTr="00BC5586">
        <w:trPr>
          <w:trHeight w:val="288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0DB14FD0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64FA40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Tehnički suradnik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8543C4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298DE7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1,53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6D9C167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Tehnički suradnik - laborant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816776C" w14:textId="77777777" w:rsidR="007419A3" w:rsidRPr="00DD5A41" w:rsidRDefault="007419A3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Srednja stručna sprema, rad na terenu</w:t>
            </w:r>
          </w:p>
        </w:tc>
      </w:tr>
      <w:tr w:rsidR="00EC4AA0" w:rsidRPr="00DD5A41" w14:paraId="36D3C26C" w14:textId="77777777" w:rsidTr="00F6269A">
        <w:trPr>
          <w:trHeight w:val="576"/>
        </w:trPr>
        <w:tc>
          <w:tcPr>
            <w:tcW w:w="2137" w:type="dxa"/>
            <w:shd w:val="clear" w:color="000000" w:fill="FFFFFF"/>
            <w:vAlign w:val="center"/>
            <w:hideMark/>
          </w:tcPr>
          <w:p w14:paraId="0AE9702B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880C5AA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na općim poslovima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F2BCC65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0,727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E4D1D0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3F5F6352" w14:textId="77777777" w:rsidR="007419A3" w:rsidRPr="00DD5A41" w:rsidRDefault="007419A3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9720918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C4AA0" w:rsidRPr="00DD5A41" w14:paraId="745E4614" w14:textId="77777777" w:rsidTr="00F6269A">
        <w:trPr>
          <w:trHeight w:val="576"/>
        </w:trPr>
        <w:tc>
          <w:tcPr>
            <w:tcW w:w="2137" w:type="dxa"/>
            <w:shd w:val="clear" w:color="000000" w:fill="FFFFFF"/>
            <w:noWrap/>
            <w:vAlign w:val="center"/>
            <w:hideMark/>
          </w:tcPr>
          <w:p w14:paraId="7979F5BE" w14:textId="05E7DBB2" w:rsidR="007419A3" w:rsidRPr="00DD5A41" w:rsidRDefault="00BC5586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56D57F05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(načelnik) službe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5776CC8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0391AF4A" w14:textId="77777777" w:rsidR="007419A3" w:rsidRPr="00DD5A41" w:rsidRDefault="007419A3" w:rsidP="007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2,90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06FE659B" w14:textId="77777777" w:rsidR="007419A3" w:rsidRPr="00DD5A41" w:rsidRDefault="007419A3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1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88C95DE" w14:textId="77777777" w:rsidR="007419A3" w:rsidRPr="00DD5A41" w:rsidRDefault="007419A3" w:rsidP="00741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630BD43" w14:textId="77777777" w:rsidTr="00F6269A">
        <w:trPr>
          <w:trHeight w:val="864"/>
        </w:trPr>
        <w:tc>
          <w:tcPr>
            <w:tcW w:w="2137" w:type="dxa"/>
            <w:shd w:val="clear" w:color="000000" w:fill="FFFFFF"/>
            <w:noWrap/>
            <w:vAlign w:val="center"/>
            <w:hideMark/>
          </w:tcPr>
          <w:p w14:paraId="5FB364B3" w14:textId="23138AF0" w:rsidR="00BC5586" w:rsidRPr="00DD5A41" w:rsidRDefault="00BC5586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02B158D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(načelnik) odjela u središnjem uredu ili službi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FE672A1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6C84B01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CF23645" w14:textId="77777777" w:rsidR="00BC5586" w:rsidRPr="00DD5A41" w:rsidRDefault="00BC5586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2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318B6FD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6CAFC9B" w14:textId="77777777" w:rsidTr="00F6269A">
        <w:trPr>
          <w:trHeight w:val="864"/>
        </w:trPr>
        <w:tc>
          <w:tcPr>
            <w:tcW w:w="2137" w:type="dxa"/>
            <w:shd w:val="clear" w:color="000000" w:fill="FFFFFF"/>
            <w:noWrap/>
            <w:vAlign w:val="center"/>
            <w:hideMark/>
          </w:tcPr>
          <w:p w14:paraId="06D97368" w14:textId="3FC5D8CD" w:rsidR="00BC5586" w:rsidRPr="00DD5A41" w:rsidRDefault="00BC5586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5F2D1BDF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(šef) odsjeka u središnjoj službi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6093119A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051727C0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645CAC51" w14:textId="77777777" w:rsidR="00BC5586" w:rsidRPr="00DD5A41" w:rsidRDefault="00BC5586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3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24B88C6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75953856" w14:textId="77777777" w:rsidTr="004F01A0">
        <w:trPr>
          <w:trHeight w:val="864"/>
        </w:trPr>
        <w:tc>
          <w:tcPr>
            <w:tcW w:w="2137" w:type="dxa"/>
            <w:shd w:val="clear" w:color="000000" w:fill="FFFFFF"/>
            <w:noWrap/>
            <w:vAlign w:val="center"/>
            <w:hideMark/>
          </w:tcPr>
          <w:p w14:paraId="244996A2" w14:textId="241B127B" w:rsidR="00BC5586" w:rsidRPr="00DD5A41" w:rsidRDefault="00BC5586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62493E7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(predstojnik, pročelnik ureda ravnatelja)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44AD099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35314298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3DD47FDC" w14:textId="718A6426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C39EF12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E3FE447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p w14:paraId="10988C14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4654"/>
        <w:gridCol w:w="2024"/>
        <w:gridCol w:w="2024"/>
        <w:gridCol w:w="4654"/>
        <w:gridCol w:w="4654"/>
      </w:tblGrid>
      <w:tr w:rsidR="00BC5586" w:rsidRPr="00DD5A41" w14:paraId="282809F0" w14:textId="77777777" w:rsidTr="003D0266">
        <w:trPr>
          <w:trHeight w:val="680"/>
          <w:tblHeader/>
        </w:trPr>
        <w:tc>
          <w:tcPr>
            <w:tcW w:w="20326" w:type="dxa"/>
            <w:gridSpan w:val="6"/>
            <w:shd w:val="clear" w:color="auto" w:fill="auto"/>
            <w:noWrap/>
            <w:vAlign w:val="center"/>
            <w:hideMark/>
          </w:tcPr>
          <w:p w14:paraId="30898E62" w14:textId="675C2DE6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27</w:t>
            </w:r>
          </w:p>
        </w:tc>
      </w:tr>
      <w:tr w:rsidR="00BC5586" w:rsidRPr="00DD5A41" w14:paraId="7B1B369C" w14:textId="77777777" w:rsidTr="003D0266">
        <w:trPr>
          <w:trHeight w:val="680"/>
          <w:tblHeader/>
        </w:trPr>
        <w:tc>
          <w:tcPr>
            <w:tcW w:w="20326" w:type="dxa"/>
            <w:gridSpan w:val="6"/>
            <w:shd w:val="clear" w:color="auto" w:fill="auto"/>
            <w:noWrap/>
            <w:vAlign w:val="center"/>
            <w:hideMark/>
          </w:tcPr>
          <w:p w14:paraId="05E9F2FB" w14:textId="29C2DF94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DRŽAVNA ERGELA ĐAKOVO I LIPIK</w:t>
            </w:r>
          </w:p>
        </w:tc>
      </w:tr>
      <w:tr w:rsidR="00BC5586" w:rsidRPr="00DD5A41" w14:paraId="6A77AA6B" w14:textId="77777777" w:rsidTr="003D0266">
        <w:trPr>
          <w:trHeight w:val="680"/>
          <w:tblHeader/>
        </w:trPr>
        <w:tc>
          <w:tcPr>
            <w:tcW w:w="2316" w:type="dxa"/>
            <w:shd w:val="clear" w:color="156082" w:fill="156082"/>
            <w:noWrap/>
            <w:vAlign w:val="center"/>
            <w:hideMark/>
          </w:tcPr>
          <w:p w14:paraId="5E0AFE0C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66C10A78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16BB7DF4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31DBC3BF" w14:textId="51C9EFA9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56F14283" w14:textId="4AFC1A62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00918A6A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BC5586" w:rsidRPr="00DD5A41" w14:paraId="4049CBBB" w14:textId="77777777" w:rsidTr="00BC5586">
        <w:trPr>
          <w:trHeight w:val="288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36E67822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29B91E9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5395E26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4DDD515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D447B72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37407EB6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CA69A91" w14:textId="77777777" w:rsidTr="00BC5586">
        <w:trPr>
          <w:trHeight w:val="288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6A19A6F0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5263581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5DF7A6B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9682BB7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C620B4F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4858AB0B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25AE9220" w14:textId="77777777" w:rsidTr="00BC5586">
        <w:trPr>
          <w:trHeight w:val="288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6E8470C8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9E7AD21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ergele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7E9AA38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A342160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CF1439B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Upravitelj ergele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6EBB6214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8FFAA25" w14:textId="77777777" w:rsidTr="00BC5586">
        <w:trPr>
          <w:trHeight w:val="864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3528AF04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4CEFAAD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uzgoja/tehnolog konjogojstva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373B0F7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858BFC8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FC24383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Specijalist ratarstva/stočarstva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2AA4A2A0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13F938BE" w14:textId="77777777" w:rsidTr="00BC5586">
        <w:trPr>
          <w:trHeight w:val="864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532F14FF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0456662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biljne proizvodnje – tehnolog ratarstva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1759F16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864CE87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E541271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Specijalist ratarstva/stočarstva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7A546D7C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4A4E0A0B" w14:textId="77777777" w:rsidTr="00BC5586">
        <w:trPr>
          <w:trHeight w:val="288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5B028CE4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BE3E5B1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Koordinator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0EF6921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BA0E8D0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7103487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33BBE507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DA91A35" w14:textId="77777777" w:rsidTr="00BC5586">
        <w:trPr>
          <w:trHeight w:val="864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2EE4334B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390A249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Koordinator uzgojno selekcijskih mjera u konjogojstvu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EAE7C6C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6E81406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0550D62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09EF5553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1C5DC778" w14:textId="77777777" w:rsidTr="00BC5586">
        <w:trPr>
          <w:trHeight w:val="864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1B5F40EB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04A2CCC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obuke i treninga u zaprežnom sportu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8A55525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9C02768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0BB4BF1D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obuke i treninga u zaprežnom sportu i dresurnom jahanju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30147874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258C1A9" w14:textId="77777777" w:rsidTr="00BC5586">
        <w:trPr>
          <w:trHeight w:val="576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54BA0B74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0563836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Poslovođa Pastuharne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6B725A5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B2BDCFF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CC9F161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Poslovođa ergele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0A3DDD20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66E31CA2" w14:textId="77777777" w:rsidTr="00BC5586">
        <w:trPr>
          <w:trHeight w:val="288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220A2A3E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B0348B1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Poslovođa Ivandvora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80899AC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CFC4091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445AF6D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Poslovođa ergele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4067BDA4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D1119CE" w14:textId="77777777" w:rsidTr="00BC5586">
        <w:trPr>
          <w:trHeight w:val="576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31CE6DCF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7577ACF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Poslovođa ergele Lipik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20F4485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EC47CAE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2EFFB4C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Poslovođa ergele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0B887585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6F3B9E49" w14:textId="77777777" w:rsidTr="00BC5586">
        <w:trPr>
          <w:trHeight w:val="288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6417A6EF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A6C1A61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Jahač – vozač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03CE93C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BCC6F26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4CD0E22A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konjogojstvu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04814B8A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5BE4D07E" w14:textId="77777777" w:rsidTr="00BC5586">
        <w:trPr>
          <w:trHeight w:val="576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5D34365A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71600D3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Jahač – vozač – potkivač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22A683B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FED8783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26746B88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konjogojstvu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5B4E0A0F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762599A8" w14:textId="77777777" w:rsidTr="00BC5586">
        <w:trPr>
          <w:trHeight w:val="576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741F52F4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0BE4B08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Jahač – vozač/voditelj turističkog jahanja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F515D6E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F7A119C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090286E9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konjogojstvu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40FE4839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6B816156" w14:textId="77777777" w:rsidTr="00BC5586">
        <w:trPr>
          <w:trHeight w:val="576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1B84B1E7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CA9A5BC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u poljoprivredi – traktorist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3480DB1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0,844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E420476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5B1EF71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763BB450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20713D1" w14:textId="77777777" w:rsidTr="00BC5586">
        <w:trPr>
          <w:trHeight w:val="864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5D801F3F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73B893C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u poljoprivredi – traktorist/vozač kamiona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20C7200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0,844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27E547A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37B8412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04865F6A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44016262" w14:textId="77777777" w:rsidTr="00BC5586">
        <w:trPr>
          <w:trHeight w:val="288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548FF624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1E2AC47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Kovač – potkivač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FF7FA88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0,844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7530BF9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7FF1DC2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Kovač – potkivač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71256E32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A5A5DBA" w14:textId="77777777" w:rsidTr="00BC5586">
        <w:trPr>
          <w:trHeight w:val="288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04282AF0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403EACB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Tehnički suradnik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5532AA9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0,844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2988916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0CFD5DB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radnik u konjogojstvu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404BE343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544F97A" w14:textId="77777777" w:rsidTr="00BC5586">
        <w:trPr>
          <w:trHeight w:val="288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37CA8C73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07AF67C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u konjogojstvu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84EE3AA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0,844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580CAE6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78F4A0BC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Radnik III. vrste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5BC73B90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07AAF9D" w14:textId="77777777" w:rsidTr="00BC5586">
        <w:trPr>
          <w:trHeight w:val="576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422381F4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73D562A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 u konjogojstvu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71F7202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0,727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C658E05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F0620BE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 u konjogojstvu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59230B70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47BEB8B" w14:textId="77777777" w:rsidTr="00BC5586">
        <w:trPr>
          <w:trHeight w:val="576"/>
        </w:trPr>
        <w:tc>
          <w:tcPr>
            <w:tcW w:w="2316" w:type="dxa"/>
            <w:shd w:val="clear" w:color="000000" w:fill="FFFFFF"/>
            <w:vAlign w:val="center"/>
            <w:hideMark/>
          </w:tcPr>
          <w:p w14:paraId="6DAFF166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1CCCE51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Dežurni radnik u konjogojstvu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913C16E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0,582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5F08829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1,06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7A42F49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radnik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70B6EBAB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280F6488" w14:textId="77777777" w:rsidTr="004F01A0">
        <w:trPr>
          <w:trHeight w:val="1152"/>
        </w:trPr>
        <w:tc>
          <w:tcPr>
            <w:tcW w:w="2316" w:type="dxa"/>
            <w:shd w:val="clear" w:color="000000" w:fill="FFFFFF"/>
            <w:noWrap/>
            <w:vAlign w:val="center"/>
            <w:hideMark/>
          </w:tcPr>
          <w:p w14:paraId="1BF418A2" w14:textId="77777777" w:rsidR="00BC5586" w:rsidRPr="00DD5A41" w:rsidRDefault="00BC5586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E61CDBF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upravni savjetnik viši stručni savjetnik (određene struke)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91F22DC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1,523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0A88F8D0" w14:textId="77777777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43BE0174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 za trening i obuku u zaprežnom sportu i dresurnom jahanju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B4A9A53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Zaposlenici na radnom jestu višeg stručnog savjetnika koji obavljaju poslove treninga i obuke u zaprežnom sportu prevode se na novo radno mjesto Savjetnik za trening i obuku u zaprežnom sportu</w:t>
            </w:r>
          </w:p>
        </w:tc>
      </w:tr>
      <w:tr w:rsidR="00BC5586" w:rsidRPr="00DD5A41" w14:paraId="0C7E0E4D" w14:textId="77777777" w:rsidTr="004F01A0">
        <w:trPr>
          <w:trHeight w:val="1152"/>
        </w:trPr>
        <w:tc>
          <w:tcPr>
            <w:tcW w:w="2316" w:type="dxa"/>
            <w:shd w:val="clear" w:color="000000" w:fill="FFFFFF"/>
            <w:noWrap/>
            <w:vAlign w:val="center"/>
          </w:tcPr>
          <w:p w14:paraId="3EEDC9C6" w14:textId="3834C142" w:rsidR="00BC5586" w:rsidRPr="00DD5A41" w:rsidRDefault="00BC5586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Napomena:</w:t>
            </w:r>
          </w:p>
        </w:tc>
        <w:tc>
          <w:tcPr>
            <w:tcW w:w="18010" w:type="dxa"/>
            <w:gridSpan w:val="5"/>
            <w:shd w:val="clear" w:color="000000" w:fill="FFFFFF"/>
            <w:vAlign w:val="center"/>
          </w:tcPr>
          <w:p w14:paraId="2A171802" w14:textId="7A7942DE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Zaposleni na radnom mjestu voditelj protokola,nacionalnih i EU projekata (1,067) prevode se kao referent (1,43), a voditelj turističkih.poslova i poslova odnosa s javnošću (1,067) prevodi se kao viši referent (1,70)</w:t>
            </w:r>
          </w:p>
          <w:p w14:paraId="53A56E1C" w14:textId="77777777" w:rsidR="00BC5586" w:rsidRPr="00DD5A41" w:rsidRDefault="00BC5586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E3A2E67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p w14:paraId="46945D6F" w14:textId="77777777" w:rsidR="007419A3" w:rsidRPr="00DD5A41" w:rsidRDefault="007419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BC5586" w:rsidRPr="00DD5A41" w14:paraId="03C1CB45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7DDC33F2" w14:textId="32BF39C8" w:rsidR="00BC5586" w:rsidRPr="00DD5A41" w:rsidRDefault="00BC5586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28</w:t>
            </w:r>
          </w:p>
        </w:tc>
      </w:tr>
      <w:tr w:rsidR="00BC5586" w:rsidRPr="00DD5A41" w14:paraId="64BB12D0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2BEE0178" w14:textId="7A94122D" w:rsidR="00BC5586" w:rsidRPr="00DD5A41" w:rsidRDefault="00BC5586" w:rsidP="00BC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INSTITUCIJE KOJE SU DOBILE DOZVOLU ZA RAD OD EUROPSKE KOMISIJE ZA UPRAVLJANJE SREDSTVIMA EUROPSKE UNIJE I INSTITUCIJE KOJE ĆE UPRAVLJATI STRUKTURNIM INSTRUMENTIMA EUROPSKE UNIJE</w:t>
            </w:r>
          </w:p>
        </w:tc>
      </w:tr>
      <w:tr w:rsidR="00BC5586" w:rsidRPr="00DD5A41" w14:paraId="173E8C69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62ECBA4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2EB2FE7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23D94924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61D7B41B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2B255B5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532D9874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BC5586" w:rsidRPr="00DD5A41" w14:paraId="653607F5" w14:textId="77777777" w:rsidTr="00BC5586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BBD2AD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3229D68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Agencije za regionalni razvoj Republike Hrvatske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1FD63F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0EFE120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D9C7AE5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Nema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7236DBF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15E857E7" w14:textId="77777777" w:rsidTr="00BC5586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4DC3E7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055036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Agencije za reviziju sustava provedbe programa Europske unije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86FFAF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AFB449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4827E64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D3784A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77C966F2" w14:textId="77777777" w:rsidTr="00BC5586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D8107F9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A1B80C6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Agencije za strukovno obrazovanje i obrazovanje odraslih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C27F0E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3530C31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40787F2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FF72813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552E2CAF" w14:textId="77777777" w:rsidTr="00BC5586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47F5079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33EDD7E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Pomoćnik ravnatelja Središnje agencije za financiranje i ugovaranje programa i projekata Europske unije (SAFU)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DC3F2B4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3,298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142CB9E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A8A3947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3C41A35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492CAA37" w14:textId="77777777" w:rsidTr="00BC5586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7750FB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0E8A6AA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Agencije za regionalni razvoj Republike Hrvatske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84E90A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910997C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CDCE7B6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Nema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1B21DC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584AFC3" w14:textId="77777777" w:rsidTr="00BC5586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18ADACB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6F87D47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Agencije za reviziju sustava provedbe programa Europske unije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5EAFD5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3059F5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BE90F1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ECB3A33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E050DE6" w14:textId="77777777" w:rsidTr="00BC5586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E57A1A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2E09CDE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Zamjenik ravnatelja Agencije za strukovno obrazovanje i obrazovanje odraslih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DEEC26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3,104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BA47D0D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3,60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05E25D4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Zamjenik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6DE022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25E30075" w14:textId="77777777" w:rsidTr="00BC5586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2F2FCE8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EDD2DA5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Agencije za regionalni razvoj Republike Hrvatske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62CD2DB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0A1F314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FF6FFBB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Nema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1BDB559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707861CA" w14:textId="77777777" w:rsidTr="00BC5586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0955C4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D01C61E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Agencije za reviziju sustava provedbe programa Europske unije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81A3AD3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14F86E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62F6DBA7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355750E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CDEFBF0" w14:textId="77777777" w:rsidTr="00BC5586">
        <w:trPr>
          <w:trHeight w:val="172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54C7C11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240716A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Agencije za strukovno obrazovanje i obrazovanje odraslih (nadležan za ustrojstvenu jedinicu zaduženu za financiranje i ugovaranje koja je dobila dozvolu za rad Europske komisije za upravljanje sredstvima Europske unije u sklopu IV. komponente IPA-e),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D4BD629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163B70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7971D3CB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ED718CC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7469D24A" w14:textId="77777777" w:rsidTr="00BC5586">
        <w:trPr>
          <w:trHeight w:val="144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173F80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8FE4C0D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Agencije za mobilnost i programe Europske unije (nadležan za ustrojstvenu jedinicu akreditiranu od strane Europske komisije za poslove provedbe programa Europske unije za obrazovanje, mlade, sport i znanost)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EB87B11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6562E0B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33312102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ECC085D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E99A525" w14:textId="77777777" w:rsidTr="00BC5586">
        <w:trPr>
          <w:trHeight w:val="624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AB5607D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B435BC6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službe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22495E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2,716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097394C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47E00E8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službe sustava upravljanja i kontrole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0F5BE7E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787D382" w14:textId="77777777" w:rsidTr="00BC5586">
        <w:trPr>
          <w:trHeight w:val="624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76126D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51C4BB1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odjela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9909E9D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2,328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C21DAA8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9CE2EE8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odjela  sustava upravljanja i kontrole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5EA45E3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40D4355B" w14:textId="77777777" w:rsidTr="00BC5586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0C9E4FE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C6291AE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 ravnatelja Agencije za regionalni razvoj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C7B9CE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2,231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D3EFCF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47A9E24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Savjetnik ravnatelja-uprave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F1196D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7B84C2FC" w14:textId="77777777" w:rsidTr="00BC5586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80FC4F1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0032613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 – specijalist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3D8562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2,134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D6F142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96503FB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analitičar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3569452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046D020" w14:textId="77777777" w:rsidTr="00BC5586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F393C6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1CF02D3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agencije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DAC367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2B23698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9E52402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Tajnik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6A342CF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70123639" w14:textId="77777777" w:rsidTr="00BC5586">
        <w:trPr>
          <w:trHeight w:val="576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7AB15B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6C1EBD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unutarnji revizor u Agenciji za reviziju sustava provedbe programa Europske unije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3E40F0E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F22501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2688C67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revizor fondova i programa EU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FDF2EC6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68D8E341" w14:textId="77777777" w:rsidTr="00BC5586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5B70FD0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AE64FA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stručni savjetnik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08A1F71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1,978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DE51C39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789F4F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savjetnik 1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384630D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6F862B1" w14:textId="77777777" w:rsidTr="00BC5586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393264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F3060B0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koordinator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DFA132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DBEC459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A7F4EBE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Analitičar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0FCA2A5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5585F88" w14:textId="77777777" w:rsidTr="00BC5586">
        <w:trPr>
          <w:trHeight w:val="312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1EEF67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7722F15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Unutarnji revizor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285429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D57C44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B1312D8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Revizor fondova i programa EU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5C6C3F6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A705FAA" w14:textId="77777777" w:rsidTr="00BC5586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A55897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E88A39B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savjetnik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AF93C50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68B9C1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4EFB55C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Savjetnik 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B0D5B32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5271BD06" w14:textId="77777777" w:rsidTr="00BC5586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412AFB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BEBA060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Koordinator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97452C1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1,746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E975B5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F98701A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Viši savjetnik 2 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6115835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5C83DF9A" w14:textId="77777777" w:rsidTr="00BC5586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06D6BDD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0CFF193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Stručni suradnik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4736AA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1,455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ACF186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5E806CE" w14:textId="77777777" w:rsidR="00B36069" w:rsidRPr="00DD5A41" w:rsidRDefault="00B36069" w:rsidP="00BC5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Suradnik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159C91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E585960" w14:textId="77777777" w:rsidR="00BC5586" w:rsidRDefault="00BC5586">
      <w:pPr>
        <w:rPr>
          <w:rFonts w:ascii="Times New Roman" w:hAnsi="Times New Roman" w:cs="Times New Roman"/>
          <w:sz w:val="24"/>
          <w:szCs w:val="24"/>
        </w:rPr>
      </w:pPr>
    </w:p>
    <w:p w14:paraId="0FEECBB4" w14:textId="77777777" w:rsidR="003D0266" w:rsidRPr="00DD5A41" w:rsidRDefault="003D026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4654"/>
        <w:gridCol w:w="2024"/>
        <w:gridCol w:w="2024"/>
        <w:gridCol w:w="4654"/>
        <w:gridCol w:w="4654"/>
      </w:tblGrid>
      <w:tr w:rsidR="00DB2057" w:rsidRPr="00DD5A41" w14:paraId="260637EE" w14:textId="77777777" w:rsidTr="003D0266">
        <w:trPr>
          <w:trHeight w:val="680"/>
          <w:tblHeader/>
        </w:trPr>
        <w:tc>
          <w:tcPr>
            <w:tcW w:w="20280" w:type="dxa"/>
            <w:gridSpan w:val="6"/>
            <w:shd w:val="clear" w:color="auto" w:fill="auto"/>
            <w:noWrap/>
            <w:vAlign w:val="center"/>
            <w:hideMark/>
          </w:tcPr>
          <w:p w14:paraId="10158E71" w14:textId="0D7614C6" w:rsidR="00DB2057" w:rsidRPr="00DD5A41" w:rsidRDefault="00DB2057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29</w:t>
            </w:r>
          </w:p>
        </w:tc>
      </w:tr>
      <w:tr w:rsidR="00DB2057" w:rsidRPr="00DD5A41" w14:paraId="41584C9D" w14:textId="77777777" w:rsidTr="003D0266">
        <w:trPr>
          <w:trHeight w:val="680"/>
          <w:tblHeader/>
        </w:trPr>
        <w:tc>
          <w:tcPr>
            <w:tcW w:w="20280" w:type="dxa"/>
            <w:gridSpan w:val="6"/>
            <w:shd w:val="clear" w:color="auto" w:fill="auto"/>
            <w:vAlign w:val="center"/>
            <w:hideMark/>
          </w:tcPr>
          <w:p w14:paraId="3D6C85AF" w14:textId="574CB646" w:rsidR="00DB2057" w:rsidRPr="00DD5A41" w:rsidRDefault="00DB2057" w:rsidP="00DB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LEKSIKOGRAFSKI ZAVOD "MIROSLAV KRLEŽA" </w:t>
            </w:r>
          </w:p>
          <w:p w14:paraId="25F84ABF" w14:textId="07515C40" w:rsidR="00DB2057" w:rsidRPr="00DD5A41" w:rsidRDefault="00DB2057" w:rsidP="00DB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C5586" w:rsidRPr="00DD5A41" w14:paraId="41AA65C4" w14:textId="77777777" w:rsidTr="003D0266">
        <w:trPr>
          <w:trHeight w:val="680"/>
          <w:tblHeader/>
        </w:trPr>
        <w:tc>
          <w:tcPr>
            <w:tcW w:w="2270" w:type="dxa"/>
            <w:shd w:val="clear" w:color="156082" w:fill="156082"/>
            <w:noWrap/>
            <w:vAlign w:val="center"/>
            <w:hideMark/>
          </w:tcPr>
          <w:p w14:paraId="73800AF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123156BD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09D93C59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6DECD1D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313ADEB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3A7F534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BC5586" w:rsidRPr="00DD5A41" w14:paraId="586BB4B8" w14:textId="77777777" w:rsidTr="00DB2057">
        <w:trPr>
          <w:trHeight w:val="288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3DC2B54C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1B207D0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Glavni ravnatelj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5E2A348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3,395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29EF09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4,20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6801510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Glavni ravnatelj Leksikografskog zavoda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AB4E2C1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211DEBB9" w14:textId="77777777" w:rsidTr="00DB2057">
        <w:trPr>
          <w:trHeight w:val="288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3700CFE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535DC8A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E5A765E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3,298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F7BE4FE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3,90</w:t>
            </w: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6F0CAD07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Ravnatelj Leksikografskog zavoda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456CDB1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54949E4A" w14:textId="77777777" w:rsidTr="00DB2057">
        <w:trPr>
          <w:trHeight w:val="288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13E8EBAE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9A63306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Glavni urednik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8004B9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E60B49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EFD3C21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Glavni urednik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3F8A311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716829B" w14:textId="77777777" w:rsidTr="00DB2057">
        <w:trPr>
          <w:trHeight w:val="576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648951ED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318D129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Zamjenik glavnog urednika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A1CC020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2,813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6C03683D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3,60</w:t>
            </w: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59C2CA1E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Zamjenik glavnog urednika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0D0D8B6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12080CA0" w14:textId="77777777" w:rsidTr="00DB2057">
        <w:trPr>
          <w:trHeight w:val="288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059D288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928DA65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4F5199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0FA2CA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688EF25B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EF46D0B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D9576B3" w14:textId="77777777" w:rsidTr="00DB2057">
        <w:trPr>
          <w:trHeight w:val="576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59D9107E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75A9EB7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glavnog urednika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A87D6B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8458E5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1F72613F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Pomoćnik glavnog urednika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20965DD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44D49022" w14:textId="77777777" w:rsidTr="00DB2057">
        <w:trPr>
          <w:trHeight w:val="576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29F7795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5F6AD97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Leksikografski savjetnik, drugi izbor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36E2910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2,91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42A0EED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3,55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C8B51D7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Leksikografski savjetnik, drugi izbor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7CFAAB5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39C3B17A" w14:textId="77777777" w:rsidTr="00DB2057">
        <w:trPr>
          <w:trHeight w:val="576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29AA52E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63B26A3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Leksikografski savjetnik, prvi izbor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645EFF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413ABC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1B1AAFC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Leksikografski savjetnik, prvi izbor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7F98080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04775C9C" w14:textId="77777777" w:rsidTr="00DB2057">
        <w:trPr>
          <w:trHeight w:val="288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237C5C48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4ECEA27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leksikograf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FDFDC9E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A1F7C6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4F36D0D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leksikograf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9AB876E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654D64E5" w14:textId="77777777" w:rsidTr="00DB2057">
        <w:trPr>
          <w:trHeight w:val="288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7228716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492BCF5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Leksikograf, drugi izbor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C67BC53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2B0944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2,45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B34E5EC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Leksikograf, drugi izbor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76553D1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40A3EAE0" w14:textId="77777777" w:rsidTr="00DB2057">
        <w:trPr>
          <w:trHeight w:val="288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65249B93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871564E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Leksikograf, prvi izbor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F08CA80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F4D5403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2,20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649CC3D1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Leksikograf, prvi izbor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D1102C3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7231C463" w14:textId="77777777" w:rsidTr="00DB2057">
        <w:trPr>
          <w:trHeight w:val="288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6B766CE9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93D292C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Leksikografski suradnik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A6140A4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FF9D49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E5E100F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Leksikografski suradnik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99AC98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13326BF6" w14:textId="77777777" w:rsidTr="00DB2057">
        <w:trPr>
          <w:trHeight w:val="576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7A47F85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360EC426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stručni suradnik u leksikografiji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F87B59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44EBFF1" w14:textId="50AE1349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2,</w:t>
            </w:r>
            <w:r w:rsidR="009D4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C26691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Viši stručni suradnik u leksikografiji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899E6A8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5586" w:rsidRPr="00DD5A41" w14:paraId="1EB6C4D5" w14:textId="77777777" w:rsidTr="00DB2057">
        <w:trPr>
          <w:trHeight w:val="576"/>
        </w:trPr>
        <w:tc>
          <w:tcPr>
            <w:tcW w:w="2270" w:type="dxa"/>
            <w:shd w:val="clear" w:color="000000" w:fill="FFFFFF"/>
            <w:vAlign w:val="center"/>
            <w:hideMark/>
          </w:tcPr>
          <w:p w14:paraId="1064874C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BA73AA9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suradnik u leksikografiji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9824D3E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1,261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6DA3A6E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1,86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D009848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Stručni suradnik u leksikografiji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ADEC1A0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C399899" w14:textId="77777777" w:rsidR="00B36069" w:rsidRPr="00DD5A41" w:rsidRDefault="00B36069">
      <w:pPr>
        <w:rPr>
          <w:rFonts w:ascii="Times New Roman" w:hAnsi="Times New Roman" w:cs="Times New Roman"/>
          <w:sz w:val="24"/>
          <w:szCs w:val="24"/>
        </w:rPr>
      </w:pPr>
    </w:p>
    <w:p w14:paraId="66A57834" w14:textId="77777777" w:rsidR="00B36069" w:rsidRPr="00DD5A41" w:rsidRDefault="00B360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54"/>
        <w:gridCol w:w="2024"/>
        <w:gridCol w:w="2024"/>
        <w:gridCol w:w="4654"/>
        <w:gridCol w:w="4654"/>
      </w:tblGrid>
      <w:tr w:rsidR="00DB2057" w:rsidRPr="00DD5A41" w14:paraId="5DF0C5AB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noWrap/>
            <w:vAlign w:val="center"/>
            <w:hideMark/>
          </w:tcPr>
          <w:p w14:paraId="0015C344" w14:textId="53BDAB52" w:rsidR="00DB2057" w:rsidRPr="00DD5A41" w:rsidRDefault="00DB2057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Tablica 30</w:t>
            </w:r>
          </w:p>
        </w:tc>
      </w:tr>
      <w:tr w:rsidR="00DB2057" w:rsidRPr="00DD5A41" w14:paraId="7CCDD86C" w14:textId="77777777" w:rsidTr="003D0266">
        <w:trPr>
          <w:trHeight w:val="680"/>
          <w:tblHeader/>
        </w:trPr>
        <w:tc>
          <w:tcPr>
            <w:tcW w:w="20034" w:type="dxa"/>
            <w:gridSpan w:val="6"/>
            <w:shd w:val="clear" w:color="auto" w:fill="auto"/>
            <w:vAlign w:val="center"/>
            <w:hideMark/>
          </w:tcPr>
          <w:p w14:paraId="169F56F9" w14:textId="09A317AC" w:rsidR="00DB2057" w:rsidRPr="00DD5A41" w:rsidRDefault="00DB2057" w:rsidP="00DB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NACIONALNA I SVEUČILIŠNA KNJIŽNICA </w:t>
            </w:r>
          </w:p>
          <w:p w14:paraId="2DDC7052" w14:textId="79D859D5" w:rsidR="00DB2057" w:rsidRPr="00DD5A41" w:rsidRDefault="00DB2057" w:rsidP="00DB2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B2057" w:rsidRPr="00DD5A41" w14:paraId="0FF9D0E0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7FF490E1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64670C6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Radno mjesto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6054F289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Koeficijent</w:t>
            </w:r>
          </w:p>
        </w:tc>
        <w:tc>
          <w:tcPr>
            <w:tcW w:w="2024" w:type="dxa"/>
            <w:shd w:val="clear" w:color="156082" w:fill="156082"/>
            <w:noWrap/>
            <w:vAlign w:val="center"/>
            <w:hideMark/>
          </w:tcPr>
          <w:p w14:paraId="35E96768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noWrap/>
            <w:vAlign w:val="center"/>
            <w:hideMark/>
          </w:tcPr>
          <w:p w14:paraId="5630E15D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2C428BCC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14:ligatures w14:val="none"/>
              </w:rPr>
              <w:t>Važna napomena za prevođenje</w:t>
            </w:r>
          </w:p>
        </w:tc>
      </w:tr>
      <w:tr w:rsidR="00DB2057" w:rsidRPr="00DD5A41" w14:paraId="356F3810" w14:textId="77777777" w:rsidTr="00DB205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E0D7083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4A2200B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Glavni ravnatelj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AB4004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3,298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67BFCDC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1DA065EE" w14:textId="77777777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 ustanova u kulturi 1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D73256B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2057" w:rsidRPr="00DD5A41" w14:paraId="664EF4B5" w14:textId="77777777" w:rsidTr="00DB205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6C68E84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A56031F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Ravnatelja razdjela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0C2735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3,007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ECF711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733AC05" w14:textId="77777777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 prevodi se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45B1C05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2057" w:rsidRPr="00DD5A41" w14:paraId="742FDEC9" w14:textId="77777777" w:rsidTr="00DB205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E0EBE8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6B168FD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F158143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2,425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70CA887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3,50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BAA1DEE" w14:textId="77777777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Pomoćnik glavnog ravnatelja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84B19F6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2057" w:rsidRPr="00DD5A41" w14:paraId="3AABA81D" w14:textId="77777777" w:rsidTr="00DB205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B82BEED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1E37852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Knjižničarski savjetnik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E8B9CC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1,843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D09967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3DD5054" w14:textId="77777777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Knjižničarski savjetnik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C5F9A35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2057" w:rsidRPr="00DD5A41" w14:paraId="743BF5E7" w14:textId="77777777" w:rsidTr="00DB205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65D379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12AEB56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Viši knjižničar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692F44C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EB2C7F9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2,40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3BAE766C" w14:textId="77777777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Viši knjižničar 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F01D458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2057" w:rsidRPr="00DD5A41" w14:paraId="27C462B7" w14:textId="77777777" w:rsidTr="00DB205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B559920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DE0445A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Dipl. knjižničar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FAB27D4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1,406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423E8E0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2,00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50A9B2C4" w14:textId="77777777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Knjižničar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93BD76E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2057" w:rsidRPr="00DD5A41" w14:paraId="57DF737E" w14:textId="77777777" w:rsidTr="00DB205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40BD27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4495B363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Knjižničar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E0FB17C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1,018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7B18B7B0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1,80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7E4BCC60" w14:textId="77777777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Knjižničarski suradnik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CEC7F61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2057" w:rsidRPr="00DD5A41" w14:paraId="7EBD3E27" w14:textId="77777777" w:rsidTr="00DB2057">
        <w:trPr>
          <w:trHeight w:val="288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25E9F03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30701B1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Pomoćni knjižničar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ED8C7B4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0,873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0D722D8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7048F4CC" w14:textId="77777777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Knjižničarski tehničar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9E419C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2057" w:rsidRPr="00DD5A41" w14:paraId="7D49EF85" w14:textId="77777777" w:rsidTr="00DB2057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1D00548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0B6FD1B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Novo radno mjesto: 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7718D4A4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EA27DA2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2,60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0ABA729E" w14:textId="77777777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posebnih programskih aktivnosti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DCBC4CE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2057" w:rsidRPr="00DD5A41" w14:paraId="20DDA5AD" w14:textId="77777777" w:rsidTr="00DB2057">
        <w:trPr>
          <w:trHeight w:val="288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1876B59C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D21D18E" w14:textId="6BD532C4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DB2057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Novo radno mjesto: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3570EAAF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7E81AF5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3,40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2E5F0B9C" w14:textId="77777777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Pročelnik Hrvatskog zavoda za knjižničarstvo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F4D3B03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2057" w:rsidRPr="00DD5A41" w14:paraId="5940346C" w14:textId="77777777" w:rsidTr="004F01A0">
        <w:trPr>
          <w:trHeight w:val="576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E828C72" w14:textId="77777777" w:rsidR="00B36069" w:rsidRPr="00DD5A41" w:rsidRDefault="00B36069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1152AFD5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(šef) odsjeka u središnjoj službi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2C303D9F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1,697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51B8BBED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2,75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370E51A8" w14:textId="77777777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2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3B5F7CB6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DB2057" w:rsidRPr="00DD5A41" w14:paraId="532FB7D0" w14:textId="77777777" w:rsidTr="004F01A0">
        <w:trPr>
          <w:trHeight w:val="864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0F27F911" w14:textId="77777777" w:rsidR="00B36069" w:rsidRPr="00DD5A41" w:rsidRDefault="00B36069" w:rsidP="004F0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Iznimka: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0B8AAEE3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Rukovoditelj (načelnik) odjela u središnjem uredu ili službi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263E64C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1,94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D86D56A" w14:textId="77777777" w:rsidR="00B36069" w:rsidRPr="00DD5A41" w:rsidRDefault="00B36069" w:rsidP="00B36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2,90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28B61B40" w14:textId="547C1912" w:rsidR="00B36069" w:rsidRPr="00DD5A41" w:rsidRDefault="00B36069" w:rsidP="00DB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Voditelj ustrojstvene jedinice 1</w:t>
            </w:r>
            <w:r w:rsidR="009E2104"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654" w:type="dxa"/>
            <w:shd w:val="clear" w:color="000000" w:fill="FFFFFF"/>
            <w:noWrap/>
            <w:vAlign w:val="bottom"/>
            <w:hideMark/>
          </w:tcPr>
          <w:p w14:paraId="6D40349F" w14:textId="77777777" w:rsidR="00B36069" w:rsidRPr="00DD5A41" w:rsidRDefault="00B36069" w:rsidP="00B36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50F2E503" w14:textId="77777777" w:rsidR="00B36069" w:rsidRPr="00DD5A41" w:rsidRDefault="00B36069">
      <w:pPr>
        <w:rPr>
          <w:rFonts w:ascii="Times New Roman" w:hAnsi="Times New Roman" w:cs="Times New Roman"/>
          <w:sz w:val="24"/>
          <w:szCs w:val="24"/>
        </w:rPr>
      </w:pPr>
    </w:p>
    <w:p w14:paraId="18DC64E6" w14:textId="77777777" w:rsidR="00B36069" w:rsidRPr="00DD5A41" w:rsidRDefault="00B360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12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49"/>
        <w:gridCol w:w="4709"/>
      </w:tblGrid>
      <w:tr w:rsidR="006A1553" w:rsidRPr="00DD5A41" w14:paraId="22983375" w14:textId="77777777" w:rsidTr="003D0266">
        <w:trPr>
          <w:trHeight w:val="680"/>
          <w:tblHeader/>
        </w:trPr>
        <w:tc>
          <w:tcPr>
            <w:tcW w:w="20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0CDC" w14:textId="77777777" w:rsidR="006A1553" w:rsidRPr="00DD5A41" w:rsidRDefault="006A1553" w:rsidP="006A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31</w:t>
            </w:r>
          </w:p>
        </w:tc>
      </w:tr>
      <w:tr w:rsidR="006A1553" w:rsidRPr="00DD5A41" w14:paraId="097DE1AC" w14:textId="77777777" w:rsidTr="003D0266">
        <w:trPr>
          <w:trHeight w:val="680"/>
          <w:tblHeader/>
        </w:trPr>
        <w:tc>
          <w:tcPr>
            <w:tcW w:w="20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9A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CARNET </w:t>
            </w:r>
          </w:p>
        </w:tc>
      </w:tr>
      <w:tr w:rsidR="006A1553" w:rsidRPr="00DD5A41" w14:paraId="4E12C96D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3D4747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729B0FF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41BF636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6655FC2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0BB8314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448207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Važna napomena za prevođenje</w:t>
            </w:r>
          </w:p>
        </w:tc>
      </w:tr>
      <w:tr w:rsidR="006A1553" w:rsidRPr="00DD5A41" w14:paraId="25219784" w14:textId="77777777" w:rsidTr="006A1553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440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6375" w14:textId="77777777" w:rsidR="006A1553" w:rsidRPr="00DD5A41" w:rsidRDefault="006A1553" w:rsidP="006A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721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EC0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0AC2" w14:textId="77777777" w:rsidR="006A1553" w:rsidRPr="00DD5A41" w:rsidRDefault="006A1553" w:rsidP="006A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872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24470C5" w14:textId="77777777" w:rsidTr="006A1553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61F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37B7" w14:textId="77777777" w:rsidR="006A1553" w:rsidRPr="00DD5A41" w:rsidRDefault="006A1553" w:rsidP="006A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526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1AF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AF53" w14:textId="77777777" w:rsidR="006A1553" w:rsidRPr="00DD5A41" w:rsidRDefault="006A1553" w:rsidP="006A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 ustanove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006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8A6761E" w14:textId="77777777" w:rsidTr="006A1553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3C9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2C9F" w14:textId="77777777" w:rsidR="006A1553" w:rsidRPr="00DD5A41" w:rsidRDefault="006A1553" w:rsidP="006A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995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86A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A698" w14:textId="77777777" w:rsidR="006A1553" w:rsidRPr="00DD5A41" w:rsidRDefault="006A1553" w:rsidP="006A1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F8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450E13F9" w14:textId="77777777" w:rsidR="006A1553" w:rsidRPr="00DD5A41" w:rsidRDefault="006A1553" w:rsidP="006A1553"/>
    <w:tbl>
      <w:tblPr>
        <w:tblW w:w="2015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94"/>
        <w:gridCol w:w="4694"/>
      </w:tblGrid>
      <w:tr w:rsidR="006A1553" w:rsidRPr="00DD5A41" w14:paraId="34CA2300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FE57" w14:textId="77777777" w:rsidR="006A1553" w:rsidRPr="00DD5A41" w:rsidRDefault="006A1553" w:rsidP="006A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32</w:t>
            </w:r>
          </w:p>
        </w:tc>
      </w:tr>
      <w:tr w:rsidR="006A1553" w:rsidRPr="00DD5A41" w14:paraId="238EAEC9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D973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AGENCIJA ZA ZNANOST I VISOKO OBRAZOVANJE</w:t>
            </w:r>
          </w:p>
        </w:tc>
      </w:tr>
      <w:tr w:rsidR="006A1553" w:rsidRPr="00DD5A41" w14:paraId="1F45FA59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33D4296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6D44A90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7E15919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1C7F271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550BAA7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B96B26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Važna napomena za prevođenje</w:t>
            </w:r>
          </w:p>
        </w:tc>
      </w:tr>
      <w:tr w:rsidR="006A1553" w:rsidRPr="00DD5A41" w14:paraId="79698D44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EA4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2C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CA4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B5C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69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E89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5B622A1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748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E8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985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249073D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E3C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 ustanove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4B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5C87F4B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B70D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1A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5F2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DE8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7AD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4A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57C85FFF" w14:textId="77777777" w:rsidR="006A1553" w:rsidRPr="00DD5A41" w:rsidRDefault="006A1553" w:rsidP="006A1553"/>
    <w:tbl>
      <w:tblPr>
        <w:tblW w:w="2015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94"/>
        <w:gridCol w:w="4694"/>
      </w:tblGrid>
      <w:tr w:rsidR="006A1553" w:rsidRPr="00DD5A41" w14:paraId="5083B2D2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E3A" w14:textId="77777777" w:rsidR="006A1553" w:rsidRPr="00DD5A41" w:rsidRDefault="006A1553" w:rsidP="006A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33</w:t>
            </w:r>
          </w:p>
        </w:tc>
      </w:tr>
      <w:tr w:rsidR="006A1553" w:rsidRPr="00DD5A41" w14:paraId="51D4455F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014A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NACIONALNI CENTAR ZA VANJSKO VREDNOVANJE OBRAZOVANJA</w:t>
            </w:r>
          </w:p>
        </w:tc>
      </w:tr>
      <w:tr w:rsidR="006A1553" w:rsidRPr="00DD5A41" w14:paraId="3D56B512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5776220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6A04628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4545864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173E11F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4343E9F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F73ECF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Važna napomena za prevođenje</w:t>
            </w:r>
          </w:p>
        </w:tc>
      </w:tr>
      <w:tr w:rsidR="006A1553" w:rsidRPr="00DD5A41" w14:paraId="65340B70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384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B8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45D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2D6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23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A1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2696727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B04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D03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875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47A3935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FA6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33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50A72759" w14:textId="77777777" w:rsidR="006A1553" w:rsidRPr="00DD5A41" w:rsidRDefault="006A1553" w:rsidP="006A1553"/>
    <w:tbl>
      <w:tblPr>
        <w:tblW w:w="2015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94"/>
        <w:gridCol w:w="4694"/>
      </w:tblGrid>
      <w:tr w:rsidR="006A1553" w:rsidRPr="00DD5A41" w14:paraId="29EAC23A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55A1" w14:textId="77777777" w:rsidR="006A1553" w:rsidRPr="00DD5A41" w:rsidRDefault="006A1553" w:rsidP="006A1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34</w:t>
            </w:r>
          </w:p>
        </w:tc>
      </w:tr>
      <w:tr w:rsidR="006A1553" w:rsidRPr="00DD5A41" w14:paraId="1CAF3475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A028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HRVATSKI MJERITELJSKI INSTITUT </w:t>
            </w:r>
          </w:p>
        </w:tc>
      </w:tr>
      <w:tr w:rsidR="006A1553" w:rsidRPr="00DD5A41" w14:paraId="4B00B96E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087C305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1F5655A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4E21241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68733FB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285FCE0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E70DDF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Važna napomena za prevođenje</w:t>
            </w:r>
          </w:p>
        </w:tc>
      </w:tr>
      <w:tr w:rsidR="006A1553" w:rsidRPr="00DD5A41" w14:paraId="6647A3CF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369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142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045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83B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2F9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70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FD1B31C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17F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0BF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FDE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A579F1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327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 ustanove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7FE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928D85D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0C1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B7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A34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200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AEB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38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1F012DD8" w14:textId="77777777" w:rsidR="006A1553" w:rsidRPr="00DD5A41" w:rsidRDefault="006A1553" w:rsidP="006A1553"/>
    <w:p w14:paraId="0B488AF1" w14:textId="77777777" w:rsidR="006A1553" w:rsidRPr="00DD5A41" w:rsidRDefault="006A1553" w:rsidP="006A1553"/>
    <w:tbl>
      <w:tblPr>
        <w:tblW w:w="20034" w:type="dxa"/>
        <w:tblLook w:val="04A0" w:firstRow="1" w:lastRow="0" w:firstColumn="1" w:lastColumn="0" w:noHBand="0" w:noVBand="1"/>
      </w:tblPr>
      <w:tblGrid>
        <w:gridCol w:w="1984"/>
        <w:gridCol w:w="4694"/>
        <w:gridCol w:w="2024"/>
        <w:gridCol w:w="2024"/>
        <w:gridCol w:w="4654"/>
        <w:gridCol w:w="4654"/>
      </w:tblGrid>
      <w:tr w:rsidR="006A1553" w:rsidRPr="00DD5A41" w14:paraId="1CA5CE33" w14:textId="77777777" w:rsidTr="003D0266">
        <w:trPr>
          <w:trHeight w:val="680"/>
          <w:tblHeader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005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35</w:t>
            </w:r>
          </w:p>
        </w:tc>
      </w:tr>
      <w:tr w:rsidR="006A1553" w:rsidRPr="00DD5A41" w14:paraId="0F0236D5" w14:textId="77777777" w:rsidTr="003D0266">
        <w:trPr>
          <w:trHeight w:val="680"/>
          <w:tblHeader/>
        </w:trPr>
        <w:tc>
          <w:tcPr>
            <w:tcW w:w="2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428E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SREDIŠNJI REGISTAR OSIGURANIKA</w:t>
            </w:r>
          </w:p>
        </w:tc>
      </w:tr>
      <w:tr w:rsidR="006A1553" w:rsidRPr="00DD5A41" w14:paraId="280880CD" w14:textId="77777777" w:rsidTr="003D0266">
        <w:trPr>
          <w:trHeight w:val="680"/>
          <w:tblHeader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62FE481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50209BD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0E070F6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3FE7824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2F7E4BD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B3053B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Važna napomena za prevođenje</w:t>
            </w:r>
          </w:p>
        </w:tc>
      </w:tr>
      <w:tr w:rsidR="006A1553" w:rsidRPr="00DD5A41" w14:paraId="37DB1673" w14:textId="77777777" w:rsidTr="00D41ED4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D28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38E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775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2FC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CF5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EAD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12ECE48" w14:textId="77777777" w:rsidTr="00D41ED4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FE6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EAA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koordinator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8AF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443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19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EA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10A4BF8" w14:textId="77777777" w:rsidTr="00D41ED4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502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D057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Koordinator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CA1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046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10F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544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2353A4D8" w14:textId="77777777" w:rsidR="006A1553" w:rsidRDefault="006A1553" w:rsidP="006A1553"/>
    <w:p w14:paraId="20538BA0" w14:textId="77777777" w:rsidR="003D0266" w:rsidRPr="00DD5A41" w:rsidRDefault="003D0266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562"/>
        <w:gridCol w:w="92"/>
      </w:tblGrid>
      <w:tr w:rsidR="006A1553" w:rsidRPr="00DD5A41" w14:paraId="05DB6F50" w14:textId="77777777" w:rsidTr="003D0266">
        <w:trPr>
          <w:gridAfter w:val="1"/>
          <w:wAfter w:w="92" w:type="dxa"/>
          <w:trHeight w:val="680"/>
          <w:tblHeader/>
        </w:trPr>
        <w:tc>
          <w:tcPr>
            <w:tcW w:w="19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B36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36</w:t>
            </w:r>
          </w:p>
        </w:tc>
      </w:tr>
      <w:tr w:rsidR="006A1553" w:rsidRPr="00DD5A41" w14:paraId="0676EDD4" w14:textId="77777777" w:rsidTr="003D0266">
        <w:trPr>
          <w:gridAfter w:val="1"/>
          <w:wAfter w:w="92" w:type="dxa"/>
          <w:trHeight w:val="680"/>
          <w:tblHeader/>
        </w:trPr>
        <w:tc>
          <w:tcPr>
            <w:tcW w:w="19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63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HAMAG - BICRO </w:t>
            </w:r>
          </w:p>
        </w:tc>
      </w:tr>
      <w:tr w:rsidR="006A1553" w:rsidRPr="00DD5A41" w14:paraId="1DF5A634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1B8E95B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4811593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5C97F8A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4D2C0E6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noWrap/>
            <w:vAlign w:val="center"/>
            <w:hideMark/>
          </w:tcPr>
          <w:p w14:paraId="2E31E53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B33D16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Važna napomena za prevođenje</w:t>
            </w:r>
          </w:p>
        </w:tc>
      </w:tr>
      <w:tr w:rsidR="006A1553" w:rsidRPr="00DD5A41" w14:paraId="41E8014E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5D26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6D95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sektora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CE9E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2,619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5E9B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4883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Direktor sektora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ABA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E9FE61D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7C86ECD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F39F13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Ureda za unutarnju reviziju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CE6B80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A2F76A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19E6E9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1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A8F82F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BBADEF2" w14:textId="77777777" w:rsidTr="00D41ED4">
        <w:trPr>
          <w:trHeight w:val="6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E31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2D8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4BB5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4DF2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1F11215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1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bottom"/>
            <w:hideMark/>
          </w:tcPr>
          <w:p w14:paraId="6F383E4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 sustava upravljanja i kontrole ako se radi o odgovarajućoj ustrojstvenoj jedinici</w:t>
            </w:r>
          </w:p>
        </w:tc>
      </w:tr>
      <w:tr w:rsidR="006A1553" w:rsidRPr="00DD5A41" w14:paraId="38B519EE" w14:textId="77777777" w:rsidTr="00D41ED4">
        <w:trPr>
          <w:trHeight w:val="6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2B07D52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668876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1C41B30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1F7E856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3D0F3D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2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88CF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 sustava upravljanja i kontrole ako se radi o odgovarajućoj ustrojstvenoj jedinici</w:t>
            </w:r>
          </w:p>
        </w:tc>
      </w:tr>
      <w:tr w:rsidR="006A1553" w:rsidRPr="00DD5A41" w14:paraId="700C8962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816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F9E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uprave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FD03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3716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312E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ravnatelja/uprave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9EE0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6C86818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2BFF597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7E17A3D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analitičar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6BF61E4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1,988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BF3ED8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7ECDB6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analitičar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14AA5D4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462C914" w14:textId="77777777" w:rsidTr="00D41ED4">
        <w:trPr>
          <w:trHeight w:val="6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E469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1CC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unutarnji revizor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5B28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1,988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F890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918D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revizor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43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ne obavlja poslove revizije prema posebnim propisima prevodi se u višeg savjetnika 1- 2,35</w:t>
            </w:r>
          </w:p>
        </w:tc>
      </w:tr>
      <w:tr w:rsidR="006A1553" w:rsidRPr="00DD5A41" w14:paraId="43CA360C" w14:textId="77777777" w:rsidTr="00D41ED4">
        <w:trPr>
          <w:trHeight w:val="6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6CC8DCC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70C9C5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Unutarnji revizor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07B66D0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1,843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7C82068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23423AF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Revizor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EDD1D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ne obavlja poslove revizije prema posebnim propisima prevodi se u višeg savjetnika 2- 2,1</w:t>
            </w:r>
          </w:p>
        </w:tc>
      </w:tr>
      <w:tr w:rsidR="006A1553" w:rsidRPr="00DD5A41" w14:paraId="786E7293" w14:textId="77777777" w:rsidTr="006A0BAA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83D2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EF65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Analitičar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DDE3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1,794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1F58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56CA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Analitičar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5FB1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E604B41" w14:textId="77777777" w:rsidTr="006A0BAA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02E6DB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0339F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Niži analitičar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67858C2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095DAAF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6974FC4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Savjetnik  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7FE35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4C77625" w14:textId="77777777" w:rsidTr="006A0BAA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F44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EFE6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administrator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3125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1,164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2267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A347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960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40A6CF6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730C169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1CCBFE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Administrator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16EB01B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0ADD2E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780A05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C93FA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8EFE45F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2D9F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0558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Administrator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3D5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6CF4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BAC9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9F59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4618D8AB" w14:textId="77777777" w:rsidR="006A1553" w:rsidRPr="00DD5A41" w:rsidRDefault="006A1553" w:rsidP="006A1553"/>
    <w:p w14:paraId="423CEEE3" w14:textId="77777777" w:rsidR="006A1553" w:rsidRPr="00DD5A41" w:rsidRDefault="006A1553" w:rsidP="006A1553"/>
    <w:p w14:paraId="36A56158" w14:textId="77777777" w:rsidR="006A1553" w:rsidRPr="00DD5A41" w:rsidRDefault="006A1553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2CEF4D18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2F82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37</w:t>
            </w:r>
          </w:p>
        </w:tc>
      </w:tr>
      <w:tr w:rsidR="006A1553" w:rsidRPr="00DD5A41" w14:paraId="444BF216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5467" w14:textId="4719432E" w:rsidR="006A0BAA" w:rsidRPr="00DD5A41" w:rsidRDefault="006A1553" w:rsidP="006A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AGENCIJA ZA MOBILNOST I PROGRAME EU </w:t>
            </w:r>
          </w:p>
        </w:tc>
      </w:tr>
      <w:tr w:rsidR="006A1553" w:rsidRPr="00DD5A41" w14:paraId="20B701C2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092FF3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2550CC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3D768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9CC65B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1682AA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43A03F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44322DD9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B3FF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12A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362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CC8D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97B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5A5B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546AA73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415C0A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618D03A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79D161C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70A1CA4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09DA6A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0AC1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7305CB2D" w14:textId="77777777" w:rsidR="006A1553" w:rsidRPr="00DD5A41" w:rsidRDefault="006A1553" w:rsidP="006A1553"/>
    <w:p w14:paraId="40506F8A" w14:textId="77777777" w:rsidR="006A1553" w:rsidRPr="00DD5A41" w:rsidRDefault="006A1553" w:rsidP="006A1553"/>
    <w:tbl>
      <w:tblPr>
        <w:tblW w:w="2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302"/>
        <w:gridCol w:w="4352"/>
      </w:tblGrid>
      <w:tr w:rsidR="006A1553" w:rsidRPr="00DD5A41" w14:paraId="217BE007" w14:textId="77777777" w:rsidTr="003D0266">
        <w:trPr>
          <w:trHeight w:val="680"/>
          <w:tblHeader/>
        </w:trPr>
        <w:tc>
          <w:tcPr>
            <w:tcW w:w="20074" w:type="dxa"/>
            <w:gridSpan w:val="7"/>
            <w:shd w:val="clear" w:color="auto" w:fill="auto"/>
            <w:noWrap/>
            <w:vAlign w:val="center"/>
            <w:hideMark/>
          </w:tcPr>
          <w:p w14:paraId="68D3D414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38</w:t>
            </w:r>
          </w:p>
        </w:tc>
      </w:tr>
      <w:tr w:rsidR="006A1553" w:rsidRPr="00DD5A41" w14:paraId="5D3137CF" w14:textId="77777777" w:rsidTr="003D0266">
        <w:trPr>
          <w:trHeight w:val="680"/>
          <w:tblHeader/>
        </w:trPr>
        <w:tc>
          <w:tcPr>
            <w:tcW w:w="20074" w:type="dxa"/>
            <w:gridSpan w:val="7"/>
            <w:shd w:val="clear" w:color="auto" w:fill="auto"/>
            <w:vAlign w:val="center"/>
            <w:hideMark/>
          </w:tcPr>
          <w:p w14:paraId="284E4170" w14:textId="7BC57F00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AGENCIJA ZA PLAĆANJE U POLJOPRIVREDI, RIBARSTVU I RURALNOM RAZVOJU </w:t>
            </w:r>
          </w:p>
        </w:tc>
      </w:tr>
      <w:tr w:rsidR="006A1553" w:rsidRPr="00DD5A41" w14:paraId="60C67966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4436DD0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156082" w:fill="156082"/>
            <w:vAlign w:val="center"/>
            <w:hideMark/>
          </w:tcPr>
          <w:p w14:paraId="07CA7E2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7E55AC5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37C1D5E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956" w:type="dxa"/>
            <w:gridSpan w:val="2"/>
            <w:shd w:val="clear" w:color="156082" w:fill="156082"/>
            <w:vAlign w:val="center"/>
            <w:hideMark/>
          </w:tcPr>
          <w:p w14:paraId="2237FDA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352" w:type="dxa"/>
            <w:shd w:val="clear" w:color="156082" w:fill="156082"/>
            <w:vAlign w:val="center"/>
            <w:hideMark/>
          </w:tcPr>
          <w:p w14:paraId="59099C8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10F1F5B7" w14:textId="77777777" w:rsidTr="00D41ED4">
        <w:trPr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92C2B2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6E803CA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Pomoćnik ravnatelja 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48A2AE9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3,298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4101F5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98EE93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gridSpan w:val="2"/>
            <w:shd w:val="clear" w:color="000000" w:fill="FFFFFF"/>
            <w:vAlign w:val="bottom"/>
            <w:hideMark/>
          </w:tcPr>
          <w:p w14:paraId="1A963E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5C919CE" w14:textId="77777777" w:rsidTr="00D41ED4">
        <w:trPr>
          <w:trHeight w:val="300"/>
        </w:trPr>
        <w:tc>
          <w:tcPr>
            <w:tcW w:w="2024" w:type="dxa"/>
            <w:shd w:val="clear" w:color="C0E6F5" w:fill="FFFFFF"/>
            <w:vAlign w:val="center"/>
            <w:hideMark/>
          </w:tcPr>
          <w:p w14:paraId="2D6C162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C0E6F5" w:fill="FFFFFF"/>
            <w:vAlign w:val="center"/>
            <w:hideMark/>
          </w:tcPr>
          <w:p w14:paraId="269B3B4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Direktor sektora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2C3EBDF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7E0B2B2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0D84A49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Direktor sektora</w:t>
            </w:r>
          </w:p>
        </w:tc>
        <w:tc>
          <w:tcPr>
            <w:tcW w:w="4654" w:type="dxa"/>
            <w:gridSpan w:val="2"/>
            <w:shd w:val="clear" w:color="000000" w:fill="FFFFFF"/>
            <w:vAlign w:val="bottom"/>
            <w:hideMark/>
          </w:tcPr>
          <w:p w14:paraId="34AAC15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568D302" w14:textId="77777777" w:rsidTr="00D41ED4">
        <w:trPr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EEFA17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2A1243D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9C0B73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2,716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141905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1B4B783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 sustava upravljanja i kontrole</w:t>
            </w:r>
          </w:p>
        </w:tc>
        <w:tc>
          <w:tcPr>
            <w:tcW w:w="4654" w:type="dxa"/>
            <w:gridSpan w:val="2"/>
            <w:shd w:val="clear" w:color="C0E6F5" w:fill="FFFFFF"/>
            <w:vAlign w:val="bottom"/>
            <w:hideMark/>
          </w:tcPr>
          <w:p w14:paraId="395037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BF75FD7" w14:textId="77777777" w:rsidTr="00D41ED4">
        <w:trPr>
          <w:trHeight w:val="300"/>
        </w:trPr>
        <w:tc>
          <w:tcPr>
            <w:tcW w:w="2024" w:type="dxa"/>
            <w:shd w:val="clear" w:color="C0E6F5" w:fill="FFFFFF"/>
            <w:vAlign w:val="center"/>
            <w:hideMark/>
          </w:tcPr>
          <w:p w14:paraId="3173E6F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C0E6F5" w:fill="FFFFFF"/>
            <w:vAlign w:val="center"/>
            <w:hideMark/>
          </w:tcPr>
          <w:p w14:paraId="4670798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regionalnog ureda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63F239A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2,716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5E9ABC2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7131AB2A" w14:textId="210BB72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</w:t>
            </w:r>
          </w:p>
        </w:tc>
        <w:tc>
          <w:tcPr>
            <w:tcW w:w="4654" w:type="dxa"/>
            <w:gridSpan w:val="2"/>
            <w:shd w:val="clear" w:color="000000" w:fill="FFFFFF"/>
            <w:vAlign w:val="bottom"/>
            <w:hideMark/>
          </w:tcPr>
          <w:p w14:paraId="1980598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E4CB7BA" w14:textId="77777777" w:rsidTr="00D41ED4">
        <w:trPr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C24A61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75051B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ravnatelja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600EE1D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2,619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5FAF2E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2,70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745AD8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ravnatelja</w:t>
            </w:r>
          </w:p>
        </w:tc>
        <w:tc>
          <w:tcPr>
            <w:tcW w:w="4654" w:type="dxa"/>
            <w:gridSpan w:val="2"/>
            <w:shd w:val="clear" w:color="000000" w:fill="FFFFFF"/>
            <w:vAlign w:val="bottom"/>
            <w:hideMark/>
          </w:tcPr>
          <w:p w14:paraId="471E3E6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BF871F7" w14:textId="77777777" w:rsidTr="00D41ED4">
        <w:trPr>
          <w:trHeight w:val="300"/>
        </w:trPr>
        <w:tc>
          <w:tcPr>
            <w:tcW w:w="2024" w:type="dxa"/>
            <w:shd w:val="clear" w:color="C0E6F5" w:fill="FFFFFF"/>
            <w:vAlign w:val="center"/>
            <w:hideMark/>
          </w:tcPr>
          <w:p w14:paraId="1031514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C0E6F5" w:fill="FFFFFF"/>
            <w:vAlign w:val="center"/>
            <w:hideMark/>
          </w:tcPr>
          <w:p w14:paraId="4F0720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savjetnik – specijalist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5F64783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2,134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2C64E7B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2,50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361A3C7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analitičar</w:t>
            </w:r>
          </w:p>
        </w:tc>
        <w:tc>
          <w:tcPr>
            <w:tcW w:w="4654" w:type="dxa"/>
            <w:gridSpan w:val="2"/>
            <w:shd w:val="clear" w:color="000000" w:fill="FFFFFF"/>
            <w:vAlign w:val="bottom"/>
            <w:hideMark/>
          </w:tcPr>
          <w:p w14:paraId="278F353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3251C8D" w14:textId="77777777" w:rsidTr="00D41ED4">
        <w:trPr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4538F06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346BEAA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unutarnji revizor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2B14C6F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2,037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5722504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2,36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5A6E2CA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revizor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4FB4B8D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ne obavlja poslove revizije prevodi se u višeg savjetnika 1- 2,35</w:t>
            </w:r>
          </w:p>
        </w:tc>
      </w:tr>
      <w:tr w:rsidR="006A1553" w:rsidRPr="00DD5A41" w14:paraId="1AA41D99" w14:textId="77777777" w:rsidTr="00D41ED4">
        <w:trPr>
          <w:trHeight w:val="300"/>
        </w:trPr>
        <w:tc>
          <w:tcPr>
            <w:tcW w:w="2024" w:type="dxa"/>
            <w:shd w:val="clear" w:color="C0E6F5" w:fill="FFFFFF"/>
            <w:vAlign w:val="center"/>
            <w:hideMark/>
          </w:tcPr>
          <w:p w14:paraId="21C5296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C0E6F5" w:fill="FFFFFF"/>
            <w:vAlign w:val="center"/>
            <w:hideMark/>
          </w:tcPr>
          <w:p w14:paraId="23D17E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Unutarnji IT revizor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36EDDB0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1,843</w:t>
            </w:r>
          </w:p>
        </w:tc>
        <w:tc>
          <w:tcPr>
            <w:tcW w:w="2024" w:type="dxa"/>
            <w:shd w:val="clear" w:color="C0E6F5" w:fill="FFFFFF"/>
            <w:vAlign w:val="center"/>
            <w:hideMark/>
          </w:tcPr>
          <w:p w14:paraId="5DF9353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2,25</w:t>
            </w:r>
          </w:p>
        </w:tc>
        <w:tc>
          <w:tcPr>
            <w:tcW w:w="4654" w:type="dxa"/>
            <w:shd w:val="clear" w:color="C0E6F5" w:fill="FFFFFF"/>
            <w:vAlign w:val="center"/>
            <w:hideMark/>
          </w:tcPr>
          <w:p w14:paraId="3C7AB73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Revizor</w:t>
            </w:r>
          </w:p>
        </w:tc>
        <w:tc>
          <w:tcPr>
            <w:tcW w:w="4654" w:type="dxa"/>
            <w:gridSpan w:val="2"/>
            <w:shd w:val="clear" w:color="000000" w:fill="FFFFFF"/>
            <w:vAlign w:val="center"/>
            <w:hideMark/>
          </w:tcPr>
          <w:p w14:paraId="4AD2F8E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ne obavlja poslove revizije prevodi se u višeg savjetnika 2- 2,1</w:t>
            </w:r>
          </w:p>
        </w:tc>
      </w:tr>
      <w:tr w:rsidR="006A1553" w:rsidRPr="00DD5A41" w14:paraId="03EDD609" w14:textId="77777777" w:rsidTr="00D41ED4">
        <w:trPr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2510425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7BCDA93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Unutarnji revizor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1BE1AA3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1,843</w:t>
            </w:r>
          </w:p>
        </w:tc>
        <w:tc>
          <w:tcPr>
            <w:tcW w:w="2024" w:type="dxa"/>
            <w:shd w:val="clear" w:color="000000" w:fill="FFFFFF"/>
            <w:vAlign w:val="center"/>
            <w:hideMark/>
          </w:tcPr>
          <w:p w14:paraId="3B4C47A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2,25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14:paraId="786621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Revizor</w:t>
            </w:r>
          </w:p>
        </w:tc>
        <w:tc>
          <w:tcPr>
            <w:tcW w:w="4654" w:type="dxa"/>
            <w:gridSpan w:val="2"/>
            <w:shd w:val="clear" w:color="C0E6F5" w:fill="FFFFFF"/>
            <w:vAlign w:val="center"/>
            <w:hideMark/>
          </w:tcPr>
          <w:p w14:paraId="011B007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ne obavlja poslove revizije prevodi se u višeg savjetnika 2- 2,1</w:t>
            </w:r>
          </w:p>
        </w:tc>
      </w:tr>
      <w:tr w:rsidR="006A1553" w:rsidRPr="00DD5A41" w14:paraId="5D70BF0C" w14:textId="77777777" w:rsidTr="00D41ED4">
        <w:trPr>
          <w:trHeight w:val="300"/>
        </w:trPr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5638D3F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C0E6F5" w:fill="FFFFFF"/>
            <w:noWrap/>
            <w:vAlign w:val="center"/>
            <w:hideMark/>
          </w:tcPr>
          <w:p w14:paraId="5D286EA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savjetnik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7329AE9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1,978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211AEFD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216F7B4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gridSpan w:val="2"/>
            <w:shd w:val="clear" w:color="000000" w:fill="FFFFFF"/>
            <w:vAlign w:val="bottom"/>
            <w:hideMark/>
          </w:tcPr>
          <w:p w14:paraId="4CD9DFE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EFA9896" w14:textId="77777777" w:rsidTr="00D41ED4">
        <w:trPr>
          <w:trHeight w:val="300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95E066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000000" w:fill="FFFFFF"/>
            <w:noWrap/>
            <w:vAlign w:val="center"/>
            <w:hideMark/>
          </w:tcPr>
          <w:p w14:paraId="37295FF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49541EF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3B34AA1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6E6E35A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Savjetnik  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vAlign w:val="bottom"/>
            <w:hideMark/>
          </w:tcPr>
          <w:p w14:paraId="150E41A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2788E8D" w14:textId="77777777" w:rsidTr="00D41ED4">
        <w:trPr>
          <w:trHeight w:val="300"/>
        </w:trPr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4EBC8D4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C0E6F5" w:fill="FFFFFF"/>
            <w:noWrap/>
            <w:vAlign w:val="center"/>
            <w:hideMark/>
          </w:tcPr>
          <w:p w14:paraId="3285C8D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referent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5177DD3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1,164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7E6D73E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480402E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000000" w:fill="FFFFFF"/>
            <w:vAlign w:val="bottom"/>
            <w:hideMark/>
          </w:tcPr>
          <w:p w14:paraId="5CEFB1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0AD3C75" w14:textId="77777777" w:rsidTr="00D41ED4">
        <w:trPr>
          <w:trHeight w:val="300"/>
        </w:trPr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601B3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000000" w:fill="FFFFFF"/>
            <w:noWrap/>
            <w:vAlign w:val="center"/>
            <w:hideMark/>
          </w:tcPr>
          <w:p w14:paraId="5A4B695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referent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A14943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1,067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228777A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shd w:val="clear" w:color="000000" w:fill="FFFFFF"/>
            <w:noWrap/>
            <w:vAlign w:val="center"/>
            <w:hideMark/>
          </w:tcPr>
          <w:p w14:paraId="4206CBF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vAlign w:val="bottom"/>
            <w:hideMark/>
          </w:tcPr>
          <w:p w14:paraId="19CB8B5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51AE5C5" w14:textId="77777777" w:rsidTr="00D41ED4">
        <w:trPr>
          <w:trHeight w:val="300"/>
        </w:trPr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00F522A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C0E6F5" w:fill="FFFFFF"/>
            <w:noWrap/>
            <w:vAlign w:val="center"/>
            <w:hideMark/>
          </w:tcPr>
          <w:p w14:paraId="573F4BD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Administrativni tajnik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324C610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1,067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37330F2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3CD91B3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vAlign w:val="bottom"/>
            <w:hideMark/>
          </w:tcPr>
          <w:p w14:paraId="6FF5005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96474AF" w14:textId="77777777" w:rsidTr="00D41ED4">
        <w:trPr>
          <w:trHeight w:val="300"/>
        </w:trPr>
        <w:tc>
          <w:tcPr>
            <w:tcW w:w="2024" w:type="dxa"/>
            <w:shd w:val="clear" w:color="000000" w:fill="FFFFFF"/>
            <w:noWrap/>
            <w:vAlign w:val="center"/>
          </w:tcPr>
          <w:p w14:paraId="13ED7A3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94" w:type="dxa"/>
            <w:shd w:val="clear" w:color="000000" w:fill="FFFFFF"/>
            <w:noWrap/>
            <w:vAlign w:val="center"/>
          </w:tcPr>
          <w:p w14:paraId="1876DDB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 w14:paraId="232546E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24" w:type="dxa"/>
            <w:shd w:val="clear" w:color="000000" w:fill="FFFFFF"/>
            <w:noWrap/>
            <w:vAlign w:val="center"/>
          </w:tcPr>
          <w:p w14:paraId="681D919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54" w:type="dxa"/>
            <w:shd w:val="clear" w:color="000000" w:fill="FFFFFF"/>
            <w:noWrap/>
            <w:vAlign w:val="center"/>
          </w:tcPr>
          <w:p w14:paraId="516806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54" w:type="dxa"/>
            <w:gridSpan w:val="2"/>
            <w:shd w:val="clear" w:color="000000" w:fill="FFFFFF"/>
            <w:noWrap/>
            <w:vAlign w:val="bottom"/>
          </w:tcPr>
          <w:p w14:paraId="1EC9A8F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A1553" w:rsidRPr="00DD5A41" w14:paraId="14EE3B83" w14:textId="77777777" w:rsidTr="006A0BAA">
        <w:trPr>
          <w:trHeight w:val="300"/>
        </w:trPr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5DDD2CB2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Iznimka:</w:t>
            </w:r>
          </w:p>
        </w:tc>
        <w:tc>
          <w:tcPr>
            <w:tcW w:w="4694" w:type="dxa"/>
            <w:shd w:val="clear" w:color="C0E6F5" w:fill="FFFFFF"/>
            <w:noWrap/>
            <w:vAlign w:val="center"/>
            <w:hideMark/>
          </w:tcPr>
          <w:p w14:paraId="0908A1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savjetnik – specijalist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2B2F2AB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2,134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4B8753A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2,55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21A1E47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Kontrolor specijalist u APPRR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vAlign w:val="bottom"/>
            <w:hideMark/>
          </w:tcPr>
          <w:p w14:paraId="5AC6BA8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 za zaposlene na poslovima provedbe kontrole na terenu</w:t>
            </w:r>
          </w:p>
        </w:tc>
      </w:tr>
      <w:tr w:rsidR="006A1553" w:rsidRPr="00DD5A41" w14:paraId="2F44A524" w14:textId="77777777" w:rsidTr="006A0BAA">
        <w:trPr>
          <w:trHeight w:val="300"/>
        </w:trPr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126DD71A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Iznimka:</w:t>
            </w:r>
          </w:p>
        </w:tc>
        <w:tc>
          <w:tcPr>
            <w:tcW w:w="4694" w:type="dxa"/>
            <w:shd w:val="clear" w:color="C0E6F5" w:fill="FFFFFF"/>
            <w:noWrap/>
            <w:vAlign w:val="center"/>
            <w:hideMark/>
          </w:tcPr>
          <w:p w14:paraId="1AE1B1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savjetnik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5F501B7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1,978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1F39EB7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2,40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0C09E74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za poslove kontrole u APPRR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vAlign w:val="bottom"/>
            <w:hideMark/>
          </w:tcPr>
          <w:p w14:paraId="72FB56F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 za zaposlene na poslovima provedbe kontrole na terenu</w:t>
            </w:r>
          </w:p>
        </w:tc>
      </w:tr>
      <w:tr w:rsidR="006A1553" w:rsidRPr="00DD5A41" w14:paraId="46CB1C18" w14:textId="77777777" w:rsidTr="006A0BAA">
        <w:trPr>
          <w:trHeight w:val="300"/>
        </w:trPr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77801457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Iznimka:</w:t>
            </w:r>
          </w:p>
        </w:tc>
        <w:tc>
          <w:tcPr>
            <w:tcW w:w="4694" w:type="dxa"/>
            <w:shd w:val="clear" w:color="000000" w:fill="FFFFFF"/>
            <w:noWrap/>
            <w:vAlign w:val="center"/>
            <w:hideMark/>
          </w:tcPr>
          <w:p w14:paraId="07994BA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EF773C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621385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137A368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 za poslove kontrole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vAlign w:val="bottom"/>
            <w:hideMark/>
          </w:tcPr>
          <w:p w14:paraId="528B586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 za zaposlene na poslovima provedbe kontrole na terenu</w:t>
            </w:r>
          </w:p>
        </w:tc>
      </w:tr>
      <w:tr w:rsidR="006A1553" w:rsidRPr="00DD5A41" w14:paraId="2EB97F9E" w14:textId="77777777" w:rsidTr="006A0BAA">
        <w:trPr>
          <w:trHeight w:val="300"/>
        </w:trPr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790192CA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Iznimka:</w:t>
            </w:r>
          </w:p>
        </w:tc>
        <w:tc>
          <w:tcPr>
            <w:tcW w:w="4694" w:type="dxa"/>
            <w:shd w:val="clear" w:color="C0E6F5" w:fill="FFFFFF"/>
            <w:noWrap/>
            <w:vAlign w:val="center"/>
            <w:hideMark/>
          </w:tcPr>
          <w:p w14:paraId="4C6959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referent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00ABAD6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1,164</w:t>
            </w:r>
          </w:p>
        </w:tc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5527BC6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1,75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70749F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kontrolor u APPRR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vAlign w:val="bottom"/>
            <w:hideMark/>
          </w:tcPr>
          <w:p w14:paraId="451416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 za zaposlene na poslovima provedbe kontrole na terenu</w:t>
            </w:r>
          </w:p>
        </w:tc>
      </w:tr>
      <w:tr w:rsidR="006A1553" w:rsidRPr="00DD5A41" w14:paraId="28CD828E" w14:textId="77777777" w:rsidTr="006A0BAA">
        <w:trPr>
          <w:trHeight w:val="300"/>
        </w:trPr>
        <w:tc>
          <w:tcPr>
            <w:tcW w:w="2024" w:type="dxa"/>
            <w:shd w:val="clear" w:color="C0E6F5" w:fill="FFFFFF"/>
            <w:noWrap/>
            <w:vAlign w:val="center"/>
            <w:hideMark/>
          </w:tcPr>
          <w:p w14:paraId="1D61AF43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Iznimka:</w:t>
            </w:r>
          </w:p>
        </w:tc>
        <w:tc>
          <w:tcPr>
            <w:tcW w:w="4694" w:type="dxa"/>
            <w:shd w:val="clear" w:color="000000" w:fill="FFFFFF"/>
            <w:noWrap/>
            <w:vAlign w:val="center"/>
            <w:hideMark/>
          </w:tcPr>
          <w:p w14:paraId="478D4F2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referent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1322F67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1,067</w:t>
            </w:r>
          </w:p>
        </w:tc>
        <w:tc>
          <w:tcPr>
            <w:tcW w:w="2024" w:type="dxa"/>
            <w:shd w:val="clear" w:color="000000" w:fill="FFFFFF"/>
            <w:noWrap/>
            <w:vAlign w:val="center"/>
            <w:hideMark/>
          </w:tcPr>
          <w:p w14:paraId="3F55346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1,48</w:t>
            </w:r>
          </w:p>
        </w:tc>
        <w:tc>
          <w:tcPr>
            <w:tcW w:w="4654" w:type="dxa"/>
            <w:shd w:val="clear" w:color="C0E6F5" w:fill="FFFFFF"/>
            <w:noWrap/>
            <w:vAlign w:val="center"/>
            <w:hideMark/>
          </w:tcPr>
          <w:p w14:paraId="42C733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Kontrolor u APPRR</w:t>
            </w:r>
          </w:p>
        </w:tc>
        <w:tc>
          <w:tcPr>
            <w:tcW w:w="4654" w:type="dxa"/>
            <w:gridSpan w:val="2"/>
            <w:shd w:val="clear" w:color="000000" w:fill="FFFFFF"/>
            <w:noWrap/>
            <w:vAlign w:val="bottom"/>
            <w:hideMark/>
          </w:tcPr>
          <w:p w14:paraId="6F04DE3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 za zaposlene na poslovima provedbe kontrole na terenu</w:t>
            </w:r>
          </w:p>
        </w:tc>
      </w:tr>
    </w:tbl>
    <w:p w14:paraId="6F163941" w14:textId="77777777" w:rsidR="006A1553" w:rsidRPr="00DD5A41" w:rsidRDefault="006A1553" w:rsidP="006A1553"/>
    <w:p w14:paraId="429F713E" w14:textId="77777777" w:rsidR="006A1553" w:rsidRPr="00DD5A41" w:rsidRDefault="006A1553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0FF81003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307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39</w:t>
            </w:r>
          </w:p>
        </w:tc>
      </w:tr>
      <w:tr w:rsidR="006A1553" w:rsidRPr="00DD5A41" w14:paraId="01BFD7BB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B015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HRVATSKA AKADEMIJA ZNANOSTI I UMJETNOSTI</w:t>
            </w:r>
          </w:p>
        </w:tc>
      </w:tr>
      <w:tr w:rsidR="006A1553" w:rsidRPr="00DD5A41" w14:paraId="749F5743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7C3C1F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BF571A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2152E3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19AD03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B32BE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4CF6D4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4149393C" w14:textId="77777777" w:rsidTr="00D41ED4">
        <w:trPr>
          <w:trHeight w:val="6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3A0D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7F5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Tajnik – član Uprave Hrvatske akademije znanosti i umjetnosti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A16E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3,395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D52B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21A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Tajnik – član Uprave Hrvatske akademije znanosti i umjetnosti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A78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B545270" w14:textId="77777777" w:rsidTr="00D41ED4">
        <w:trPr>
          <w:trHeight w:val="6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1259B5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0AC4818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Savjetnik predsjednika Hrvatske akademije znanosti i umjetnosti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2FAA626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3,298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68EBA8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C9699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Savjetnik predsjednika Hrvatske akademije znanosti i umjetnosti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587C159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7FF098C" w14:textId="77777777" w:rsidTr="00D41ED4">
        <w:trPr>
          <w:trHeight w:val="6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B68B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CAF4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tajnika Hrvatske akademije znanosti i umjetnosti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E557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0D7E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521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tajnika Hrvatske akademije znanosti i umjetnosti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3DC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ABA2DA5" w14:textId="77777777" w:rsidTr="006A0BAA">
        <w:trPr>
          <w:trHeight w:val="6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0E1E4A6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B1925B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 muzejsko-galerijske, arhivske, knjižničarske jedinice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EC89E3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016AA1C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2CD74E2" w14:textId="5660F09E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4F09EC4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C33D1FF" w14:textId="77777777" w:rsidTr="006A0BAA">
        <w:trPr>
          <w:trHeight w:val="6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E23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389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 muzejsko-galerijske zbirke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CB5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6EEE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76F3" w14:textId="56529519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305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393C59E" w14:textId="77777777" w:rsidTr="006A0BAA">
        <w:trPr>
          <w:trHeight w:val="12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7B0C13A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195ADCB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Upravitelj znanstveni savjetnik – trajno zvanje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DD2137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3,055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0F40FAB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hideMark/>
          </w:tcPr>
          <w:p w14:paraId="4AE02E4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Ova radna mjesta prevode se ovisno o baznom radnom mjestu uz dodavanje vrijednosti koeficijenta za obavljanje navedenog posla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55D33AA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Koeficijent složenosti za Upravitelj znanstveno-istraživačkih jedinica HAZU iznosi 0,15</w:t>
            </w:r>
          </w:p>
        </w:tc>
      </w:tr>
      <w:tr w:rsidR="006A1553" w:rsidRPr="00DD5A41" w14:paraId="69E6F04D" w14:textId="77777777" w:rsidTr="00D41ED4">
        <w:trPr>
          <w:trHeight w:val="12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157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1529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 znanstveni savjetnik – prvi izbor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4FD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C54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82D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Ova radna mjesta prevode se ovisno o baznom radnom mjestu uz dodavanje vrijednosti koeficijenta za obavljanje navedenog posla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A861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802F7BC" w14:textId="77777777" w:rsidTr="00D41ED4">
        <w:trPr>
          <w:trHeight w:val="12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B9DB2E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BE54E9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 viši znanstveni suradnik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703D3D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28E1A2D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hideMark/>
          </w:tcPr>
          <w:p w14:paraId="732FCDA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Ova radna mjesta prevode se ovisno o baznom radnom mjestu uz dodavanje vrijednosti koeficijenta za obavljanje navedenog posla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BF102B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69C7070" w14:textId="77777777" w:rsidTr="006A0BAA">
        <w:trPr>
          <w:trHeight w:val="12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6B06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B2A3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 znanstveni suradnik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CAB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17C1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181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Ova radna mjesta prevode se ovisno o baznom radnom mjestu uz dodavanje vrijednosti koeficijenta za obavljanje navedenog posla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6A6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E6370BA" w14:textId="77777777" w:rsidTr="006A0BAA">
        <w:trPr>
          <w:trHeight w:val="12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A92478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8CE49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 viši asistent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CEF35F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1,698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FF5426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hideMark/>
          </w:tcPr>
          <w:p w14:paraId="5F0254A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Ova radna mjesta prevode se ovisno o baznom radnom mjestu uz dodavanje vrijednosti koeficijenta za obavljanje navedenog posla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77714B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F2B4EDA" w14:textId="77777777" w:rsidTr="006A0BAA">
        <w:trPr>
          <w:trHeight w:val="12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84FE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5EC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 asistent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4327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1CDB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D92F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Ova radna mjesta prevode se ovisno o baznom radnom mjestu uz dodavanje vrijednosti koeficijenta za obavljanje navedenog posla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CB1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56816A7" w14:textId="77777777" w:rsidTr="00D41ED4">
        <w:trPr>
          <w:trHeight w:val="12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6B7CFA3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497843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 viši stručni suradnik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3B81E6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97328E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hideMark/>
          </w:tcPr>
          <w:p w14:paraId="11F473A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Ova radna mjesta prevode se ovisno o baznom radnom mjestu uz dodavanje vrijednosti koeficijenta za obavljanje navedenog posla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A0538F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6539EF37" w14:textId="77777777" w:rsidR="006A1553" w:rsidRPr="00DD5A41" w:rsidRDefault="006A1553" w:rsidP="006A1553"/>
    <w:p w14:paraId="7A9AF60E" w14:textId="77777777" w:rsidR="006A1553" w:rsidRPr="00DD5A41" w:rsidRDefault="006A1553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62C4015B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7890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40</w:t>
            </w:r>
          </w:p>
        </w:tc>
      </w:tr>
      <w:tr w:rsidR="006A1553" w:rsidRPr="00DD5A41" w14:paraId="62C6B37E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E01F" w14:textId="1F9D6A61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JAVNA USTANOVA "MEMORIJALNI CENTAR D</w:t>
            </w:r>
            <w:r w:rsidR="006A0BAA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OMOVINSKOG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</w:t>
            </w:r>
            <w:r w:rsidR="006A0BAA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ATA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VUKOVAR" </w:t>
            </w:r>
          </w:p>
        </w:tc>
      </w:tr>
      <w:tr w:rsidR="006A1553" w:rsidRPr="00DD5A41" w14:paraId="6E6386F0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BE0C5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9012DE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D4B912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70D281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EC8C64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276BD1F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361ED96F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8F9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44A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DE4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3,395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24B6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42AD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C50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43C98C4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4CE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C84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32D6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050C25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hideMark/>
          </w:tcPr>
          <w:p w14:paraId="653D921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BB8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43BD65CE" w14:textId="77777777" w:rsidR="006A1553" w:rsidRPr="00DD5A41" w:rsidRDefault="006A1553" w:rsidP="006A1553"/>
    <w:p w14:paraId="53F75811" w14:textId="77777777" w:rsidR="006A1553" w:rsidRPr="00DD5A41" w:rsidRDefault="006A1553" w:rsidP="006A1553"/>
    <w:tbl>
      <w:tblPr>
        <w:tblW w:w="2015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94"/>
        <w:gridCol w:w="4694"/>
      </w:tblGrid>
      <w:tr w:rsidR="006A1553" w:rsidRPr="00DD5A41" w14:paraId="6A8B0A66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61E9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41</w:t>
            </w:r>
          </w:p>
        </w:tc>
      </w:tr>
      <w:tr w:rsidR="006A1553" w:rsidRPr="00DD5A41" w14:paraId="67507C38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D45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AGENCIJA ZA UGLJIKOVODIKE</w:t>
            </w:r>
          </w:p>
        </w:tc>
      </w:tr>
      <w:tr w:rsidR="006A1553" w:rsidRPr="00DD5A41" w14:paraId="315FBAF3" w14:textId="77777777" w:rsidTr="003D0266">
        <w:trPr>
          <w:trHeight w:val="680"/>
          <w:tblHeader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5BA6B2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2BAD85D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AF47EA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0AC3FB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B15F26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402255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68955790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BA2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DE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Direktor sektora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873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0FE8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2628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Direktor sektora 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BA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6A3A200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0B8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EA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C3F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E7D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2645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6F1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3879E47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942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277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specijalist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1840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10E7" w14:textId="2F390372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</w:t>
            </w:r>
            <w:r w:rsidR="00E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F2F08" w14:textId="7FE31C5C" w:rsidR="006A1553" w:rsidRPr="00DD5A41" w:rsidRDefault="00E016F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6D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Samostalni savjetnik 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19D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36FF984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CF7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525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9C7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F73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105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5C2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2FA23A7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2ED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F1E7" w14:textId="767824DB" w:rsidR="006A1553" w:rsidRPr="00DD5A41" w:rsidRDefault="006A0BA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mjesto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koje nije bilo u uredbi: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182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D6A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4A4E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 Uprave Agencije za ugljikovodike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07E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41368560" w14:textId="77777777" w:rsidR="006A1553" w:rsidRPr="00DD5A41" w:rsidRDefault="006A1553" w:rsidP="006A1553"/>
    <w:p w14:paraId="5FDA70FF" w14:textId="77777777" w:rsidR="006A1553" w:rsidRPr="00DD5A41" w:rsidRDefault="006A1553" w:rsidP="006A1553"/>
    <w:tbl>
      <w:tblPr>
        <w:tblW w:w="2015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94"/>
        <w:gridCol w:w="4694"/>
      </w:tblGrid>
      <w:tr w:rsidR="006A1553" w:rsidRPr="00DD5A41" w14:paraId="2A5A41AE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CE90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42</w:t>
            </w:r>
          </w:p>
        </w:tc>
      </w:tr>
      <w:tr w:rsidR="006A1553" w:rsidRPr="00DD5A41" w14:paraId="200A341B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821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AGENCIJA ZA ZAŠTITU TRŽIŠNOG NATJECANJA </w:t>
            </w:r>
          </w:p>
        </w:tc>
      </w:tr>
      <w:tr w:rsidR="006A1553" w:rsidRPr="00DD5A41" w14:paraId="128CB83C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27DB1A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B15E05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14D113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4999B0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3DD630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F2C538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63948382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4A22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692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Glavni ekonomist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568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9D4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AD95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Glavni ekonomist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37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C79688E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0C5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02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Direktor sektora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BA1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3,249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275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hideMark/>
          </w:tcPr>
          <w:p w14:paraId="7E0F779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Direktor sektora 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16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EA7E642" w14:textId="77777777" w:rsidTr="00D41ED4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CCB8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DFE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Predstojnik Ureda Vijeća za zaštitu tržišnog natjecanja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421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F1D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A0F7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Predstojnik Ureda Vijeća za zaštitu tržišnog natjecanja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3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A80D1B8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722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207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08D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D06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7587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48F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A4F3E07" w14:textId="77777777" w:rsidTr="00F6269A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5D3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7A2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odsjeka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9B2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16D8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90EA" w14:textId="77777777" w:rsidR="006A1553" w:rsidRPr="00DD5A41" w:rsidRDefault="006A1553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40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C1AFE91" w14:textId="77777777" w:rsidTr="00F6269A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776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4A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Glavni savjetnik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CDB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3,201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F75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ADEE405" w14:textId="77777777" w:rsidR="006A1553" w:rsidRPr="00DD5A41" w:rsidRDefault="006A1553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Glavni savjetnik 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8ED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2EF9540" w14:textId="77777777" w:rsidTr="00F6269A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AB1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3D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BDB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2,619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66D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9233" w14:textId="77777777" w:rsidR="006A1553" w:rsidRPr="00DD5A41" w:rsidRDefault="006A1553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savjetnik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85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688743C" w14:textId="77777777" w:rsidTr="00F6269A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A54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2CE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Stariji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1FF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420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B9A12CF" w14:textId="77777777" w:rsidR="006A1553" w:rsidRPr="00DD5A41" w:rsidRDefault="006A1553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A3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90CBAC0" w14:textId="77777777" w:rsidTr="00F6269A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05F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1C1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Mlađi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6BB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038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29626C9" w14:textId="77777777" w:rsidR="006A1553" w:rsidRPr="00DD5A41" w:rsidRDefault="006A1553" w:rsidP="00F62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79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9F49013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593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CDB1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C7A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C6B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9001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538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0BAA" w:rsidRPr="00DD5A41" w14:paraId="14E24410" w14:textId="77777777" w:rsidTr="006A0BAA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9612" w14:textId="77777777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0F19" w14:textId="51E00B31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mjesto koje nije bilo u uredbi: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14C4" w14:textId="77777777" w:rsidR="006A0BAA" w:rsidRPr="00DD5A41" w:rsidRDefault="006A0BAA" w:rsidP="006A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5F26" w14:textId="77777777" w:rsidR="006A0BAA" w:rsidRPr="00DD5A41" w:rsidRDefault="006A0BAA" w:rsidP="006A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0F444" w14:textId="77777777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Predsjednik Vijeća za zaštitu tržišnog natjecanja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F23" w14:textId="77777777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0BAA" w:rsidRPr="00DD5A41" w14:paraId="18B1A5C0" w14:textId="77777777" w:rsidTr="006A0BAA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E531" w14:textId="77777777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584C" w14:textId="589A804C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mjesto koje nije bilo u uredbi: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5119" w14:textId="77777777" w:rsidR="006A0BAA" w:rsidRPr="00DD5A41" w:rsidRDefault="006A0BAA" w:rsidP="006A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FEBB" w14:textId="77777777" w:rsidR="006A0BAA" w:rsidRPr="00DD5A41" w:rsidRDefault="006A0BAA" w:rsidP="006A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A0CD3" w14:textId="77777777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predsjednika Vijeća za zaštitu tržišnog natjecanja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B9AA" w14:textId="77777777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0BAA" w:rsidRPr="00DD5A41" w14:paraId="267F82B4" w14:textId="77777777" w:rsidTr="006A0BAA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6BF2" w14:textId="77777777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A21C5" w14:textId="31270FA7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mjesto koje nije bilo u uredbi: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49FA" w14:textId="77777777" w:rsidR="006A0BAA" w:rsidRPr="00DD5A41" w:rsidRDefault="006A0BAA" w:rsidP="006A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B344" w14:textId="77777777" w:rsidR="006A0BAA" w:rsidRPr="00DD5A41" w:rsidRDefault="006A0BAA" w:rsidP="006A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2216E" w14:textId="77777777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 Vijeća za zaštitu tržišnog natjecanja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37D4" w14:textId="77777777" w:rsidR="006A0BAA" w:rsidRPr="00DD5A41" w:rsidRDefault="006A0BAA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04C60032" w14:textId="77777777" w:rsidR="006A1553" w:rsidRPr="00DD5A41" w:rsidRDefault="006A1553" w:rsidP="006A1553"/>
    <w:p w14:paraId="3B02389C" w14:textId="77777777" w:rsidR="006A1553" w:rsidRPr="00DD5A41" w:rsidRDefault="006A1553" w:rsidP="006A1553"/>
    <w:tbl>
      <w:tblPr>
        <w:tblW w:w="2015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94"/>
        <w:gridCol w:w="4694"/>
      </w:tblGrid>
      <w:tr w:rsidR="006A1553" w:rsidRPr="00DD5A41" w14:paraId="16241279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8639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43</w:t>
            </w:r>
          </w:p>
        </w:tc>
      </w:tr>
      <w:tr w:rsidR="006A1553" w:rsidRPr="00DD5A41" w14:paraId="7E060EE7" w14:textId="77777777" w:rsidTr="003D0266">
        <w:trPr>
          <w:trHeight w:val="680"/>
          <w:tblHeader/>
        </w:trPr>
        <w:tc>
          <w:tcPr>
            <w:tcW w:w="20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76A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AGENCIJA ZA ZAŠTITU OSOBNIH PODATAKA </w:t>
            </w:r>
          </w:p>
        </w:tc>
      </w:tr>
      <w:tr w:rsidR="006A1553" w:rsidRPr="00DD5A41" w14:paraId="7BD1390E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976A82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81CFB3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ADF39A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20B3F4D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2C3C96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C120ED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7FEE85DF" w14:textId="77777777" w:rsidTr="00D41ED4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C93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476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Načelnik službe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E64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2F2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9A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593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Zadržava 2,92 do 31.12.2027.</w:t>
            </w:r>
          </w:p>
        </w:tc>
      </w:tr>
      <w:tr w:rsidR="006A1553" w:rsidRPr="00DD5A41" w14:paraId="3FDE3DC7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2C10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537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specijalist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480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376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AA4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798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6917891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D52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4B0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FE9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1,978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F54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FD7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3D7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D096688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274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5E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002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4C0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BE8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39A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C780848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1EF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908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480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2F7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F80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A11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53E2A7F1" w14:textId="77777777" w:rsidR="006A1553" w:rsidRPr="00DD5A41" w:rsidRDefault="006A1553" w:rsidP="006A1553"/>
    <w:p w14:paraId="3951B712" w14:textId="77777777" w:rsidR="006A1553" w:rsidRPr="00DD5A41" w:rsidRDefault="006A1553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1C570B37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044F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44</w:t>
            </w:r>
          </w:p>
        </w:tc>
      </w:tr>
      <w:tr w:rsidR="006A1553" w:rsidRPr="00DD5A41" w14:paraId="4838502E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FF8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DRŽAVNA VATROGASNA ŠKOLA </w:t>
            </w:r>
          </w:p>
        </w:tc>
      </w:tr>
      <w:tr w:rsidR="006A1553" w:rsidRPr="00DD5A41" w14:paraId="1D97235F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368DDC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9104EA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1A5CA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052058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5AA72B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6FFC78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4CA0FD31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C15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DC0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Ravnatelj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90C0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6DE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8902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586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8915158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21F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8A9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14E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94A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7C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ABB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15F8B58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751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97D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Stručni voditelj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24E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10F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543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voditelj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6C1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380DDBC" w14:textId="77777777" w:rsidTr="00D41ED4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726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C58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Tajnik Državne vatrogasne škole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D288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2,037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BF3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A06A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Tajnik ustanove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6AA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52A388C" w14:textId="77777777" w:rsidTr="00D41ED4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4C1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E8B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Vatrogasni instruktor stručni specijalist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90D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2,231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46F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812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vatrogasni instruktor stručni specijalist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40B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133C960" w14:textId="77777777" w:rsidTr="00D41ED4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26B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AB0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vatrogasni instruktor specijalist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B52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E2E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845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Vatrogasni instruktor specijalist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E23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81EE23F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223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917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stručni savjetnik – specijalist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867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2,134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E70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3F2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I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6AB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277A188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56B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7D6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vatrogasni instruktor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9B5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ED5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0E8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Vatrogasni instruktor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CEDB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52C1581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863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F0F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Vatrogasni instruktor – savjetnik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81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1,867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3DA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7151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Vatrogasni instruktor savjetnik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641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9F31D94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BF3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9A8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Vatrogasni instruktor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856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BD3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0B4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Vatrogasni instruktor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8FA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38993C6" w14:textId="77777777" w:rsidTr="00D41ED4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ADE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496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Voditelj ekonomata, smještaja i uslužnih poslova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40D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A5E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AB8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II. Vrste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7D8E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9C6450E" w14:textId="77777777" w:rsidTr="006A0BAA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FC0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78E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Voditelj financijskih poslova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263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1,164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F69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380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0B9C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postoji kao radno mjesto u ustanovi</w:t>
            </w:r>
          </w:p>
        </w:tc>
      </w:tr>
      <w:tr w:rsidR="006A1553" w:rsidRPr="00DD5A41" w14:paraId="2526C234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D45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1EE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Vatrogasni mentor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F2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867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A6F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Vatrogasni tehničar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8DB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DFFC360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04F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EA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Ispitivač vatrogasne tehnike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725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278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3B6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Serviser i ispitivač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D45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406BB65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0A3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F159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Analitičar u obrazovanju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9A7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CC6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F305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Analitičar u obrazovanju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482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0A4ED27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CB6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808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Vatrogasni tehničar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8BE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396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068F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Vatrogasni tehničar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437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11B69BD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A35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41D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Serviser vatrogasnih aparata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9B4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076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CF2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Serviser i ispitivač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1C5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5192F8A" w14:textId="77777777" w:rsidTr="00D41ED4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1E4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45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Niži nadzornik za planiranje i poslove korespondencije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28A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C4A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2B5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5A7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29F3E64" w14:textId="77777777" w:rsidTr="00D41ED4">
        <w:trPr>
          <w:trHeight w:val="6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7FC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CE2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ST-RI-OS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989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1,794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839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3FC7" w14:textId="53B02119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III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7BC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98157F3" w14:textId="77777777" w:rsidTr="006A0BAA">
        <w:trPr>
          <w:trHeight w:val="9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520F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Iznimka: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D20C07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za financije i nabavu u DVŠ (Državna vatrogasna škola)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BBB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5B3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B4E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savjetnik 1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DC8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78029D23" w14:textId="2CF74625" w:rsidR="006A1553" w:rsidRPr="00DD5A41" w:rsidRDefault="006A1553" w:rsidP="006A1553"/>
    <w:p w14:paraId="17534586" w14:textId="77777777" w:rsidR="006A1553" w:rsidRPr="00DD5A41" w:rsidRDefault="006A1553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18DB26C2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D841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45</w:t>
            </w:r>
          </w:p>
        </w:tc>
      </w:tr>
      <w:tr w:rsidR="006A1553" w:rsidRPr="00DD5A41" w14:paraId="01656BB6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9EB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HRVATSKA ZAKLADA ZA ZNANOST</w:t>
            </w:r>
          </w:p>
          <w:p w14:paraId="5758B6B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5EE5230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2AE1DC9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5D76A0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240BCBE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39B0D6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E5EEFA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B1BD60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2811E6CD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3C32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35C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5531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3,904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10CE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9675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 zaklade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4C6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F502AC6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01DD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5930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upravitelja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554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3,152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6067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1C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upravitelja zaklade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FF4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A6C84BE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5ED2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801D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Predstojnik ureda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FEC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2,813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B134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F80F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Voditelj ustrojstvene jedinice 1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FBA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0E56ADA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D2F6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A67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Uredu upravitelja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DE1B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3,793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165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2B8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Uredu upravitelja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5E1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9FFC70A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068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96D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ED2B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6355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C87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Voditelj ustrojstvene jedinice 2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FF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66EE9CF" w14:textId="77777777" w:rsidTr="006A0BAA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3CDA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809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Specijalist u Uredu za pravne poslove i ugovaranje projekata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F649C" w14:textId="77777777" w:rsidR="006A1553" w:rsidRPr="00DD5A41" w:rsidRDefault="006A1553" w:rsidP="006A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2,389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3B360" w14:textId="77777777" w:rsidR="006A1553" w:rsidRPr="00DD5A41" w:rsidRDefault="006A1553" w:rsidP="006A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49B6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8AC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C61F311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C966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859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CF1F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2,065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617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A3E4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savjetnik 1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925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ED67EFE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6966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42B2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Specijalist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96E0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1F7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6198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Savjetnik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3F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2C0E188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9BF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5DD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Koordinator informacijskog sustava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BF80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0DA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731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Informatički specijalist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FE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C31878D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8DE7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B870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Stručnjak za odnose s javnošću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8C5F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FF6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7E8A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Savjetnik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51C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ED445C1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DA4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B10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Interni revizor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8F4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4E37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62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Revizor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B07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947215C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4E15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6AE7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Administrativni tajnik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B4F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6E5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1889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7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50C5C60" w14:textId="77777777" w:rsidTr="00D41ED4">
        <w:trPr>
          <w:trHeight w:val="30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800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7F39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Administrator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9FB7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1FDB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F59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Referent 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254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66408AF7" w14:textId="77777777" w:rsidR="006A1553" w:rsidRPr="00DD5A41" w:rsidRDefault="006A1553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4B7EE8F7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197E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46</w:t>
            </w:r>
          </w:p>
        </w:tc>
      </w:tr>
      <w:tr w:rsidR="006A1553" w:rsidRPr="00DD5A41" w14:paraId="71F1AF9B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C1EA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HRVATSKA AKREDITACIJSKA AGENCIJA</w:t>
            </w:r>
          </w:p>
        </w:tc>
      </w:tr>
      <w:tr w:rsidR="006A1553" w:rsidRPr="00DD5A41" w14:paraId="751DACCA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FEAC89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D1D34D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48232D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1E453A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F6A959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6F8E2B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2A3D7431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B15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1A5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471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0B5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1C5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4C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74AFEDD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29F44B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031BA37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565B635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AFF39F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02B3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15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0DDB130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355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BD26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8EC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6CA8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78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447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03E36E3C" w14:textId="77777777" w:rsidR="006A1553" w:rsidRDefault="006A1553" w:rsidP="006A1553"/>
    <w:p w14:paraId="609731D9" w14:textId="77777777" w:rsidR="003D0266" w:rsidRPr="00DD5A41" w:rsidRDefault="003D0266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32117996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A79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47</w:t>
            </w:r>
          </w:p>
        </w:tc>
      </w:tr>
      <w:tr w:rsidR="006A1553" w:rsidRPr="00DD5A41" w14:paraId="2FEA70C8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386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zavod za norme</w:t>
            </w:r>
          </w:p>
        </w:tc>
      </w:tr>
      <w:tr w:rsidR="006A1553" w:rsidRPr="00DD5A41" w14:paraId="2E54BC93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FF5665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463447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F453EB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E8333D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A689EA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A9AC3C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0D2766F9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17B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7A5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21F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A39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EBD6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5D4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88EF76F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3BA6289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706EE87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69D7FF8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1E71EA9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10D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6AE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8DA7792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3D2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0D9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FF61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2FA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8B8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C77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0AC3C59D" w14:textId="77777777" w:rsidR="006A1553" w:rsidRDefault="006A1553" w:rsidP="006A1553"/>
    <w:p w14:paraId="41257383" w14:textId="77777777" w:rsidR="003D0266" w:rsidRPr="00DD5A41" w:rsidRDefault="003D0266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4E207CDE" w14:textId="77777777" w:rsidTr="006A0BAA">
        <w:trPr>
          <w:trHeight w:val="680"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C55F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48</w:t>
            </w:r>
          </w:p>
        </w:tc>
      </w:tr>
      <w:tr w:rsidR="006A1553" w:rsidRPr="00DD5A41" w14:paraId="2936DC89" w14:textId="77777777" w:rsidTr="00D41ED4">
        <w:trPr>
          <w:trHeight w:val="680"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322B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AGENCIJA ZA STRUKOVNO OBRAZOVANJE I OBRAZOVANJE ODRASLIH</w:t>
            </w:r>
          </w:p>
        </w:tc>
      </w:tr>
      <w:tr w:rsidR="006A1553" w:rsidRPr="00DD5A41" w14:paraId="66866DD8" w14:textId="77777777" w:rsidTr="00D41ED4">
        <w:trPr>
          <w:trHeight w:val="68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8B72D6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65522F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B2ACB5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3C8E87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2D8AAE8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C56BC6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795DA636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294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C43D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347A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970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F59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FE0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18BE6AFE" w14:textId="77777777" w:rsidR="006A1553" w:rsidRDefault="006A1553" w:rsidP="006A1553"/>
    <w:p w14:paraId="3E32B7BB" w14:textId="77777777" w:rsidR="003D0266" w:rsidRPr="00DD5A41" w:rsidRDefault="003D0266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1F271337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209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49</w:t>
            </w:r>
          </w:p>
        </w:tc>
      </w:tr>
      <w:tr w:rsidR="006A1553" w:rsidRPr="00DD5A41" w14:paraId="0B56F99B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8E6B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AGENCIJA ZA ODGOJ I OBRAZOVANJE</w:t>
            </w:r>
          </w:p>
        </w:tc>
      </w:tr>
      <w:tr w:rsidR="006A1553" w:rsidRPr="00DD5A41" w14:paraId="4DED2BBE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22B278F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3D7646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933F15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8BDED8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94ED90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0E8616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0BE293B7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3FFE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C04C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FF5F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32D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012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0A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9402883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E49882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5F9349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464027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BC049A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585A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00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40F5E6D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132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F09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B514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075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808F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CC3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2CA64148" w14:textId="77777777" w:rsidR="006A1553" w:rsidRPr="00DD5A41" w:rsidRDefault="006A1553" w:rsidP="006A1553"/>
    <w:p w14:paraId="01233E27" w14:textId="77777777" w:rsidR="006A1553" w:rsidRPr="00DD5A41" w:rsidRDefault="006A1553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5C4C203E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0D39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50</w:t>
            </w:r>
          </w:p>
        </w:tc>
      </w:tr>
      <w:tr w:rsidR="006A1553" w:rsidRPr="00DD5A41" w14:paraId="4A7ACC13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DC5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AGENCIJA ZA PRAVNI PROMET I POSREDOVANJE NEKRETNINAMA</w:t>
            </w:r>
          </w:p>
        </w:tc>
      </w:tr>
      <w:tr w:rsidR="006A1553" w:rsidRPr="00DD5A41" w14:paraId="1B6F7A87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3F3C00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91BBA0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7BD137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BA14D9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629A57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6BEA93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0ADA6644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601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298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Direktor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C8A4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4B9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CAC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63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E588866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7791E3F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2E278F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direktora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354711C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2,667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02815FF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B02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9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75755E15" w14:textId="77777777" w:rsidR="006A1553" w:rsidRPr="00DD5A41" w:rsidRDefault="006A1553" w:rsidP="006A1553"/>
    <w:p w14:paraId="32A75234" w14:textId="77777777" w:rsidR="006A1553" w:rsidRPr="00DD5A41" w:rsidRDefault="006A1553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787780D1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510F" w14:textId="77777777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51</w:t>
            </w:r>
          </w:p>
        </w:tc>
      </w:tr>
      <w:tr w:rsidR="006A1553" w:rsidRPr="00DD5A41" w14:paraId="5AF36D08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BFF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AGENCIJA ZA OBALNI LINIJSKI POMORSKI PROMET</w:t>
            </w:r>
          </w:p>
        </w:tc>
      </w:tr>
      <w:tr w:rsidR="006A1553" w:rsidRPr="00DD5A41" w14:paraId="06DFD583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47AAAC1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999B71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910DB8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6C351B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E22BAB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562B5A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7C9E53B4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B02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661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5FD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3,104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51E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536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592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D806113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E6F5" w:fill="FFFFFF"/>
            <w:vAlign w:val="center"/>
            <w:hideMark/>
          </w:tcPr>
          <w:p w14:paraId="60FE15E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0E9A2B6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E6F5" w:fill="FFFFFF"/>
            <w:noWrap/>
            <w:vAlign w:val="center"/>
            <w:hideMark/>
          </w:tcPr>
          <w:p w14:paraId="4B7F35D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D19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C5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62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711909BD" w14:textId="77777777" w:rsidR="006A1553" w:rsidRPr="00DD5A41" w:rsidRDefault="006A1553" w:rsidP="006A1553"/>
    <w:p w14:paraId="689790F8" w14:textId="77777777" w:rsidR="006A1553" w:rsidRPr="00DD5A41" w:rsidRDefault="006A1553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5D90C452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56EF" w14:textId="678369CF" w:rsidR="006A1553" w:rsidRPr="00DD5A41" w:rsidRDefault="006A1553" w:rsidP="006A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Tablica </w:t>
            </w:r>
            <w:r w:rsidR="006A0BAA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52</w:t>
            </w:r>
          </w:p>
        </w:tc>
      </w:tr>
      <w:tr w:rsidR="006A1553" w:rsidRPr="00DD5A41" w14:paraId="45D01F61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7228" w14:textId="16ABD1D2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AGENCIJA ZA OSIGURANJE RADNIČKIH POTRAŽIVANJA </w:t>
            </w:r>
          </w:p>
        </w:tc>
      </w:tr>
      <w:tr w:rsidR="006A1553" w:rsidRPr="00DD5A41" w14:paraId="51687D1C" w14:textId="77777777" w:rsidTr="003D0266">
        <w:trPr>
          <w:trHeight w:val="680"/>
          <w:tblHeader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C50A49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CC6A18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B2F70C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3605D5F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8ED1DA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5B972B6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7BB5ECBA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333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946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480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C2F5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5E5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31B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0D47A511" w14:textId="77777777" w:rsidR="006A1553" w:rsidRPr="00DD5A41" w:rsidRDefault="006A1553" w:rsidP="006A1553"/>
    <w:p w14:paraId="10943CA5" w14:textId="77777777" w:rsidR="006A1553" w:rsidRPr="00DD5A41" w:rsidRDefault="006A1553" w:rsidP="006A1553"/>
    <w:p w14:paraId="21E733A6" w14:textId="77777777" w:rsidR="006A1553" w:rsidRPr="00DD5A41" w:rsidRDefault="006A1553" w:rsidP="006A1553"/>
    <w:tbl>
      <w:tblPr>
        <w:tblW w:w="2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62"/>
        <w:gridCol w:w="1962"/>
        <w:gridCol w:w="62"/>
        <w:gridCol w:w="4592"/>
        <w:gridCol w:w="62"/>
        <w:gridCol w:w="4592"/>
        <w:gridCol w:w="62"/>
      </w:tblGrid>
      <w:tr w:rsidR="006A1553" w:rsidRPr="00DD5A41" w14:paraId="6C6BC74D" w14:textId="77777777" w:rsidTr="003D0266">
        <w:trPr>
          <w:gridAfter w:val="1"/>
          <w:wAfter w:w="62" w:type="dxa"/>
          <w:trHeight w:val="680"/>
          <w:tblHeader/>
        </w:trPr>
        <w:tc>
          <w:tcPr>
            <w:tcW w:w="20074" w:type="dxa"/>
            <w:gridSpan w:val="9"/>
            <w:shd w:val="clear" w:color="auto" w:fill="FFFFFF" w:themeFill="background1"/>
            <w:vAlign w:val="center"/>
          </w:tcPr>
          <w:p w14:paraId="3DB53980" w14:textId="34D6D10B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Tablica </w:t>
            </w:r>
            <w:r w:rsidR="006A0BAA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53</w:t>
            </w:r>
          </w:p>
        </w:tc>
      </w:tr>
      <w:tr w:rsidR="006A1553" w:rsidRPr="00DD5A41" w14:paraId="42B374B7" w14:textId="77777777" w:rsidTr="003D0266">
        <w:trPr>
          <w:gridAfter w:val="1"/>
          <w:wAfter w:w="62" w:type="dxa"/>
          <w:trHeight w:val="680"/>
          <w:tblHeader/>
        </w:trPr>
        <w:tc>
          <w:tcPr>
            <w:tcW w:w="20074" w:type="dxa"/>
            <w:gridSpan w:val="9"/>
            <w:shd w:val="clear" w:color="auto" w:fill="FFFFFF" w:themeFill="background1"/>
            <w:vAlign w:val="center"/>
          </w:tcPr>
          <w:p w14:paraId="7DC9D31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POSEBNA RADNA MJESTA U NACIONALNIM PARKOVIMA PLITVIČKA JEZERA, KRKA I BRIJUNI</w:t>
            </w:r>
          </w:p>
        </w:tc>
      </w:tr>
      <w:tr w:rsidR="006A1553" w:rsidRPr="00DD5A41" w14:paraId="0EBCA713" w14:textId="77777777" w:rsidTr="00F6269A">
        <w:trPr>
          <w:gridAfter w:val="1"/>
          <w:wAfter w:w="62" w:type="dxa"/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7991713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Ustanova</w:t>
            </w:r>
          </w:p>
        </w:tc>
        <w:tc>
          <w:tcPr>
            <w:tcW w:w="4694" w:type="dxa"/>
            <w:shd w:val="clear" w:color="156082" w:fill="156082"/>
            <w:vAlign w:val="center"/>
            <w:hideMark/>
          </w:tcPr>
          <w:p w14:paraId="5BB1119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86" w:type="dxa"/>
            <w:gridSpan w:val="2"/>
            <w:shd w:val="clear" w:color="156082" w:fill="156082"/>
            <w:vAlign w:val="center"/>
            <w:hideMark/>
          </w:tcPr>
          <w:p w14:paraId="32FB9F5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1962" w:type="dxa"/>
            <w:shd w:val="clear" w:color="156082" w:fill="156082"/>
            <w:vAlign w:val="center"/>
            <w:hideMark/>
          </w:tcPr>
          <w:p w14:paraId="7A1CF19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gridSpan w:val="2"/>
            <w:shd w:val="clear" w:color="156082" w:fill="156082"/>
            <w:vAlign w:val="center"/>
            <w:hideMark/>
          </w:tcPr>
          <w:p w14:paraId="436D535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gridSpan w:val="2"/>
            <w:shd w:val="clear" w:color="156082" w:fill="156082"/>
            <w:vAlign w:val="center"/>
            <w:hideMark/>
          </w:tcPr>
          <w:p w14:paraId="542446C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0E6AE713" w14:textId="77777777" w:rsidTr="00F6269A">
        <w:trPr>
          <w:gridAfter w:val="1"/>
          <w:wAfter w:w="62" w:type="dxa"/>
          <w:trHeight w:val="9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66248C2" w14:textId="37F6E35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38E37E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voditelj-Voditelj Službe zaštite, održavanja, očuvanja, promicanja i korištenja Nacionalnog parka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2039BD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F7D874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DBB8D6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voditelj nacionalnog parka i parka prirode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F2D78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84E1A5C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62F83D1" w14:textId="64CAF25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7E0C07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Rukovoditelj Službe za unutarnju reviziju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4438EE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ECD5A2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708732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A3618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39DB1AF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7560899" w14:textId="58496EB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A94B2D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Rukovoditelj Službe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59ECDF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8500BA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1DB720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AB2ACD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BDFB493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3B670E5" w14:textId="31E45E5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915F7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 ekonomsko-financijskih poslova - financijski direktor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ACD820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902DA4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D7CC06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5EE8E8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D4D5833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01F6730" w14:textId="5A8B43B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FC6529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 marketinga i prodaje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65C110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506000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23CC9A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110670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EF79072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B3D8281" w14:textId="3A96166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1C470D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 prihvata, vođenja, informiranja, prijevoza posjetitelja i internog transporta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82AE4F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09EBC4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4AA0D3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AC9E8E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2A66DAD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A6D52AA" w14:textId="4C34BC5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F08F0C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 zajedničkih poslova - tajnik Ustanove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50A559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88264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D51FE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D96F0F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3D51139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D99F5D3" w14:textId="0445E76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6786E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Predstavništva Zagreb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538DB3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13DFCA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2129DA8" w14:textId="473CC491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F37340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CF1382D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0026F3B" w14:textId="630E5B1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871F4C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Predstavništva Senj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6C7BDD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7CBF67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6BB2700" w14:textId="1D9CBDF3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4D3D07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DEBBE9E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492B44C" w14:textId="78C8BF7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B1BA47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Predstojnik Podružnice za hotelijerstvo i ugostiteljstvo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E80854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385C2C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D8EC30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8DCE93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2096E87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7FC92DC" w14:textId="1276442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F9AC5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Predstojnik Podružnice održavanja tehnike i komunalne infrastrukture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F89809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91624F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196412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C4F1C9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76549EC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EE2136D" w14:textId="6B0177D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210030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Predstojnik Podružnice trgovine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B5119D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159B92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A20074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9C3CB9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C512514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2514D1D" w14:textId="1D2ED84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4083A7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Rukovoditelj Odjela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AB6998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A2D9F4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3440D3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1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14BC71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D5BF985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00823AA" w14:textId="7FC9BEE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34D21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pravnih, kadrovskih i općih poslova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117793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C92EDF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BC0985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6A1197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9602DB5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C806218" w14:textId="7F006DF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440197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interne kontrole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A1D056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664217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A65D50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FA99FB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7504962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9C63B84" w14:textId="4A42020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4E60AB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nabave i skladišta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83637E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30B1A1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BF5C72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EE58C9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2B07D8F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E1C3999" w14:textId="6D2AE63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BDA8C4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za zaštitu šumskih ekoloških sustava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A45717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51FAAA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AE2347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30284E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91DA20D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7CDBE46" w14:textId="74B5523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B096FD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za održavanje infrastrukture i hortikulture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414D1B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DBF2DC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A4D122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9BD2A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F35505F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0DE9D31" w14:textId="725270C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741642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prihvata, vođenja i informiranja posjetitelja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2ABEFA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916B2E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6DB7B0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D0B8D3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5E28F19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B591ABD" w14:textId="153E505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463906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prijevoza posjetitelja i internog transporta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AA7FE7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9DABBE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7686DF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C500B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1ADA385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F9865B5" w14:textId="2E811C8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482B0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financija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4B4B0E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2F48FC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B3D702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4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F05843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8A0AEC0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D66FCFC" w14:textId="3F910A7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30416F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računovodstva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EF16C7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EDA618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ADB50A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4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AB1F8C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FA5C146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75CBCCA" w14:textId="15EB26B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BC35E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plana i analize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106D1A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DA4AC9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17DB89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4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F1EE78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57A537A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4F464FD" w14:textId="1764094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ED2E71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informatike i telekomunikacija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BF9665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9D87F9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1A35EC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376F3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5931540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0E135C2" w14:textId="088CAD4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AD7FD1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tehničke operative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B1421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E518CE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996A39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4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30F1B3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40898B6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6A2E1AF" w14:textId="2B16D14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1B8E19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Glavni nadzornik - voditelj Odjela zaštite i čuvanja NP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CB2869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7E12B1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43DDC1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Glavni čuvar prirode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431C2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8FF1F17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912D6CA" w14:textId="16EC565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2C6F14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voditelja Odjela interne kontrole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52402B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1892E5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6C30C2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3B530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43F06FA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B7C792F" w14:textId="02AF0FF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141EF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Rukovoditelj Odsjeka                    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984F2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C644A7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E8896F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791420E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BCF6FB3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0FB5C31" w14:textId="14C3BF5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60CA68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rukovoditelj Odsjeka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E5E7ED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A359FA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639B7F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F521A7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B98E49E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FFCFFB8" w14:textId="445ABA6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7EAF99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Odsjeka za ekologiju voda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C75846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3650A8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651D63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4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C9357B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19AD24C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38752D8" w14:textId="156211E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982135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Odsjeka za ekologiju flore i faune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E2BE52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50354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BD9F1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4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303532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45636F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B826522" w14:textId="5D7D814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46E93A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Odsjeka za očuvanje kulturne baštine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12466B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C86782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DBCC7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4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E47676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1ECC4C2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A87F1E1" w14:textId="511F2E6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C57358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Odsjeka prezentacije Nacionalnog parka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8AC7DF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C68457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73EBC6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4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CCF90A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8CAF1B6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34536F2" w14:textId="3C09C9E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159AE1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Odsjeka zaštite na radu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879845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8D62C4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B6EA97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4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F6821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8925085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CA791FC" w14:textId="2F6CA7B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398333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Odsjeka zaštite imovine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0F2519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B313B6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AC038E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B52F51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E9574B8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027E93E" w14:textId="29A045D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62BAAB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Odsjeka za održavanje staza i mostića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4411B5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0C330F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B3ADEB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C7E913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4AA8A4C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6ABA85C" w14:textId="05E8F6A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266B26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Odsjeka za održavanja travnjačkih površina - poslovođa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8D60EB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6FFC71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D85AF2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C9E017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044A195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D884033" w14:textId="58B1952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F13E6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Odsjeka održavanja parkovske čistoće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979E8D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4E62C2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D39199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2981AB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9259DD9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0292061" w14:textId="2D7FB1F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4CC160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maloprodaje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476273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3CB61E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C782E4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994B66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0A2BC68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3257C46" w14:textId="740511C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01D7F9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internog prijevoza - plitvički brodovi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6B4AED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CA4C9B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8DB80A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7E3FE6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D417E49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E22D493" w14:textId="6A89B74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941C9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obračuna plaća i naknada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BD6FD4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1C0713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EC49A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763730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F76E20F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49671B7" w14:textId="44E29C4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A953FF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 - interpretator II. vrste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AC4A3D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4CDCA7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5DD17E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DEA457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79A09B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ECB2367" w14:textId="204C3B4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21A0A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poslova edukacije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C23C32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302A11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6E999E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AC1605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F4CFDA2" w14:textId="77777777" w:rsidTr="00F6269A">
        <w:trPr>
          <w:gridAfter w:val="1"/>
          <w:wAfter w:w="62" w:type="dxa"/>
          <w:trHeight w:val="15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B7404C7" w14:textId="7F35EDE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CE828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Voditelj turizma i prihvata posjetitelja, Voditelj promidžbe, prezentacije i oglašavanja, Voditelj ugostiteljstva, Voditelj tehničkih poslova i oglašavanja,  Voditelj protupožarne zaštite i zaštite na radu,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172FB0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1,41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314DCE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26AC3C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4E5CF4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F7CCC7B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D6DBEE4" w14:textId="3D9EB19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641035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za prijevoz posjetitelja vlakom i autobusom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729607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966A2D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182551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0065F2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272290C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1BD73CF" w14:textId="7FE9B47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C109FF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Odsjeka transporta i mehanizacije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4D5C9C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8AACBA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B53C9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85C27D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E6B4863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09D6A15" w14:textId="3BBE938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1FB6E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Odsjeka tehničkog održavanja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5C5AB3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B4751F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A20B63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3FC3AE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7C14F8E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4C4F3D3" w14:textId="3B41993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2CADB3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Odsjeka grijanja i održavanja objekata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B48A6A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D2ED83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929BDF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169ED4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7F87449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E15D758" w14:textId="36444EE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6F3463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Odsjeka građevinskog održavanja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DD9F14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D09A18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585CF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9882B7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5A0A1A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191D841" w14:textId="6304842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32217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Odsjeka stolarije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DE2995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922579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586BDF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D3216C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9215ACD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E66DAC9" w14:textId="57ADEF5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AE43D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Odsjeka vodovoda i odvodnje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11E8B4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BD231E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9D1689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1A59A6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3D8C523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FA54E35" w14:textId="45E0121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3B5FD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tehničkog održavanja (Hotel Jezero, Hotel Plitvice i Bellevue i MPO)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7BCA57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B24B53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A483F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0C22A2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9DA13F3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E0F7974" w14:textId="0A73361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2B3114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MPO I (Kozjačka Draga, Hladovina)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AAAF58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B9B593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1B9C2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E706B8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D158DEC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E3C3F6C" w14:textId="4F23F72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859EC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MPO II (Labudovac, Kupalište, Flora, Rapainka, Vučnica)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CD9658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B193DE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269319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8A06A2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434A34B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EF26735" w14:textId="28EE5E2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46E393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tehničkog održavanja (Hotel Grabovac)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396C2F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9C21D2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6E4329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B7575C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2B59AEF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2695713" w14:textId="0CA006C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E3E642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trgovine (Robni centar Mukinje)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A94BD0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7248A5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FDCDCF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Radnik-voditelj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714C42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C7BD4A0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C056DFB" w14:textId="3A0F8B5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75928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Poslovođa trgovine 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2605E7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614EC9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BC57C9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Radnik-voditelj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24A03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719F126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598AA43" w14:textId="359C905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CC87F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 tehničkog održavanja (Restoran i AK Borje, Lička kuća)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2C8278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3A04FB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81FD1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Radnik-voditelj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7ABDBB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30F859C" w14:textId="77777777" w:rsidTr="00A54B33">
        <w:trPr>
          <w:gridAfter w:val="1"/>
          <w:wAfter w:w="62" w:type="dxa"/>
          <w:trHeight w:val="163"/>
        </w:trPr>
        <w:tc>
          <w:tcPr>
            <w:tcW w:w="2024" w:type="dxa"/>
            <w:shd w:val="clear" w:color="auto" w:fill="auto"/>
            <w:vAlign w:val="center"/>
            <w:hideMark/>
          </w:tcPr>
          <w:p w14:paraId="120CB760" w14:textId="096389C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CE39DF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Električar za održavanje elektroopreme i instalacija 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32EE5A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92C9C2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F70046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766852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0690180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58573FC" w14:textId="34F796C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BBF5AD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Serviser za održavanje električkih uređaja i aparata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70DEC0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C25ED9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6179FB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3578A7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4C25C75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76B83C3" w14:textId="08514EE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2AA97C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Serviser za održavanje pliske opreme/kućni majstor u ZSC i Upravnoj zgradi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58D48C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82E60A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63D9B8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484C69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710794C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F619553" w14:textId="5DC27CB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DAA5A0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Automehaničar vlakova i autobusa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B4DC12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0F8990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C12F4B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E43B8A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B298D93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E0A3825" w14:textId="0D74127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918AD9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Elektromehaničar za brodove i vučnicu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2C97FD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73ADF4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893B3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55F115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882CCA2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4291F1D" w14:textId="418D2D1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89B65C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Automehaničar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C9CD07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6F58C2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50E1C1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95978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28DCC17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CF15D82" w14:textId="0F2866D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29D2B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Kućni majstor - vodoinstalater (Hotel Jezero, Hotel Plitvice i Bellevue i Hotel Grabovac)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296ECD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30855C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1CEDE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828714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EB2CB3E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4DB6366" w14:textId="7634DF2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F81201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Kućni majstor - elektrotehničar (Hotel Jezero, Hotel Plitvice i Bellevue i Hotel Grabovac)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7B9CD2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DFF479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56AA5E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76B694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3903F6D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C2BEC6E" w14:textId="602A7A8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C1A08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Kućni majstor - stolar (Hotel Plitvice i Bellevue)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DD0C6A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D623D1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CCEE40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80E319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D453FF5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FDDF177" w14:textId="4ACBFF3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0855D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KV zidar 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757B71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B16FE5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C27158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272E8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66952E1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4B3903E" w14:textId="4915D23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7B1662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Električar za održavanje elektroopreme i instalacija 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BA7BE0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D31FBA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190A2E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4C5E18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1B81477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19D57FC" w14:textId="5F3538D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C4514A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Kućni majstor - vodoinstalater (Lička kuća i AK Korana)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135DD5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A78A74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1B578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9ECEFC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E4254F1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DF5EB47" w14:textId="7D8222B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E4FD8A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Kućni majstor - elektrotehničar (AK Korana, Lička kuća, Restoran i AK Borje)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6837AB6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AB675D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4D480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740066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7C9AC47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1C16BE0" w14:textId="0ABCA0B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45477C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Ložač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783A31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014CA7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8A78BD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EACD7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9621AFC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EE30253" w14:textId="70D41EB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5DCFE8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KV stolar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A1D226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ABD034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033E0C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14259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6579ACC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3B200C7" w14:textId="0C4AB86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ED493D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KV tesar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C390FE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424C8F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23FA69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EE5F0E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D0A2D07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9DA45AB" w14:textId="1D17A15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5AFAED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Monter centralnog grijanja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FD3B31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78A67B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3BA137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489FF0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F922CB1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A6E2BD3" w14:textId="515A90C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F94260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Strojobravar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183B55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4D1439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B1AE86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2526FA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3410D11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5C93FAB" w14:textId="6278768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49C53E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Soboslikar (Podružnica HiU)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C4B4AB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F7D1B4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D8B53D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51D61E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BAAC5D2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19F2995" w14:textId="4953C3E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20AFBE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Stolar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A6E2D9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FD8236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1D39BB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E0A494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11772CD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173F8A2" w14:textId="5F09443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916358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Soboslikar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410F56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9A35D7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B44768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C8478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563F64E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B9BDB0A" w14:textId="40675AC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52F142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- rukovatelj motornom pilom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A251BC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CA73B3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697A75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2FB7FD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EF37353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6ECE5B3" w14:textId="2D70B41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934FC4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stroju za inventarizacija i sitotisak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0BF6AE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A7475B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0D57D0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92A184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9C82CF8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C9C352F" w14:textId="198F88B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FB113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uređivanju travnjaka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74AF33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162264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D6357B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72822B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98FDAEF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F71F285" w14:textId="6DC65BB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171BCA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Sanitarni tehničar na bazenu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35EE81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AFADEF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548D2C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5CAA10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93ED5AE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ECF03C6" w14:textId="5B46DEE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6D0B3E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Kongresni tehničar - elektrotehničar (Hotel Jezero)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F933B4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E55E4D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038E1F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141ED7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ED2F6C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A982E94" w14:textId="1188D46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B3FD0B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Rukovatelj građevinskim strojem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A36B40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FA454B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E51EB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7BDFE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A954950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E52A382" w14:textId="7FBD35D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357A3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Rukovatelj pumpnih postrojenja vodovooda i odvodnje - strojarskog usmjerenja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42051D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6F02D4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705A88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F20061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2D61966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C2A5010" w14:textId="362CACF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E4E53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Rukovatelj pumpnih postrojenja vodovooda i odvodnje - elektrotehničkog usmjerenja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DD3E58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518FF1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AFE5AF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AF562A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F9BC318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A994680" w14:textId="3B7623B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532A4A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Vodoinstalater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2E3296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FB9327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ED28A8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E1826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655449F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598691A" w14:textId="6483A19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304EE2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 u ŠRC - domar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F32051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CFB48C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F232AC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32D92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EF58858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0362FC7" w14:textId="0E44837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9D3AF9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Tehničar u Podružnici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904EB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CD7A7F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852F08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0E1513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77E73CD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C7C57E3" w14:textId="11EBC7E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944509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Tesar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CD59D3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9FDC67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7B46C2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FA6A7C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E7E6880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92D4D66" w14:textId="281030A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9FF184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Zidar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A53F81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260A9E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163A55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6CAD5F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BB5289E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2DDB9ED" w14:textId="280CE0C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F32779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Skladištar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E22A21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1B0214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CFA202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2B02CD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E0C600D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FE4208C" w14:textId="4D6EB9A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DC16AF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Skladištar MPO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031198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6AC8EA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4E8A0B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B6B4A3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2B1D2DC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BCDB4A8" w14:textId="4787CA4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D98540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Skladištar građevinskog materijala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7DC062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EE3F04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986FC1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A82B04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98EBB4D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8528064" w14:textId="6A0FC4B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014857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Administrator AOP-a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E504FD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A13B4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0FC065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F8B2EC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75D2B19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3B42A20" w14:textId="484B0F1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1C0ED7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Informatičar - serviser informatičke opreme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162878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BF73BB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6BA88E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Informatički tehničar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D22492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CD2E7C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C4B0DF7" w14:textId="1971A19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66372D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Tehničar za održavanje TT opreme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0390E6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7EA41A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0E5CB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Informatički tehničar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AC5AEE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BC684D9" w14:textId="77777777" w:rsidTr="00F6269A">
        <w:trPr>
          <w:gridAfter w:val="1"/>
          <w:wAfter w:w="62" w:type="dxa"/>
          <w:trHeight w:val="9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21352D3" w14:textId="4D239F8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A5D610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- informatičar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B6178C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5626B1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BB234A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Informatički suradnik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E9BD85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ovisno o propisanim uvjetima, prevodi se na informatičkog suradnika ili informatičkog savjetnika ili informatičkog  specijalistu</w:t>
            </w:r>
          </w:p>
        </w:tc>
      </w:tr>
      <w:tr w:rsidR="006A1553" w:rsidRPr="00DD5A41" w14:paraId="4505529F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CA1C150" w14:textId="677B780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481D40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Administrator za stambene poslove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3B10D8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A61CCB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4F750E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EE8D37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8F7BEA3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084826A" w14:textId="20E0E6D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68BF22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Prezentator prirodnih posebnosti Nacionalnog parka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1D58D3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89883E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E0807F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5271FB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3119223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3595E4B" w14:textId="48EA9B3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683060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Animator za izlete, zabavu i rekreaciju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B8A85B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C38BB8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77E57F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502AF7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412DF2D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4202DDE" w14:textId="57FAA79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18C7FB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Turistički vodič I vrste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60CF9D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ADA26FD" w14:textId="7FFEC0BB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77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E16AF59" w14:textId="56752B86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751B17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DCBCAD0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308A83A" w14:textId="1048B7E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E2A7B9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Turistički vodič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ED4CE8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50446D2" w14:textId="03A1DD02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77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01DB318" w14:textId="50C73D62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E6C5A2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A9A5857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A6A1186" w14:textId="2115705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22F182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Grafičar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3BE34C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2FCBC3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4CD941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DB66D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8212461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E3C0149" w14:textId="265AE98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F0A14C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Dizajner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0CBE62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949CB3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F062E1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B23D14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B75EF61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A7D7A14" w14:textId="4DB3C1D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AC106C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Cvjećar/dekorater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A2D5B3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910B71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14D38C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A8856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767CC48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66D2E78" w14:textId="623FC56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59CAC1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Krojačica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681CAB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C4A8D5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31D520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NP/PP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6E0569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0E6E869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C0AA8C9" w14:textId="3740400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FF9F02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športsko-rekreacijskog centra (ŠRC)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27EC66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48F67F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C9542A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52BEB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0F9336D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56EE52C" w14:textId="3F49AE8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A5AD1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ulaznih recepcija u Odjelu prihvata posjetitelja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92F996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21C44B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18584A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A3E3EB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4A7B453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3368582" w14:textId="6D01219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DACACD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ŠC Hotel Jezero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46E603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96DB7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120F42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84470C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C6CF36D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0BD9DCE" w14:textId="22D147B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55BD6E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OJ (Hotel Jezero)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F4F571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1CC258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FC7A925" w14:textId="43DCB546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9B0BDC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754D379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AC373AB" w14:textId="60C41B7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7391D2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OJ (Hotel Plitvice i Bellevue, Lička kuća, Hotel Grabovac)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51FECD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4CE744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F4FEF7C" w14:textId="2F14C8E1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8A32F2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68152BC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C417670" w14:textId="4F835C5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6698A5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OJ (Restoran i AK Borje, Restoran Poljana i MPO)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9ED1BC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84F518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5F840CC" w14:textId="68175C45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FDAC33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010DB88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A4F99BD" w14:textId="42C0320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AC9BE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OJ (AK Korana)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89582B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AC5311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9F88A61" w14:textId="016C7D0B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Upravitelj </w:t>
            </w:r>
            <w:r w:rsidR="004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samostalne ustrojstvene jedinice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3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EE19B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5E2EFF6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1C2A71B" w14:textId="782623F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391813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OJ (Pripremnica mesa i mesnih prerađevina)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016DC9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81A77B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A70351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DB0E23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56CA26D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E1C68A4" w14:textId="28F4862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2E71ED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OJ (Praonica rublja)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797E27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8D7FBE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0E6718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39E27E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6FAE396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3A01893" w14:textId="00C7A6F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FDB853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hrane i pića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39333B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13433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AB4E38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kuhinje-slastičarnice-hrane i pića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88A26A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7DAF7DE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1F9CD6E" w14:textId="402F284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74AC9E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recepcije (Hotel Jezero, Hotel Plitvice i Bellevue)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B31888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65061F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4CA106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recepcije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6E4F01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721E54E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6640039" w14:textId="73DB126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5697F3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recepcije (AK Korana)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B42727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F2F1BD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D4D1A8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recepcije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1FF385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9485CF2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A66D10E" w14:textId="7687CA7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56ED94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recepcije (Hotel Grabovac, Restoran i AK Borje)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891844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18C86C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71AC10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recepcije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86D043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3DAB805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8228004" w14:textId="2AEED54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E95D39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recepcije, glavni recepcionar, voditelj hrane i pića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4E36C9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0,92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3CAFA0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CE60E4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40BF3ED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F9B2495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8D2393B" w14:textId="5B2E38A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3EA8D1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ugostiteljstva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8335A2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517AB1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80A9DE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A5811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3898779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DD761E3" w14:textId="2637C77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AD321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ugostiteljskog objekta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0BFA60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350BB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B42555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AD1893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F39A747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E1F2942" w14:textId="0170DF3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C7ED65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kuhinje u ugostiteljskom objektu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8F2A4B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0,97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FA5249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D7AA73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kuhinje-slastičarnice-hrane i pića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56E302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68013EE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1D30C50" w14:textId="48E09F4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88C116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kuhinje (Hotel Grabovac, Restoran Poljana i MPO, AK Korana, Restoran i AK Borje)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084B36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DE3412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2461FC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kuhinje-slastičarnice-hrane i pića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73DBC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AB9A0AB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A89720C" w14:textId="35114EA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5E8EF0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kuhinje (Hotel Jezero, Lička kuća)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425DF7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BFBAE5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15C9AC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kuhinje-slastičarnice-hrane i pića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8AA5CD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2DB7CCB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E5588DF" w14:textId="1893EF6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270E18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kuhinje (Hotel Plitvice i Bellevue)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F88BE1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BF1BEE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435FE2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kuhinje-slastičarnice-hrane i pića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6652F7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2421969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94F3BEE" w14:textId="6E817AC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FBAFE8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šefa kuhinje (Hotel Jezero, Lička kuća, Hotel Plitvice i Bellevue)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3C3E64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D64F13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4871EF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šefa kuhinje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EBB4B3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41C53EE" w14:textId="77777777" w:rsidTr="00943404">
        <w:trPr>
          <w:trHeight w:val="9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CD5981A" w14:textId="255E28A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938F7D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šefa kuhinje (Hotel Grabovac, AK Korana, Restoran i AK Borje, Restoran Poljana i MPO)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9879C4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2837F6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9BC497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šefa kuhinje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75A73E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FCD3C50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DCCBF74" w14:textId="28C30F0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2D9B7D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slastičarnice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56F29E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4A802A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C7A71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kuhinje-slastičarnice-hrane i pića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06D652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9984001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F8FB20A" w14:textId="50C8C54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6ADEF7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Recepcionar I - voditelj smjene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9C88D2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DDC2B1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526D2ED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Informator/prodavač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1AA33F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DDE42CD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0DC45D3" w14:textId="6955FAE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D6F72D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Recepcionar ulaznih recepcija 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7965F8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EDA9B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0398BDE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Informator/prodavač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5BA0F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DCF27B6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2B5771B" w14:textId="5A3FC2E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6A72F5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Recepcionar II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6CFB8B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9EDAFA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1E7860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Informator/prodavač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B19F4C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A519037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F3379A4" w14:textId="47130E0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4CE3A4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Recepcionar III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69DB9D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BF01C7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2581D30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Informator/prodavač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088C7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2E7285A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61641E8" w14:textId="7521A87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EEB41E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sale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24C0A3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A2FDA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8D9C09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sale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4BF1D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4FAA3AB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903C73C" w14:textId="11692D6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0FF07A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 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2D5C77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E512D3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B4077C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Kuhar-slastičar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3404DE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515D0A8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E658282" w14:textId="7B5F6F2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74C6F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 II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A53A7D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659A2B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7C328C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Kuhar-slastičar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4FF66C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87123CE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0F28F01" w14:textId="03D8FA9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464E8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 roštilja - pečenjar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E2F367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44880A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C7CDE0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Kuhar-slastičar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D5DF44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BABD4AA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77771C6" w14:textId="7A7093A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C548DE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 III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2D489A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EB157B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47F842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radnik u pripremi i posluživanju hrane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AFD1F7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D03B16E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A0A7AD1" w14:textId="194B77B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F165D8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Mesar (Pripremnica mesa)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80F917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84D22C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23C193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radnik u pripremi i posluživanju hrane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6A1173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3FE4C4F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1BAA1C0" w14:textId="3F0BD2D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FDC25F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Mesar (Hotel Jezero, Lička kuća, Restoran Poljana i MPO)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BA8EE5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ACD2ED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C8ACBC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radnik u pripremi i posluživanju hrane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3B7F9F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8496216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DC22DAB" w14:textId="756D3DE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D5ED11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pekarnice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9881C4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5B176C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425B5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radnik u pripremi i posluživanju hrane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5AA7B5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385911D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244BE68" w14:textId="4AC19A0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249828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Pekar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920903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1486EE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2D3A29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radnik u pripremi i posluživanju hrane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C1101F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3AA3791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61CCF56" w14:textId="7442459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A4B13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pekar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D2D4AA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D958D1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D52431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radnik u pripremi i posluživanju hrane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7E552E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3DE92C7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42292BD" w14:textId="063B139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D64270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kuhar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63B78D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296A1E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7CDC25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 bez kvalifikacije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BA4FF3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A037B73" w14:textId="77777777" w:rsidTr="00943404">
        <w:trPr>
          <w:trHeight w:val="24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CB1BAEE" w14:textId="7EFF247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95CFF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kuhar, pomoćni konobar, djelatnik na pomoćnim poslovima održavanja zelenih površina, djelatnik na pomoćnim poslovima za uzgoj životinja, djelatnik na pomoćnim poslovima održavanja, djelatnik na pomoćnim poslovima u praonici, djelatnik na pomoćnim poslovima u ugostiteljstvu, djelatnik na poslovima održavanja čistoće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FCC209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0,63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50A673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B27861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Razdvajanje na  radnik III. vrste i stručni radnik u pripremi i posluživanju hrane (ovisno o opisu)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64F44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137927F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2A3D759" w14:textId="6161474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28952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Perač posuđa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937FB9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3BBD57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7F897D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6E4C3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385C64E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BFBC684" w14:textId="5B9DDEF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4FB682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slastičar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BD794D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875821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F0CE74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radnik u pripremi i posluživanju hrane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D12564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3A7B005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E155B41" w14:textId="090E2BD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45A99F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Slastičar 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2D0776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281CE3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8D0CA0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Kuhar-slastičar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CE260C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CCE8C26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318A814" w14:textId="353650A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3F4CF3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Slastičar II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1BD996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1B25E3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2D4D8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Kuhar-slastičar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A8EA14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6C87573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AE34660" w14:textId="334B78F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C0FB00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šanka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0E1171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640CF8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F669B8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E686A7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EE331CD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34E950A" w14:textId="0812CCB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8B89FC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 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DD6C54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35BE84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7EB96D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406407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FBD2B20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CFA5DE3" w14:textId="4C070A1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BF0B43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 II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C3D96C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1CDA45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92553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7EDFAD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5F24335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72C51BA" w14:textId="1BD629D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A48240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 u kantini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C9A5FF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95FFDD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298FD2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234FD9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32C1E7E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A09138E" w14:textId="4DE588B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9401D7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 III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BB7CAE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4F0DEB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79D96B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3AB717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6E6B9DF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E9AC02E" w14:textId="2039258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1CBA10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Konobar, Konobar-točitelj pića za šankom, Kuhar, Vatrogasac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BECFD7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0,82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DC5282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FA2638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3D0A8C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C4DA0CA" w14:textId="77777777" w:rsidTr="00943404">
        <w:trPr>
          <w:trHeight w:val="39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C757DF9" w14:textId="1DD7C57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26E8AC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Konobar, kuhar,recepcionar, žurnalista-fakturista, pomoćni recepcionar - londiner, domaćica hotela, domaćica vila, glavna sobarica, aranžer-cvjećar, prodavač, slastičar, gastroknjigovođa, djelatnik na poslovima održavanja u ugostiteljstvu, vodoinstalater, zidar, bravar, električar, kotlovničar, stolar, soboslikar-ličilac, djelatnik na poslovima održavanja infrastrukture, djelatnik na održavanju vozila, vozač izletničkog vlaka, djelatnik na održavanju opreme za sport i rekreaciju, rukovatelj radnim strojem na odražavnju zelenih površina, djelatnik na zbrinjavanju otpada, vatrogasac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5CDEB0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0,82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7BE280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511C50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Razvrstavanje prema opisu mjesta na Pomoćne radnike, Stručni radnik u pripremi i posluživanju hranei ostalo prema gore navedenom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5C11BA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1FEDAB2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91E5327" w14:textId="1AD5601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B68DD0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Barmen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0F52C6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8B5BF8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F81F3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Konobar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76D952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67E9FC3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918B20F" w14:textId="1FEACA8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373C9A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Šef smjene u Praonici rublja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C0C149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67DACC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E595D2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557705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8035964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2C3DEF8" w14:textId="6228735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F4DB5D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Glavna domaćica hotela (Hotel Jezero)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34612E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251312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FD7158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Glavna domaćica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960F77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BBB3509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3892925" w14:textId="0BAEF1B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FFC45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Glavna domaćica hotela (Hotel Plitvice i Bellevue)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C0E059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0F935F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39822E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Glavna domaćica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E8051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97B2B56" w14:textId="77777777" w:rsidTr="00A54B33">
        <w:trPr>
          <w:gridAfter w:val="1"/>
          <w:wAfter w:w="62" w:type="dxa"/>
          <w:trHeight w:val="18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7EE7A1B" w14:textId="3336B69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2CF1D8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posluživanja, glavna domaćica hotela i vila, voditelj praonice, voditelj restorana - bistroa, voditelj (šef) kuhinja, zamjenik voditelja (šefa) kuhinja, voditelj kuhinje objekata, voditelj slastičarnice, voditelj šanka, glavni kuhar, glavni konobar i sl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EAB7A1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0,82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378705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E7BAB1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Razvrstavanje prema opisu mjesta na Pomoćne radnike, Stručni radnik u pripremi i posluživanju hrane i ostalo prema gore navedenom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95EEB7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3714B77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53A618D" w14:textId="3E32548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BBD39D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Nadzornica soba i čistoće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5618C6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A534ED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90358D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Radnik-voditelj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07494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CC556FF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C68D5B7" w14:textId="60ED71D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CDBCFB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Nadzornica čistoće (AK Korana)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7BD90C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E68EE1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A82346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Radnik-voditelj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0223E8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E77A3B1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9A756F1" w14:textId="696E19D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3BF41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Nadzornica čistoće (Lička kuća, Restoran Poljana i MPO, Restoran i AK Borje)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B3BFA4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6FE7AE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BBD86F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Radnik-voditelj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0F0BC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C1AE140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ECF7798" w14:textId="3E36BF9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82BE83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Sobarica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777A83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47E49D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BE26A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82199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60FE776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E405162" w14:textId="29BCE85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47EDD4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Vešarica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1FB4A2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0597D7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42FCF6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9351FC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CF194FF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B2F641F" w14:textId="78230F1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420D35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Nosač prtljage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A57FDB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CADBC0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0137B9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6790C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9778614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AEDEB47" w14:textId="736BF85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467AEC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Personalni vratar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8A8D3A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FCD3CF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FA95EB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FA49F1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5373685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77C535D" w14:textId="1363900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796E85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Čistač u Parku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35AEA2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1D5B0A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DE6283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1A1BF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2516074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23336BA" w14:textId="1C9C56F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1C7501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Čistačica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657757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4432A0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FB044C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84B784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D28AC14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6EE323C" w14:textId="7AC53D8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B09F77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Čistač vozila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866AD7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619EBE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B7AC00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F2583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31B72CD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C5E4AD7" w14:textId="777B04C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869F03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Čuvar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330A30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BEC115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A62652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BD0C4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02F3D1B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F0FD307" w14:textId="4A26176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D1F81F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Čuvar parkirališta (sezonski poslovi)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CCAE4E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EBD81B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726EC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B3D77F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21DC39D" w14:textId="77777777" w:rsidTr="00A54B33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F480581" w14:textId="1111674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90817C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Djelatnik za zaštitu i održavanje zelenih površina, djelatnik za zaštitu i uzgoj životinja, informator 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684248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0,82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67AFC1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7266B3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III. Vrste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7EB8A19" w14:textId="3880C9B1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Napomena: informator se prevodi na radno mjesto informator/prodavač- 1,3</w:t>
            </w:r>
          </w:p>
        </w:tc>
      </w:tr>
      <w:tr w:rsidR="006A1553" w:rsidRPr="00DD5A41" w14:paraId="7D6006EB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29B7344" w14:textId="6923A34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0A1CAF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Čuvar prirode I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9F39E8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2164BA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C60597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75545B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47C1D8C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7F6613A" w14:textId="5545FA9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1FCD1A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Čuvar prirode II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B03B68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87D4D9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A16E58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Radnik na održavanju NP 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B6FA0E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51EC8BC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8867214" w14:textId="4A26669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8D34A8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Čuvar prirode III. vrste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CDEC7A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0,97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99F1F4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387EA73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Čuvar prirode III.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DE13E4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7F48D46" w14:textId="77777777" w:rsidTr="00A54B33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907D540" w14:textId="0A89487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C8CC2F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Čuvar prirode II. vrste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F1FE82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1,12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619EE0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1,85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6BCD051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Čuvar prirode II.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34923F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65B6800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BDC7D2A" w14:textId="04BD7FE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4BA79B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Čuvar prirode I. vrste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0DC49E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1,26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E0D116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266112A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Čuvar prirode I.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5165F8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29801FD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BB1BD6A" w14:textId="0F2F8E6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CBC574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Nadzornik 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06C715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B44115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D58D8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Čuvar prirode II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46BB1F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DEFEA5A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C91210C" w14:textId="23E39BA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6ADB6E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Nadzornik II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14EAB5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20FDFE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60D7CB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Čuvar prirode II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E75F2C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CD3F9EA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7FE56BD" w14:textId="1B17555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352548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Nadzornik III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882481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913796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B2584B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Čuvar prirode III.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960421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9006F9F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EBD62B0" w14:textId="07B3A82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27FA76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Glavni knjigovođa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646978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1,23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D2FDFD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0AB5E7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9533AB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51A1B39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0525645" w14:textId="394D2A9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1C46FE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Glavni kontrolor materijalno financijske dokumentacije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804EA4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F9C499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9C0B8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182E1B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FA13B9A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5932934" w14:textId="0E61726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9A0A5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Glavni kontrolor tehničkih poslova i skladišnog poslovanja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2F54CE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793615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C0A9F1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E856C8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85DF7FD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44063FA" w14:textId="650A04F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5482C0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Informator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CCD3FC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914F3E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3DE0F1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8F55F8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8E5E70B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7FF5EC2" w14:textId="0E96162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AE2F4A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Informator - blagajnik parkinga (sezonski poslovi)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FD0325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126EEC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DA2CEE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9E7B3B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71BCB18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6DD64FE" w14:textId="0250E9B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6782F8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Informator - stjuard panoramskog vlaka (sezonski poslovi)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BC3296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91911F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1D302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718A26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B348392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04B4AF5" w14:textId="5BCC4AD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38780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Komercijalist - informator (Predstavništvo Zagreb)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064421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148202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7057F8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8FA73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FB4EC39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8A85C12" w14:textId="757286F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DE0E4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Komercijalist - informator (Predstavništvo Senj)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7B734A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A6C389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4C3189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B92899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915CA22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CFAC2AE" w14:textId="420CB40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B0B7C8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Kontrolor tehničko-operativne kontrole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2B62A4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180C5B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42D510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98B1E4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F7AD063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3F85E9C" w14:textId="774345E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A523B7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Kontrolor financijsko-materijalne kontrole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FC1532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69FB4B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7E5B21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1ED163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3C05890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59968F0" w14:textId="595F9E4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95BAC8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Kontrolor materijalno financijske dokumentacije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CF5D19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D766A1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2D0E53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2F59E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B2DE58D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51280D4" w14:textId="30EA0D8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1E509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Kontrolor tehničkih poslova i skladišnog poslovanja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AB5CD9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B9C3A8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37EFBE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992AE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CABD0EA" w14:textId="77777777" w:rsidTr="00943404">
        <w:trPr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ACC1E59" w14:textId="203556A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3B52B2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Kontrolor ispravnosti rada hotelskih i ulaznih recepcija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845438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43C22A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20B2D2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1CEFC2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02121B0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67A60C5" w14:textId="6BD76F0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FDF558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Kontrolor ispravnosti rada šankova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5E0444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7A9234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EBB247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C72187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3C8B116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21626F7" w14:textId="7C8CCA4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6E1BD4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Kontrolor ispravnosti rada kuhinja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D26333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D86AAB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24F954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21FA9F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DCCC10D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53E8DF5" w14:textId="7DFFEC9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BD8B83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Kontrolor pripreme i obrade podataka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420B38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5944B3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5172D1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52A961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3A9C8E3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317019D" w14:textId="2E72BB1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4A5C1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Kontrolor ugovora dobavljača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5FC05D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078DC8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7AFFAB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531D4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2BB64DA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171A50B" w14:textId="6527A31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FD5690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Koordinator u Odjelu nabave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92BA0D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9C71E4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6E10AB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264090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E799B91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3C24774" w14:textId="25AFF58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F3C207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Mornar - član plovidbene s traže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0B5F0E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0,92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EE6F9C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E08FB7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Mornar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9A3081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3E6A2CD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A51DB46" w14:textId="091082E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155DED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mornar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653238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E8756D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91C9F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mornar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A0D865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B57B575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2004FFD" w14:textId="557A94B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1097B9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 stroja II. vrste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3D84D0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1,02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C0F6C8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6C2EAA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Upravitelj stroja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EB1F02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4B04AB9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ED90B84" w14:textId="60ED30F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79BA1C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Zapovjednik  broda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899BBB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CC40BD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8070A3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Zapovjednik broda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11F31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D590827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A2F6E28" w14:textId="1A3A7D0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8A1AAE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zapovjednik broda III. vrste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D27415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1,07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7603122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EDD4B8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Zapovjednik broda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AA815C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C186928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B9AA03A" w14:textId="02543B6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601A5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zapovjednik broda II. vrste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83D475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1,16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1E7CE7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4E8AC0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Zapovjednik broda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D1C91F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E7CEF2F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74EC06A" w14:textId="304C08F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33871E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radnik-cvjećar/hortikulturni radnik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777A5F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42764F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658A54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III.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1CA71D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93B3B47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9F0C7E1" w14:textId="150E045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530B92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 kosac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93B489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425D5AC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270FA9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34A01F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D2ADC58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05DC9A5" w14:textId="408FE93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90D70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 na održavanju staza i mostića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3B1C72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26311C3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5148B6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033C57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30E3C6F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053D059" w14:textId="35DB793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A6C988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3248E1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C6B1B5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404811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BD8465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E809CF9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4315235" w14:textId="4A154A5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32B739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 u domaćinstvu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4FEA53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0,65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8146F9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309DA9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C13611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8C8B605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712F2B1" w14:textId="596FACB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CF5626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Prodavač 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CCD6ED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0225BB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12550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Informator/prodavač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F7AE5A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987C88C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6FBB7F5" w14:textId="139A8FE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1CCF92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Prodavač II (sezonski poslovi)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F806F5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D3C52C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E40143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Informator/prodavač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B53D10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738A614" w14:textId="77777777" w:rsidTr="00943404">
        <w:trPr>
          <w:trHeight w:val="9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925811E" w14:textId="62BBB9E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ED7491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Teklić, Čuvar (noćnI, plaže, parkinga, rampe…), Pomoćni radnik u ugostiteljskom objektu, Pomoćni radnik, radnik na održavanju čistoće,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41B040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0,63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6B76DEE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A532E7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42B967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08D180F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FD55A16" w14:textId="59D8451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6EDC5D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unutarnji revizor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ACBF71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1,84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1DD2FE8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27A69D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D3B21D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8715FA2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FE0B5B8" w14:textId="35BAF88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AA8052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 unutarnji revizor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ADA4A3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1,26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035DD76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21E5A5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17BE0F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54B8FA7" w14:textId="77777777" w:rsidTr="00943404">
        <w:trPr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4C0B7F2" w14:textId="14B2AEA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05DA6B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(Ured ravnatelja)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3D09DC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3542C8F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5E23AEF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9FC761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2E78AD9" w14:textId="77777777" w:rsidTr="00943404">
        <w:trPr>
          <w:trHeight w:val="78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2A3E822" w14:textId="12289ED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50D31CD" w14:textId="3EB9783B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savjetnik</w:t>
            </w:r>
            <w:r w:rsidR="000A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upravno-pravne struke-tajnik Ustanove, Viši stručni savjetnik biološke struke-biolog-ekolog, Viši stručni savjetnik kemijske struke-kemičar,  Viši stručni savjetnik kemijske struke-laborant, Viši stručni savjetnik etnološke struke-etnolog, Viši stručni savjetnik prirodoslovne struke-kustos prirodoslovne zbirke, Viši stručni savjetnik restauratorsko-konzervatorske struke-restaurator-konzervator-arheološke, kulturno-povijesne i etnografske zbirke, Viši stručni savjetnik -voditelj arheološke zbirke, Viši stručni savjetnik agronomske struke-agronom, Viši stručni savjetnik šumarske struke- šumar, Viši stručni savjetnik agronomske struke-planer-pejzažist, Viši stručni savjetnik-voditelj administrativnih poslovanadzora, Viši stručni savjetnik ekonomske struke-voditelj financijsko-računovodstvenih poslova, Viši stručni savjetnik informatičke struke-voditelj informatičko-analitičkih poslova,  Viši stručni savjetnik upravno-pravne struke-voditelj prvnih, kadrovskih i općih poslova, Viši stručni savjetnik filozofske struke-voditelj arhivskih i knjižničarskih poslova, Viši stručni savjetnik upravno-pravne struke-voditelj javne nabave, Viši stručni savjetnik ekonomske struke-voditelj nabave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63C49F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1,52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  <w:hideMark/>
          </w:tcPr>
          <w:p w14:paraId="51EE169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5E58FD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2CC4E6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E4AA25C" w14:textId="77777777" w:rsidTr="00F6269A">
        <w:trPr>
          <w:gridAfter w:val="1"/>
          <w:wAfter w:w="62" w:type="dxa"/>
          <w:trHeight w:val="8190"/>
        </w:trPr>
        <w:tc>
          <w:tcPr>
            <w:tcW w:w="2024" w:type="dxa"/>
            <w:shd w:val="clear" w:color="auto" w:fill="auto"/>
            <w:vAlign w:val="center"/>
            <w:hideMark/>
          </w:tcPr>
          <w:p w14:paraId="77C675BA" w14:textId="266FFCE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39F6B0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savjetnik za odnose s javnošću, viši stručni savjetnik - financijski kontrolor, viši stručni savjetnik za zaštitu prirode, viši stručni savjetnik za zaštitu biljnih vrsta, viši stručni savjetnik za zaštitu životinjskih vrsta, viši stručni savjetnik - arheolog – kustos, viši stručni savjetnik - muzejski pedagog, viši stručni savjetnik za smještaj, viši stručni savjetnik za hranu i piće, viši stručni savjetnik - prehrambeni tehnolog, viši stručni savjetnik za izletničke programe, viši stručni savjetnik za rekreativne aktivnosti, viši stručni savjetnik za promidžbu, viši stručni savjetnik za marketing, prodaju i organizaciju skupova, viši stručni savjetnik za on-line komunikaciju, viši stručni savjetnik za plan i analizu, viši stručni savjetnik za javnu nabavu, viši stručni savjetnik za tehničke poslove, viši stručni savjetnik za informatiku i telekomunikacije, viši stručni savjetnik za zaštitu na radu i zaštitu okoliša, viši stručni savjetnik za pravne poslove i kadrovske poslove, viši stručni savjetnik za upravljanje dokumentarnim gradivom, viši stručni savjetnik za pripremu i provedbu projekata, viši stručni savjetnik za administrativno praćene projekata, viši stručni savjetnik za financijsko praćenje projekata i javnu nabavu, viši stručni savjetnik za pravne poslove i javnu nabavu, viši stručni savjetnik – koordinator ulaza u Nacionalni park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5DA2BE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DD2615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AEDBB4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D353BF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874429F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A5B9825" w14:textId="75F703C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6E88EE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Pravnik u Odjelu pravnih, kadrovskih i općih poslova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2BEBDA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A7EC76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CB4671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FE327A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5F0261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F2CC69F" w14:textId="75151DF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3CC9B1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Tehnolog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B66158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654858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394643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0ED469E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E37EF3E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8F28318" w14:textId="2A80EAF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A9C0C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Planer - analitičar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FA31F1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FEB6A7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55F9C1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FF4D26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BB1B2B0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9781D7D" w14:textId="1AD8DA6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00FFF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za odnose s javnošću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0C5043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13F222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E0EBF6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6D104C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5F3BA67" w14:textId="77777777" w:rsidTr="00F6269A">
        <w:trPr>
          <w:gridAfter w:val="1"/>
          <w:wAfter w:w="62" w:type="dxa"/>
          <w:trHeight w:val="21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153F6AC" w14:textId="2430636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D2AE1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 za poslove u turizmu-voditelj poslova Ispostave (Ispostava Skradin, Drniš, Knin, Centar Puljani, Informacijski centar Lozovac), Stručni savjetnik za poslove u turizmu-koordinator ulaza, Stručni savjetnik za poslove maloprodaje, Stručni savjetnik za poslove vođenja-interpretator I. vrste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10A7A4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A013D2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C95185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ED329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E0F1605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242DD5A" w14:textId="4B55F66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A32C10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 za računovodstvo, stručni savjetnik - arhivist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82402A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1,23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885D99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1F86B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250BA7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A30997D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8E04114" w14:textId="31E6E7D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E2D89B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specijalist - specijalist zaštite okoliša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409D99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8ED966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DB0B74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F73026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B75C585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94ECF65" w14:textId="2F536EE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F77116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- biolog/ekolog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5E3BA1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C65FE9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FE577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12FA26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3EF834C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0276E6F" w14:textId="47D822D0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3C4808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- biokemičar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4846E2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7837CB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A54D7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3D2400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059E9D6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68CAEE9" w14:textId="5D0348C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E1EF2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- hidrogeolog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44006F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757444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9E289B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2CA27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E9C96FA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46C8125" w14:textId="1F2EAB6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1A3507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- zoolog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151DD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CA6ECB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AD4FD5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807643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11C6D3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858DE78" w14:textId="221B109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45B7F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- krajobrazni arhitekt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5479B3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71B3B7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AC528E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8C0377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042A8F0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A972F4D" w14:textId="184050A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4FE5FA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za zaštitu šuma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DA8AEA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B41623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66088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058F88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678145C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857AF84" w14:textId="2B949A4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6F53AD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u Odjelu plana i analize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8DFF6F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311606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CAC3BF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6863A5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4A958C1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7B1EC95" w14:textId="4712780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FCDDD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- arhivist - knjižničar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7C3F5B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3B6564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519CC9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9CAD06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C289970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FBEC870" w14:textId="1B3BAA7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51C793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za promidžbu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062BE4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72B2D7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E7D2A5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2CE373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031A918" w14:textId="77777777" w:rsidTr="00A54B33">
        <w:trPr>
          <w:gridAfter w:val="1"/>
          <w:wAfter w:w="62" w:type="dxa"/>
          <w:trHeight w:val="21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C932578" w14:textId="48194AB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41146E3" w14:textId="296344D8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suradnik-biolog, Stručni suradnik-kemičar, Stručni suradnik-dokumentarist, Stručni suradnik-agronom, Stručni suradnik-šumar</w:t>
            </w:r>
            <w:r w:rsidR="000A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suradnik-planer-pejzažist, Stručni suradnik</w:t>
            </w:r>
            <w:r w:rsidR="000A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administrativne poslove</w:t>
            </w:r>
            <w:r w:rsidR="000A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projektima EU fondova, Stručni suradnik za tehničke poslove na projektima EU fondova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5D9213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5DC485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ED13510" w14:textId="4DD480FD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Suradnik 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AED6468" w14:textId="7785F197" w:rsidR="006A1553" w:rsidRPr="00DD5A41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 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 vrsta</w:t>
            </w:r>
          </w:p>
        </w:tc>
      </w:tr>
      <w:tr w:rsidR="006A1553" w:rsidRPr="00DD5A41" w14:paraId="44362BAC" w14:textId="77777777" w:rsidTr="00F6269A">
        <w:trPr>
          <w:gridAfter w:val="1"/>
          <w:wAfter w:w="62" w:type="dxa"/>
          <w:trHeight w:val="3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C30EA38" w14:textId="1C662B1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B961A6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za zaštitu prirode, stručni suradnik - edukator, stručni suradnik - muzejski pedagog, stručni suradnik - dokumentarist, stručni suradnik za zaštitu biljnih vrsta, stručni suradnik za zaštitu i uzgoj životinja, stručni suradnik - kustos, stručni suradnik za izletničke programe, stručni suradnik za marketing, prodaju i organizaciju skupova, stručni suradnik za računovodstvo, stručni suradnik za nabavu, stručni suradnik za tehničke poslove, stručni suradnik za ljudske potencijale, stručni suradnik za zaštitu od požara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8805DE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1,12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FA02BE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EC04E5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12899C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B0B278C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649F593" w14:textId="2A7DEBF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E5EBEA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računovodstveni referent glavne knjige - konter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3C4D3A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0F77B9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14C26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168C2E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514D222" w14:textId="77777777" w:rsidTr="00A54B33">
        <w:trPr>
          <w:gridAfter w:val="1"/>
          <w:wAfter w:w="62" w:type="dxa"/>
          <w:trHeight w:val="60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086FC19" w14:textId="3180C80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581F92A" w14:textId="32AEED3C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stručni referent za </w:t>
            </w:r>
            <w:r w:rsidR="000A0ABE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administrativne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poslove, Viši stručni referent </w:t>
            </w:r>
            <w:r w:rsidR="000A0ABE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poslove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odnosa s javnošću, Viši stručni referent-prezentator arheološke zbirke, Viši stručni referent- prezentator prirodoslovne zbirke, Viši stručni referent-recepcionar, Viši stručni referent-informator-biljetar brodskih karata, Viši stručni referent-evidentičar, Viši stručni referent-prodavač suvenira, Viši stručni referent-prezentator (etno-zbirke, ognjišta, mlinar, pralja, tkalja, kovač...), Viši stručni referent-materijalni knjigovođa-likvidator, Viši stručni referent-knjigovođa, Viši stručni referent-likvidator, Viši stručni referent-terenski </w:t>
            </w:r>
            <w:r w:rsidR="000A0ABE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blagajnik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Viši stručni referent za poslove investicija i investicijskog održavanja, Viši stručni referent za informatičko-analitičke poslove, Viši stručni referent za tehničko-administrativne poslove, Viši stručni referent za opće i kadrovske poslove, Viši stručni referent-arhivar, Viši stručni referent za poslove javne nabave i nabave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6408EF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5B8360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1,7-1,43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6FD5DCB" w14:textId="28A30CEF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310417E1" w14:textId="7F7DA8E9" w:rsidR="006A1553" w:rsidRPr="00DD5A41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 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II. vrsta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referent 1,43 ako 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 vrsta</w:t>
            </w:r>
          </w:p>
        </w:tc>
      </w:tr>
      <w:tr w:rsidR="006A1553" w:rsidRPr="00DD5A41" w14:paraId="370BCFB1" w14:textId="77777777" w:rsidTr="00A54B33">
        <w:trPr>
          <w:gridAfter w:val="1"/>
          <w:wAfter w:w="62" w:type="dxa"/>
          <w:trHeight w:val="24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ACE0918" w14:textId="38172A3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D3F8DAD" w14:textId="7313119A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stručni referent za zaštitu i </w:t>
            </w:r>
            <w:r w:rsidR="000A0ABE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uzgoj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životinja, viši stručni referent - vodič, viši stručni referent – prodaja izleta, viši stručni referent - glavni knjigovođa plaća, viši stručni referent - financijska operativa, viši stručni referent za nabavu, viši stručni referent za zaštitu od požara, viši stručni referent za kadrovske poslove, viši stručni referent - pisarnica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A2AE2E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A50064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1,7-1,43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B0D680B" w14:textId="12C5F7CC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4C5D6C2D" w14:textId="7108B769" w:rsidR="006A1553" w:rsidRPr="00DD5A41" w:rsidRDefault="00A54B3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 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II. vrsta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referent 1,43 ako 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III. vrsta</w:t>
            </w:r>
          </w:p>
        </w:tc>
      </w:tr>
      <w:tr w:rsidR="006A1553" w:rsidRPr="00DD5A41" w14:paraId="4ACD7D31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670BA9C" w14:textId="2BABC2D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DB3ED7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Administrativni referent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AAA565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3BFD6A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1996B6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5B9250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A85965E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84894DF" w14:textId="5D992E4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384013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Administrativni referent - pisarnica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A2F321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FA0413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1F1C32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2D96F0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723201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1E675C8" w14:textId="687644B4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14147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Administrativni referent zaštite na radu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052B62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0229EB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B2F439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F400C4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6060B02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6344031" w14:textId="7441E4D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D8F798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Računovodstveni referent - Blagajnik - Upravna zgrada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43544A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A98492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F3B791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7A1675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28DDBF6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0E1317B" w14:textId="3BB1EFC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A3408C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Računovodstveni referent obračuna plaća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941DD5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ED50FA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EC714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673C65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EF1DC49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73C6813" w14:textId="39A9BB7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371768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Računovodstveni referent platnog prometa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2DDA3F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BE7085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93745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879AD1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FB5A5D7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F9CDED2" w14:textId="2E7F068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01CF3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Računovodstveni referent likvidature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1AFE3F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3C842C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4B6CF4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43A680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AACB84A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6A80604" w14:textId="363764B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6FBAA4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Računovodstveni referent - Pomoćni blagajnik - Upravna zgrada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FC07C6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67132A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FB0926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3ED1E3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542CC82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F26AAF9" w14:textId="2675F11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97A06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Računovodstveni referent faktura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94D849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DE52E9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C3909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320329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AE46A7E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EAC93C2" w14:textId="12A6B38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DAD4E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Računovodstveni referent - financijski knjigovođa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CBB639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BE8C6D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C1FF86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18A1F6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C9546E6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7D65226" w14:textId="327CAEC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41A1E4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Računovodstveni referent salda-conti kupaca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9082C3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993EF3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B4D49F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F1BE7B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9081110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5CDC337" w14:textId="393CBAFB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1C6F0C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Računovodstveni referent salda-conti dobavljača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80F7C9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52BDAE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E7A1AF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D69A5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AD16191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5835EA5" w14:textId="045250C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BD28C8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Računovodstveni referent osnovnih sredstava i sitnog inventara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765CD7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7873CF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A39E21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9A42FF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91893D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D989FB1" w14:textId="1A99D97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332FC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Računovodstveni referent - knjigovođa kalkulant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612703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C681C5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1141A1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B3987B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69DE321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0B23578" w14:textId="091A77F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FB9FFE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investicija, kredita i osiguranja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D9A38E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0869C0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71BF69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6D0782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0FCBE6D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21F51F7" w14:textId="5F81BEB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698369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javne nabave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872173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BF272C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F29FA2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86FB8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D9412DF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B223E81" w14:textId="206D4B65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BC4ABB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kongresne prodaje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2FC3E9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1F9AF5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2C7CAC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5BB4D5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F193815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4A4DB49" w14:textId="338FC85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37D7D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turističke prodaje I vrste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04371C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670016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1F2DC2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CF3C6A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03BAB76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5894CAD" w14:textId="4145E93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F4F7AE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kadrovskih poslova 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72A41F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B32537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4B9AE5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2610CF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DA2AF80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C2DA323" w14:textId="6887959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DD8445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za upravljanje stambenim fondom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CC19FA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B16CDC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4E0BAF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C71324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673B87F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053395F3" w14:textId="270E165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70C339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turističke prodaje II vrste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A23F70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0C9ADB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4198F2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395D75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53AC306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0798BF9" w14:textId="2D71B95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1FB8CE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nabave I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A592B4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9DED11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4070D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D8EAA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7180612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A58AD80" w14:textId="1490001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704C5B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- arhivist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D20E7F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271138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706FF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283D89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981D8D8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FADC0C0" w14:textId="58A70C22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7C841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turističke prodaje III vrste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0895A8B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07748B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B2E014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EF2F3D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88532FF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568D0D4" w14:textId="00695E5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120203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za registraciju, održavanje i korištenje službenih vozila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881D27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7735D2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FC9265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2D09F8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8EA0383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9022D84" w14:textId="2FA53E7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398E25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poreza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B30F99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0E37CE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23B977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32E792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1BF2C71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495A3AA" w14:textId="2F9E2396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BB479E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Referent kadrovskih poslova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5B4DE1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6B9166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59C9B8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407291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C987DEC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E18DEE4" w14:textId="75C3896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B2BA3C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AOP-a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436BFB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364BE3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4AE1564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1B80B5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4558E32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12394BD" w14:textId="3F88E2D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D0DCD8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- informatičar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591CC9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561B66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0A09F6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D1045E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83B6A96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13D081E" w14:textId="22B5A59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D6D30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nabave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0FADF9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361A35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3C40C8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320B13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A5B7E5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7697AED" w14:textId="35EED6C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49DBF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referent nadzora i vođenja katastra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42D4C07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6E7912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CB796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A0CDBD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C615DEF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230B576E" w14:textId="35B422B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525DFD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referent zaštite na radu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190A176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32F7B8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FA349C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6523F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DB4CFCA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E5D795B" w14:textId="09FD73C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305889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referent - administrator informatičkog sustava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36564F0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8231D6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62BF26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EFF282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A06D6D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7C944DDF" w14:textId="187E264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07C6DE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referent - laboratorijski teničar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09032F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70032F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DAF92D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3A0C73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8AE0A05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136D558B" w14:textId="2000207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47781F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referent - vrtlar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7C2FEE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EBAF4D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5507431" w14:textId="253EBD78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Radnik III. </w:t>
            </w:r>
            <w:r w:rsidR="00A54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A862E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8A6A280" w14:textId="77777777" w:rsidTr="00F6269A">
        <w:trPr>
          <w:gridAfter w:val="1"/>
          <w:wAfter w:w="62" w:type="dxa"/>
          <w:trHeight w:val="1500"/>
        </w:trPr>
        <w:tc>
          <w:tcPr>
            <w:tcW w:w="2024" w:type="dxa"/>
            <w:shd w:val="clear" w:color="auto" w:fill="auto"/>
            <w:vAlign w:val="center"/>
            <w:hideMark/>
          </w:tcPr>
          <w:p w14:paraId="67C31FEE" w14:textId="1875936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Krka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3ACDD8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referent-hortikulturni radnik, Stručni referent-kontrolor ulaza, Stručni referent-skladištar-dostavljač u ugostiteljskom objektu, Stručni referent-kućni majstor, Stručni referent-vozač, Stručni referent-vozač radnih strojeva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59BC603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AC4BAD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5841545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5D4CDC27" w14:textId="56CB4BE0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Razvrstati prema opisu posla- </w:t>
            </w:r>
            <w:r w:rsidR="00A54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adnik na održavanju NP , </w:t>
            </w:r>
            <w:r w:rsidR="00A54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omoćni radnik, referent…</w:t>
            </w:r>
          </w:p>
        </w:tc>
      </w:tr>
      <w:tr w:rsidR="006A1553" w:rsidRPr="00DD5A41" w14:paraId="450A4908" w14:textId="77777777" w:rsidTr="00F6269A">
        <w:trPr>
          <w:gridAfter w:val="1"/>
          <w:wAfter w:w="62" w:type="dxa"/>
          <w:trHeight w:val="3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5BB4FCA3" w14:textId="58608AB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acionalni park Brijuni 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94CE7E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Stručni referent za zaštitu divljači – lovočuvar, stručni referent za zaštitu i uzgoj životinja, stručni referent - muzejski tehničar, stručni referent - vodič, stručni referent - prodaja izleta, stručni referent - prodaja, stručni referent - rekreacija, stručni referent - pisarnica, stručni referent - koordinator ulaza,   stručni referent na poslovima informatike i tehničke podrške, stručni referent za računovodstvo i osiguranje, stručni referent za računovodstvo i financije, stručni referent za nabavu i skladište, 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2668ADC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8E0967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AF9633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C611FB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CA42F1B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36A08F6C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8AB021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637B2C3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75C960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05F5103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57B0CB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4319364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auto" w:fill="auto"/>
            <w:vAlign w:val="center"/>
            <w:hideMark/>
          </w:tcPr>
          <w:p w14:paraId="41B02275" w14:textId="448526CE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D26C1E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Tajnica u Uredu ravnatelja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  <w:hideMark/>
          </w:tcPr>
          <w:p w14:paraId="72E9041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04E01E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BAAD86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43C9BC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581C751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CF0123B" w14:textId="6CCE970D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20F8566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Pomoćnik voditelja Službe (koordinator Odjela prodaje)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72174F5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34C612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436E74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952B8A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EBFC8E1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EC82532" w14:textId="3F6006B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5F47E6E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Odsjeka protupožarne zaštite - zapovjednik vatrogasne postrojbe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6471E99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11AE5C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FEDC54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II. vrste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FB71C2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C193BE7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E8A28DE" w14:textId="11817B8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454EB1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Vozač osobnog automobila u Uredu ravnatelja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76F3C88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160FE2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0102AB4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 vlaka-busa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5E71BA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5112765" w14:textId="77777777" w:rsidTr="00F6269A">
        <w:trPr>
          <w:gridAfter w:val="1"/>
          <w:wAfter w:w="62" w:type="dxa"/>
          <w:trHeight w:val="6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F1BF930" w14:textId="769B953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6F3392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Zamjenik zapovjednika vatrogasne postrojbe - voditelj vatrogasne grupe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2881B64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33B5F5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7C595B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Poslovođa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20DC37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94E8CD7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7E20FBC5" w14:textId="2797265F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5267A99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vatrogasne grupe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6DE26EA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2BC0A9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22EED12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Vatrogasni djelatnik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EDB2CB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5E33223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57E0EB0" w14:textId="7FA84599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6006561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Vozač panoramskog vlaka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6E20CC1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7B42D9E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4EAF939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 vlaka-busa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0BE0C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E29F717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080749C0" w14:textId="3B980C3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1AA506D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Vozač autobusa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480459D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9F88BD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center"/>
            <w:hideMark/>
          </w:tcPr>
          <w:p w14:paraId="7F198A0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 vlaka-busa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1D1F17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A9ED097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AF90D69" w14:textId="2F4185A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6F8470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Vatrogasac-vozač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46CD722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2A0505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B3769E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Vatrogasni djelatnik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7E6C19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CC7822E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9B53D46" w14:textId="27F93631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78FC693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Blagajnik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065C509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1E8BCDE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465E63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43E802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D3AA95D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CD9FE05" w14:textId="1725BC7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11F2E17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Knjižničar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2DBFFE9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9971D2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5465E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7ADAFB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CA40058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E80433A" w14:textId="4A3DB10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799FFE3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Vatrogasac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09E9086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BF54C7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C8419C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Vatrogasni djelatnik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2DE7E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651A307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AAE2263" w14:textId="66577207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4569F18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Vozač C i E kategorije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0C639F6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64E7510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91CDAE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Vozač-dostavljač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3079E5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9FD5FD2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14E82B53" w14:textId="7A0FAF63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29D2C9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Vozač-nabavljač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167E60C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0953A0A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1,28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847629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Vozač-dostavljač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59E039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5114E76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851E790" w14:textId="109172B8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392D44D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Vozač B i C kategorije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18B701E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FD03F2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1,28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3128A6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Vozač-dostavljač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954CB8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9ADE8F5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33FC0333" w14:textId="631F3B1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6613789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Vozač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14063A7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4DFE63A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1,28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3342489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Vozač-dostavljač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0E704C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1EC088D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6FCEC31C" w14:textId="5F06D4AA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6A200DA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Vozač traktora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6AB8522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3C355D0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1,28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663E460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Vozač-dostavljač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E118A1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2A29394" w14:textId="77777777" w:rsidTr="00F6269A">
        <w:trPr>
          <w:gridAfter w:val="1"/>
          <w:wAfter w:w="62" w:type="dxa"/>
          <w:trHeight w:val="300"/>
        </w:trPr>
        <w:tc>
          <w:tcPr>
            <w:tcW w:w="2024" w:type="dxa"/>
            <w:shd w:val="clear" w:color="000000" w:fill="FFFFFF"/>
            <w:vAlign w:val="center"/>
            <w:hideMark/>
          </w:tcPr>
          <w:p w14:paraId="5710BB80" w14:textId="7F83C93C" w:rsidR="006A1553" w:rsidRPr="00DD5A41" w:rsidRDefault="00943404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</w:t>
            </w:r>
            <w:r w:rsidR="006A1553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acionalni park Plitvička jezera</w:t>
            </w:r>
          </w:p>
        </w:tc>
        <w:tc>
          <w:tcPr>
            <w:tcW w:w="4694" w:type="dxa"/>
            <w:shd w:val="clear" w:color="000000" w:fill="FFFFFF"/>
            <w:vAlign w:val="center"/>
            <w:hideMark/>
          </w:tcPr>
          <w:p w14:paraId="37F5F2C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Vozač motorne čistilice</w:t>
            </w:r>
          </w:p>
        </w:tc>
        <w:tc>
          <w:tcPr>
            <w:tcW w:w="2086" w:type="dxa"/>
            <w:gridSpan w:val="2"/>
            <w:shd w:val="clear" w:color="000000" w:fill="FFFFFF"/>
            <w:vAlign w:val="center"/>
            <w:hideMark/>
          </w:tcPr>
          <w:p w14:paraId="716F552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5723382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1,28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7D2DE87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Vozač-dostavljač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53AFA5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r-HR"/>
              </w:rPr>
              <w:t> </w:t>
            </w:r>
          </w:p>
        </w:tc>
      </w:tr>
    </w:tbl>
    <w:p w14:paraId="416F0BFB" w14:textId="77777777" w:rsidR="006A1553" w:rsidRPr="00DD5A41" w:rsidRDefault="006A1553" w:rsidP="006A1553"/>
    <w:p w14:paraId="5C2B85D5" w14:textId="77777777" w:rsidR="006A1553" w:rsidRPr="00DD5A41" w:rsidRDefault="006A1553" w:rsidP="006A1553"/>
    <w:tbl>
      <w:tblPr>
        <w:tblW w:w="20074" w:type="dxa"/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5A99EC83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1A91" w14:textId="18313671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5</w:t>
            </w:r>
            <w:r w:rsidR="00943404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  <w:tr w:rsidR="006A1553" w:rsidRPr="00DD5A41" w14:paraId="269D9675" w14:textId="77777777" w:rsidTr="003D0266">
        <w:trPr>
          <w:trHeight w:val="680"/>
          <w:tblHeader/>
        </w:trPr>
        <w:tc>
          <w:tcPr>
            <w:tcW w:w="20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480" w14:textId="5C34B468" w:rsidR="006A1553" w:rsidRPr="00DD5A41" w:rsidRDefault="00943404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USTANOVE ZA PRUŽANJE PODRŠKE I USLUGE BRANITELJSKO-STRADALNIČKOJ POPULACIJI I DRUGIM OSOBAMA </w:t>
            </w:r>
          </w:p>
        </w:tc>
      </w:tr>
      <w:tr w:rsidR="006A1553" w:rsidRPr="00DD5A41" w14:paraId="52EFBA29" w14:textId="77777777" w:rsidTr="003D0266">
        <w:trPr>
          <w:trHeight w:val="680"/>
          <w:tblHeader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6A1C5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72ECF6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29D83CA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679C758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8560DE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860C19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40D8AFAD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59DD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575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5F5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C2C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55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9F8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A9D037B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565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2C6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94AF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62E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7BC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 ustanove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A2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2A0651D" w14:textId="77777777" w:rsidTr="00D41ED4">
        <w:trPr>
          <w:trHeight w:val="3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734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473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voditelj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AE3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1,746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7EB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2,50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4E8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voditelj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CB5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323BB23" w14:textId="77777777" w:rsidTr="00D41ED4">
        <w:trPr>
          <w:trHeight w:val="600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B11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E25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Predstojnik podružnice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7D9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ECB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0BE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III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C4F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0CCEDB0D" w14:textId="77777777" w:rsidR="006A1553" w:rsidRPr="00DD5A41" w:rsidRDefault="006A1553" w:rsidP="006A1553"/>
    <w:p w14:paraId="76B63114" w14:textId="77777777" w:rsidR="006A1553" w:rsidRPr="00DD5A41" w:rsidRDefault="006A1553" w:rsidP="006A1553"/>
    <w:tbl>
      <w:tblPr>
        <w:tblW w:w="2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1289555E" w14:textId="77777777" w:rsidTr="003D0266">
        <w:trPr>
          <w:trHeight w:val="680"/>
          <w:tblHeader/>
        </w:trPr>
        <w:tc>
          <w:tcPr>
            <w:tcW w:w="20074" w:type="dxa"/>
            <w:gridSpan w:val="6"/>
            <w:shd w:val="clear" w:color="auto" w:fill="auto"/>
            <w:noWrap/>
            <w:vAlign w:val="center"/>
            <w:hideMark/>
          </w:tcPr>
          <w:p w14:paraId="4685B54E" w14:textId="2EE8575D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</w:t>
            </w:r>
            <w:r w:rsidR="00943404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55</w:t>
            </w:r>
          </w:p>
        </w:tc>
      </w:tr>
      <w:tr w:rsidR="006A1553" w:rsidRPr="00DD5A41" w14:paraId="4D1C0D56" w14:textId="77777777" w:rsidTr="003D0266">
        <w:trPr>
          <w:trHeight w:val="680"/>
          <w:tblHeader/>
        </w:trPr>
        <w:tc>
          <w:tcPr>
            <w:tcW w:w="20074" w:type="dxa"/>
            <w:gridSpan w:val="6"/>
            <w:shd w:val="clear" w:color="auto" w:fill="auto"/>
            <w:noWrap/>
            <w:vAlign w:val="center"/>
            <w:hideMark/>
          </w:tcPr>
          <w:p w14:paraId="399CBD6F" w14:textId="77777777" w:rsidR="006A1553" w:rsidRPr="00DD5A41" w:rsidRDefault="006A1553" w:rsidP="009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 HRVATSKIH VETERANA</w:t>
            </w:r>
          </w:p>
        </w:tc>
      </w:tr>
      <w:tr w:rsidR="006A1553" w:rsidRPr="00DD5A41" w14:paraId="6E3E624D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4838770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156082" w:fill="156082"/>
            <w:vAlign w:val="center"/>
            <w:hideMark/>
          </w:tcPr>
          <w:p w14:paraId="393C339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559524F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55B704A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693A18A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74D0183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68AFC567" w14:textId="77777777" w:rsidTr="00943404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6A4E20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2392A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62C8AC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2,425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5D437D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596E838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FB89EC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55E170B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3A34F88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D2F33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Zamjenik ravnatelja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6D3C08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2,153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48DA0C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85EEDA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Zamjenik ravnatelja ustavnove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CD012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22CD14A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05A6A19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491F83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voditelj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EEC586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1,746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C0956D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2,50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D56537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voditelj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3CE089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20B0DE0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7C65D97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A53FB4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Tajnik ustanove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2DAA47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8E31C8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BCA379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Tajnik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7C37FC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D252814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0D2036E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7E5E37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stručni savjetnik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95395D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1,523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6A7EB2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2F57B7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savjetnik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E8EF3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56741A1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457F67C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3BCEE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stručni savjetnik za financije 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2288A5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1,523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8501B2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42F529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savjetnik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67FF1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C7B905F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54D97C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CC4826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referent  (Dom hrvatakih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9CBDD2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0,897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CF0B17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1,38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8D4B27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2D04F3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9FEAE51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2B5E90D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5E7333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terapeut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1A3A34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0,97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DBC021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0A9B6E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radnik u sustavu socijalne zaštite III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9D98CE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mjesto II. vrste</w:t>
            </w:r>
          </w:p>
        </w:tc>
      </w:tr>
      <w:tr w:rsidR="006A1553" w:rsidRPr="00DD5A41" w14:paraId="54AF5B47" w14:textId="77777777" w:rsidTr="00A54B33">
        <w:trPr>
          <w:trHeight w:val="9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A7228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8903B9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Fizioterapeut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04BAEA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0,97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2792F5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1,82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E19E63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Zdravstveni radnik - prvostupnik u javnom zdravstvu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2A08F8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9E1605C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664D8AD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7D3F7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stručni referent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9CFA4B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0,97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DEE05E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F651C1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referent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4F3D9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C451069" w14:textId="77777777" w:rsidTr="00A54B33">
        <w:trPr>
          <w:trHeight w:val="9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663A7E9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D183B0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Prvostupnica sestrinstva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59D6E4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0,97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39BB76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1,82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7D8246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Zdravstveni radnik - prvostupnik u javnom zdravstvu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9F8E3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8EA50C8" w14:textId="77777777" w:rsidTr="00A54B33">
        <w:trPr>
          <w:trHeight w:val="9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0093950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8C9751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Medicinska sestra/tehničar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39D4EF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0,854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64EA4E3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BC7659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Zdravstveni radnik u primarnoj zdravstvenoj zaštiti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B90B12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44DE3B0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029FA7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57ACA7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Njegovateljica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2B7627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0,776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0498B01" w14:textId="63F0613C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</w:t>
            </w:r>
            <w:r w:rsidR="00943404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066976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Njegovatelj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ACB4CC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EBCA2B7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0B24859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326DE7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Kineziolog I 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531031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1,676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450B2B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6E41D9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radnik u sustavu socijalne zaštite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851372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1E52B3A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75BB030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26FCE0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Psiholog I 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63FBC1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1,676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61F4DC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9F8284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radnik u sustavu socijalne zaštite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02D38B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7463348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2FB8481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BB31B9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Socijalni radnik I 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13612E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1,676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280C1E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09A758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radnik u sustavu socijalne zaštite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09CB7D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F507EF2" w14:textId="77777777" w:rsidTr="00943404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B2A527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1AB264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Kineziolog II 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DE94E3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A6A393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782214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4E82E9CF" w14:textId="2A330F09" w:rsidR="006A1553" w:rsidRPr="00DD5A41" w:rsidRDefault="00943404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Ulazno radno mjesto za stručnog radnika</w:t>
            </w:r>
          </w:p>
        </w:tc>
      </w:tr>
      <w:tr w:rsidR="006A1553" w:rsidRPr="00DD5A41" w14:paraId="11669359" w14:textId="77777777" w:rsidTr="00943404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1E22CE1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8497A2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Psiholog II 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5E0520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9B6EBC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397FC4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75A9E296" w14:textId="059E250E" w:rsidR="006A1553" w:rsidRPr="00DD5A41" w:rsidRDefault="00943404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Ulazno radno mjesto za stručnog radnika</w:t>
            </w:r>
          </w:p>
        </w:tc>
      </w:tr>
      <w:tr w:rsidR="006A1553" w:rsidRPr="00DD5A41" w14:paraId="5AC4B954" w14:textId="77777777" w:rsidTr="00943404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272F84B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504247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Socijalni radnik II  (Dom hrvatskih veterana)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6AF7F95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6247D9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00F279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shd w:val="clear" w:color="auto" w:fill="auto"/>
            <w:vAlign w:val="bottom"/>
            <w:hideMark/>
          </w:tcPr>
          <w:p w14:paraId="7118AD7E" w14:textId="69ECF076" w:rsidR="006A1553" w:rsidRPr="00DD5A41" w:rsidRDefault="00943404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Ulazno radno mjesto za stručnog </w:t>
            </w:r>
            <w:r w:rsidR="006A1553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radnika</w:t>
            </w:r>
          </w:p>
        </w:tc>
      </w:tr>
    </w:tbl>
    <w:p w14:paraId="4806A8F3" w14:textId="77777777" w:rsidR="006A1553" w:rsidRPr="00DD5A41" w:rsidRDefault="006A1553" w:rsidP="006A1553"/>
    <w:p w14:paraId="428C5F86" w14:textId="77777777" w:rsidR="006A1553" w:rsidRPr="00DD5A41" w:rsidRDefault="006A1553" w:rsidP="006A1553"/>
    <w:tbl>
      <w:tblPr>
        <w:tblW w:w="2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54"/>
      </w:tblGrid>
      <w:tr w:rsidR="006A1553" w:rsidRPr="00DD5A41" w14:paraId="39514CB4" w14:textId="77777777" w:rsidTr="003D0266">
        <w:trPr>
          <w:trHeight w:val="680"/>
          <w:tblHeader/>
        </w:trPr>
        <w:tc>
          <w:tcPr>
            <w:tcW w:w="20074" w:type="dxa"/>
            <w:gridSpan w:val="6"/>
            <w:shd w:val="clear" w:color="auto" w:fill="auto"/>
            <w:noWrap/>
            <w:vAlign w:val="bottom"/>
            <w:hideMark/>
          </w:tcPr>
          <w:p w14:paraId="1E396B14" w14:textId="1C2EC6C5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5</w:t>
            </w:r>
            <w:r w:rsidR="00E36BFC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  <w:p w14:paraId="1BCD981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AFE258C" w14:textId="77777777" w:rsidTr="003D0266">
        <w:trPr>
          <w:trHeight w:val="680"/>
          <w:tblHeader/>
        </w:trPr>
        <w:tc>
          <w:tcPr>
            <w:tcW w:w="20074" w:type="dxa"/>
            <w:gridSpan w:val="6"/>
            <w:shd w:val="clear" w:color="auto" w:fill="auto"/>
            <w:noWrap/>
            <w:vAlign w:val="center"/>
            <w:hideMark/>
          </w:tcPr>
          <w:p w14:paraId="7EF869C2" w14:textId="77777777" w:rsidR="006A1553" w:rsidRPr="00DD5A41" w:rsidRDefault="006A1553" w:rsidP="009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VETERANSKI CENTAR</w:t>
            </w:r>
          </w:p>
        </w:tc>
      </w:tr>
      <w:tr w:rsidR="006A1553" w:rsidRPr="00DD5A41" w14:paraId="3F3CB971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22F33F4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156082" w:fill="156082"/>
            <w:vAlign w:val="center"/>
            <w:hideMark/>
          </w:tcPr>
          <w:p w14:paraId="68CE80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5530DA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4E477EA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27D2E11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601275C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37576E00" w14:textId="77777777" w:rsidTr="00A54B33">
        <w:trPr>
          <w:trHeight w:val="9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17A30AB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4DE6F6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Fizioterapeut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463F43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99BE3B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1,82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C7C2DE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Zdravstveni radnik - prvostupnik u javnom zdravstvu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2FB221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37DA12F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3023BED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65CBA2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Kineziolog I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E5D928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1,676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6CA24C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3F1857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radnik u sustavu socijalne zaštite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399EF4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4EFCCE6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259D3D8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C4D1E8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Kineziolog II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59928B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6FBCB2A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51D876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48E06E2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0BAE7DA" w14:textId="77777777" w:rsidTr="00A54B33">
        <w:trPr>
          <w:trHeight w:val="9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E948CD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3ECD70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Medicinska sestra/tehničar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002BC4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1,07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3FCDBB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686982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Zdravstveni radnik u primarnoj zdravstvenoj zaštiti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4872C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6D7C794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D5D6F4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4831C3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Njegovateljica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4DF060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0,97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AF751BF" w14:textId="2950DF44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</w:t>
            </w:r>
            <w:r w:rsidR="00943404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D07FB5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Njegovatelj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642AC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5C96D23" w14:textId="77777777" w:rsidTr="00A54B33">
        <w:trPr>
          <w:trHeight w:val="9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F1063E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2D5D81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Prvostupnica sestrinstva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0D0645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5A54F7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1,82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1E6727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Zdravstveni radnik - prvostupnik u javnom zdravstvu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30C2A1E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4348081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0B6CB23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3FE451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Psiholog I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CAD846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1,676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7BC753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3E8F7F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radnik u sustavu socijalne zaštite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B7CF7A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A99964A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7D32A45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AD852E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Psiholog II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7F1874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7E0092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8CB42E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8D1904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184E8CB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0127773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214524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Radni terapeut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0A4CEC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D9D5F9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968FFA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radnik u sustavu socijalne zaštite III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C2423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A9448F9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32E3656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8B6CA7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Ravnatelj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782C04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3,395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6E1642D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3,85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70F5260" w14:textId="6A559278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Ravnatelj </w:t>
            </w:r>
            <w:r w:rsidR="000A0ABE"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51D81B1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DE48E87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5C06FD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28E8C5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Zamjenik ravnatelja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1AA3F7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3,007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B51A6F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67F8A2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Zamjenik ravnatelja ustanove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25E2EE8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0654AEE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143C855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0D4529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Socijalni radnik I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C70571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1,676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CCA2C6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317435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radnik u sustavu socijalne zaštite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E7F301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546003E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78F8857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bottom"/>
            <w:hideMark/>
          </w:tcPr>
          <w:p w14:paraId="712533E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Socijalni radnik II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B45AAC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AB6014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35C620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A2980F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F99E0BF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098403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bottom"/>
            <w:hideMark/>
          </w:tcPr>
          <w:p w14:paraId="28778EE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referent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DB11B7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0,94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E767F6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301E1C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A3FE0A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88704AC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4D50092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bottom"/>
            <w:hideMark/>
          </w:tcPr>
          <w:p w14:paraId="127D050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suradnik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6137874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1,23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A4EB56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891B96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982C33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A9C121D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ECAF44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B093D2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savjetnik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C7CBFD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1,36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8D8626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045398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Savjetnik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1ABCDDF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7EEFD61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306FC40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ABFB35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voditelj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750851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270EDE2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4654" w:type="dxa"/>
            <w:shd w:val="clear" w:color="auto" w:fill="auto"/>
            <w:noWrap/>
            <w:vAlign w:val="center"/>
            <w:hideMark/>
          </w:tcPr>
          <w:p w14:paraId="006D88B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voditelj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522825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6298098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467B32E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F5DDA5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stručni savjetnik (određene struke ili za određene poslove)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4E8E0DA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1,676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3AAE959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6AE689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savjetnik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7BF08BA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6B892D6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113730A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D51F33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podružnice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1BEC9DE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2,051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5F72C31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2,75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0B251B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Upravitelj samostalne ustrojstvene jedinice II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63F4F06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BFA4B02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31E604A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bottom"/>
            <w:hideMark/>
          </w:tcPr>
          <w:p w14:paraId="604CEC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Računovodstveni referent-financijski knjigovođa (Veteranski centar)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022583E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0,94</w:t>
            </w:r>
          </w:p>
        </w:tc>
        <w:tc>
          <w:tcPr>
            <w:tcW w:w="2024" w:type="dxa"/>
            <w:shd w:val="clear" w:color="auto" w:fill="auto"/>
            <w:vAlign w:val="center"/>
            <w:hideMark/>
          </w:tcPr>
          <w:p w14:paraId="7441684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C49D98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54" w:type="dxa"/>
            <w:shd w:val="clear" w:color="auto" w:fill="auto"/>
            <w:noWrap/>
            <w:vAlign w:val="bottom"/>
            <w:hideMark/>
          </w:tcPr>
          <w:p w14:paraId="082A5B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2C1C7980" w14:textId="77777777" w:rsidR="006A1553" w:rsidRPr="00DD5A41" w:rsidRDefault="006A1553" w:rsidP="006A1553"/>
    <w:p w14:paraId="5B6DDAF2" w14:textId="77777777" w:rsidR="006A1553" w:rsidRPr="00DD5A41" w:rsidRDefault="006A1553" w:rsidP="006A1553"/>
    <w:p w14:paraId="20755FA4" w14:textId="77777777" w:rsidR="006A1553" w:rsidRPr="00DD5A41" w:rsidRDefault="006A1553" w:rsidP="006A1553"/>
    <w:tbl>
      <w:tblPr>
        <w:tblW w:w="2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14"/>
        <w:gridCol w:w="40"/>
      </w:tblGrid>
      <w:tr w:rsidR="00E36BFC" w:rsidRPr="00DD5A41" w14:paraId="0620593C" w14:textId="77777777" w:rsidTr="003D0266">
        <w:trPr>
          <w:gridAfter w:val="1"/>
          <w:wAfter w:w="40" w:type="dxa"/>
          <w:trHeight w:val="829"/>
          <w:tblHeader/>
        </w:trPr>
        <w:tc>
          <w:tcPr>
            <w:tcW w:w="20034" w:type="dxa"/>
            <w:gridSpan w:val="6"/>
            <w:shd w:val="clear" w:color="auto" w:fill="FFFFFF" w:themeFill="background1"/>
            <w:vAlign w:val="center"/>
          </w:tcPr>
          <w:p w14:paraId="51E2D55E" w14:textId="22FBC910" w:rsidR="00E36BFC" w:rsidRPr="00DD5A41" w:rsidRDefault="00E36BFC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Tablica 57</w:t>
            </w:r>
          </w:p>
        </w:tc>
      </w:tr>
      <w:tr w:rsidR="00E36BFC" w:rsidRPr="00DD5A41" w14:paraId="23795F9E" w14:textId="77777777" w:rsidTr="003D0266">
        <w:trPr>
          <w:gridAfter w:val="1"/>
          <w:wAfter w:w="40" w:type="dxa"/>
          <w:trHeight w:val="829"/>
          <w:tblHeader/>
        </w:trPr>
        <w:tc>
          <w:tcPr>
            <w:tcW w:w="20034" w:type="dxa"/>
            <w:gridSpan w:val="6"/>
            <w:shd w:val="clear" w:color="auto" w:fill="FFFFFF" w:themeFill="background1"/>
            <w:vAlign w:val="center"/>
          </w:tcPr>
          <w:p w14:paraId="0B24F28A" w14:textId="65EDFED1" w:rsidR="00E36BFC" w:rsidRPr="00DD5A41" w:rsidRDefault="00E36BFC" w:rsidP="00E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LUČKE UPRAVE UNUTARNJIH VODA</w:t>
            </w:r>
          </w:p>
        </w:tc>
      </w:tr>
      <w:tr w:rsidR="006A1553" w:rsidRPr="00DD5A41" w14:paraId="520CF481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3B65EED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Naziv ustanove</w:t>
            </w:r>
          </w:p>
        </w:tc>
        <w:tc>
          <w:tcPr>
            <w:tcW w:w="4694" w:type="dxa"/>
            <w:shd w:val="clear" w:color="156082" w:fill="156082"/>
            <w:vAlign w:val="center"/>
            <w:hideMark/>
          </w:tcPr>
          <w:p w14:paraId="5088C2D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29A77AF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192411F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17D132B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gridSpan w:val="2"/>
            <w:shd w:val="clear" w:color="156082" w:fill="156082"/>
            <w:vAlign w:val="center"/>
            <w:hideMark/>
          </w:tcPr>
          <w:p w14:paraId="4F92E94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5D22084E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560CE84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837EFD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Mornar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4F800B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940338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F0509E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Mornar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4F5A7A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0B88B4B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7DA58C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2F9AD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F7E1F8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48D944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67F48A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4C122F9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214E5A8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72C4BB7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058FB4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Ravnatelj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0ACC96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FB762D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3,90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958967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Ravnatelj slatkovodne lučke uprave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46915FC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452C19E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06BB41F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8DF463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Referent za tehničke poslove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895E53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986D65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4D9379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Referent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5C35BAF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37A5962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45DA98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E09DE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Stručni savjetnik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BB4877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7BE580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C43859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5568E08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1D649E7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7C3E33C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0F15E72" w14:textId="17CF2FC3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6C119C0" w14:textId="77777777" w:rsidR="006A1553" w:rsidRPr="00DD5A41" w:rsidRDefault="006A1553" w:rsidP="009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905A887" w14:textId="77777777" w:rsidR="006A1553" w:rsidRPr="00DD5A41" w:rsidRDefault="006A1553" w:rsidP="00943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91F0B5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center"/>
            <w:hideMark/>
          </w:tcPr>
          <w:p w14:paraId="17033A0A" w14:textId="02681413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A1553" w:rsidRPr="00DD5A41" w14:paraId="2E8F3D98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4DE0C91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594F50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Stručni savjetnik za računovodstvo i eu fondove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E8841D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C53A9F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0ABDA5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BE4409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464FD21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83ACE8E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312EB5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Stručni suradnik za pravne poslove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7DC171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16EB20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EB1C81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0555B74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03FEF74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14FA8C3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80A2F8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savjetnik-specijalist za financijske poslove i eu fondove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9CD730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9C1D2F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BC7334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0406498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333780C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FD1F116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41A987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savjetnik-specijalist za pravne poslove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B57A2F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C1384C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3D9456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714806A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1362189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89166AA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D1C367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savjetnik-specijalist za tehničke poslove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E6146B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4E3E1F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56136C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D7FF71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36ADBD8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4B18738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99D525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savjetnik-specijalist za upravljanje projektima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36C11F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3FA2C6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F879A4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70359A3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BC2F99A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580C49C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80378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stručni referent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82078D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0C890E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96C65C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0E897E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7649179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1EE6E07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OSIJEK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2FFB74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upravni referent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7278D4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3642FF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5901C2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2494B15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7CD5716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82DCF9B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08268D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Administrativni tajnik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5FDD44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5C59A8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8C54A9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Referent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3CB42C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20D6901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B92A076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322B4E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Glavni nadzorni inženjer za pristaništa i lučko područje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583848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1,57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17ECFF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8FDB3D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Glavni nadzorni inženjer za pristaništa i lučko područje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27E9091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1E6375B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7821C10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57B5D5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Nadzornik pristaništa, tovarišta i pontone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8B8B00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0465CE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665F72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Nadzornik obale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20C6B3A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AE05880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7E647F1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862D6F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Pomoćnik ravnatelja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2DEDB8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1,85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A98197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3,32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816B5A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7A43174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9A3FE4D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BB02DC0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0D7CCF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Računovodstveni referent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1DF95C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9827A1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D91C42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Referent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2C1EEE2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3CAF3A5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35FB486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99D6FB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Ravnatelj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7D4978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1C6D9A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3,90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498EF4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LU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4A204A3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CF72F11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BF1E379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9B06D5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 za financijske poslove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05EF73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63F191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DB2DAA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17B299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D9265D8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1D57545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500A69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 za komercijalne poslove i marketing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503D67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F480E8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A62A6A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5A09C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A08D611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459F0BA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974E0B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 za održavanje infra i suprastrukture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3DDC1D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D6159F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AC67B2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B6E859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6AAFA6B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0091195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6F45EF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Stručni savjetnik za opće, pravne i kadrovske poslove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7EB06E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1,57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E74FDC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9395D5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8BEB17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1678CA6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855D30F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F8EA76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za održavanje infra i suprastrukture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EB9537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6C4D54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836C9B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8E5C29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8130E10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C8B9C11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2EEF0E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savjetnik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39C6E4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33FD25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2753C0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468DC6D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023F60C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E0F465E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B0B53B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savjetnik za razvoj, upravljanje i održavanje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C97B64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1,57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339768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E83CDC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17993B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7EEE31E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EA2F0CB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BFC6BB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financijskih i komercijalnih poslova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DBC5E3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E78041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D415CD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F937B5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868E7AE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28B9FC8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17DAA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općih, pravnih i kadrovskih poslova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CF3776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338305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DA33A9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A0AB9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3664CBE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B8CE981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7E6FE4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odjela za razvoj, upravljanje i održavanje infra i suprastrukture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3B528A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7E67AF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0085B2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B9EBA8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7320174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69AF95B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25CD3D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tehničkih poslova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E382A16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BB36A4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D0203C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3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2157FA8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0C07392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46E89C4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SISAK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FA821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Zapovjednik radnog plovila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00B012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137B77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187288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Zapovjednik radnog plovila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92A8F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B69CB77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21E83E6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7B702E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Mornar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2F7CE9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7BD027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914955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Mornar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25B27C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23B0C5B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4AF60A9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71BF15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607389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E125DA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19FD25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B554B6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C09E887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E55D9A6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E8B7FE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8B7CA5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DDB4A3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3,90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0BA360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LU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2B7B0E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874F71C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32A6ABF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D4DE3D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Stručni savjetnik u odjelu komercijalno-marketinških poslova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02ADA1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6FD91A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8CA743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09D917D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1056176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A38E31B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36D7F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 u odjelu općih, pravnih i kadrovskih poslova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AB8223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505F2B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03C788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7AE868B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A975288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678BBD2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0CA137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 u odjelu stručno-tehničkih poslova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35ACF6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DD4256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EAA7DC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0DA769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ED03F2C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A461667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DD655F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Stručni suradnik u odjelu komercijalno-marketinških poslova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2ABE74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7D54C6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CE1576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BE1C1B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F469CB0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6146AB3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84E4E9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u odjelu općih, pravnih i kadrovskih poslova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F28B5C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7D1F6A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CF0EF7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7220616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CB1653A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2F60326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2E3A24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u odjelu stručno-tehničkih poslova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1D5064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45DFFF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531BFD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098459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853571B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C853997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DFF0F5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stručni referent u odjelu komercijalno-marketinških poslova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CFBC93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262B8D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05AE29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9B24D7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D6BB5D7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0416C7F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8EBF4C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referent u odjelu stručno-tehničkih poslova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F19D8A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D9836A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376B92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CA913D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EE72A66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82BC78F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29373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stručni savjetnik u odjelu komercijalno-marketinških poslova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DB8F78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BFBCB8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5BB042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429C3D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ED6E443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5527CF3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8902D5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savjetnik u odjelu općih, pravnih i kadrovskih poslova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E289C9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70BAD2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5FEDE1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4D9B6DF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364B42D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4FFD360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55CFF7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savjetnik u odjelu stručno-tehničkih poslova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BC0456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A325DF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94BFB1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02EC6ED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DDA8E81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960F12E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711191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upravni referent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5FDA8E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F46972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22204E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E2288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48D574F" w14:textId="77777777" w:rsidTr="00A54B33">
        <w:trPr>
          <w:trHeight w:val="9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499D111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VUKOVAR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BF649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računovodstva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277222A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F66649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62D218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2C6C5F3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vodi ustrojstvenu jedinicu računovodstva prevodi se kao voditelj ustrojstvene jedinice II. Vrste (za VŠS)</w:t>
            </w:r>
          </w:p>
        </w:tc>
      </w:tr>
      <w:tr w:rsidR="006A1553" w:rsidRPr="00DD5A41" w14:paraId="35B5E6B3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D5B507C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32B764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5650B0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06432A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3,90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EF906D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LU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12893B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E48C755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E602B0F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A60A39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871644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11FB72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3,32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8C22D1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ustanove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5C48574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965A6CB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913FCD8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ED7B2B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 za financijsko – računovodstvene i komercijalno – marketinške poslove   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3EF5AC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079CDA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BD4095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707812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8674289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BBCA352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ED2580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Stručni savjetnik za pravne poslove                  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68708B0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565182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25DB18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7F700B1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83788B0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C7043EE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9EAEA3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savjetnik za stručno tehničke poslove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427F10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B57A56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C70B81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0B53C8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3A71569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5839E8D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566868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referent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943B3E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55943A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C84B03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2967F17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1991C90" w14:textId="77777777" w:rsidTr="00A54B33">
        <w:trPr>
          <w:trHeight w:val="9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BED12F2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0FC916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računovodstva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463CF54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1,12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4157CFE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768EDF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F7D364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vodi ustrojstvenu jedinicu računovodstva prevodi se kao voditelj ustrojstvene jedinice II. Vrste (za VŠS)</w:t>
            </w:r>
          </w:p>
        </w:tc>
      </w:tr>
      <w:tr w:rsidR="006A1553" w:rsidRPr="00DD5A41" w14:paraId="0B34F939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9E98C10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FAF342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F709D0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E45D052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755900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1883969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6753C79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A49B56F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8C21FD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Stručni suradnik za pripremu i praćenje provedbe projekata iz fondova europske unije   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A4D587F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448D99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9D0BE2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81B32B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3DC4359" w14:textId="77777777" w:rsidTr="00A54B33">
        <w:trPr>
          <w:trHeight w:val="6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A9DA4F4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CCE0A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Stručni suradnik za financijsko-računovodstvene i komercijalno-marketinške poslove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785B0E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1EDFD44D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BE04DA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710355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AEB1398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34106BE6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50823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Administrativni tajnik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544F9A38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0,88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CDC35B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706032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CB4B0B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A4B984F" w14:textId="77777777" w:rsidTr="00A54B33">
        <w:trPr>
          <w:trHeight w:val="1200"/>
        </w:trPr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275BAF3F" w14:textId="77777777" w:rsidR="006A1553" w:rsidRPr="00DD5A41" w:rsidRDefault="006A1553" w:rsidP="00943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SLAVONSKI BROD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35ED5A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Spremačica-dostavljač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836883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0,62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0F1449B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85D0A5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Čistač/spremač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44624D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Prevodi se kao pomoćni radnik bez kvalifikacije ako se ne radi o čistaču/spremaču odnosno ako obavlja više poslova</w:t>
            </w:r>
          </w:p>
        </w:tc>
      </w:tr>
      <w:tr w:rsidR="006A1553" w:rsidRPr="00DD5A41" w14:paraId="51CBDB51" w14:textId="77777777" w:rsidTr="00A54B33">
        <w:trPr>
          <w:trHeight w:val="300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111EBEB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bottom"/>
            <w:hideMark/>
          </w:tcPr>
          <w:p w14:paraId="6387CFF7" w14:textId="6D4EACE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E36BFC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Novo radno mjesto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6C42343C" w14:textId="70C927B1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42DAC527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DCA3D9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Lučki redar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32AA7EB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36BFC" w:rsidRPr="00DD5A41" w14:paraId="7EB8042E" w14:textId="77777777" w:rsidTr="00A54B33">
        <w:trPr>
          <w:trHeight w:val="389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14A98C0B" w14:textId="77777777" w:rsidR="00E36BFC" w:rsidRPr="00DD5A41" w:rsidRDefault="00E36BFC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bottom"/>
            <w:hideMark/>
          </w:tcPr>
          <w:p w14:paraId="476E3EC3" w14:textId="42A541E1" w:rsidR="00E36BFC" w:rsidRPr="00DD5A41" w:rsidRDefault="00E36BFC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Novo radno mjesto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6B6AA497" w14:textId="7004A729" w:rsidR="00E36BFC" w:rsidRPr="00DD5A41" w:rsidRDefault="00E36BFC" w:rsidP="00E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75392851" w14:textId="77777777" w:rsidR="00E36BFC" w:rsidRPr="00DD5A41" w:rsidRDefault="00E36BFC" w:rsidP="00E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CCCA82F" w14:textId="77777777" w:rsidR="00E36BFC" w:rsidRPr="00DD5A41" w:rsidRDefault="00E36BFC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Vođa palube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425CD72F" w14:textId="77777777" w:rsidR="00E36BFC" w:rsidRPr="00DD5A41" w:rsidRDefault="00E36BFC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36BFC" w:rsidRPr="00DD5A41" w14:paraId="7B85FC7D" w14:textId="77777777" w:rsidTr="00A54B33">
        <w:trPr>
          <w:trHeight w:val="113"/>
        </w:trPr>
        <w:tc>
          <w:tcPr>
            <w:tcW w:w="2024" w:type="dxa"/>
            <w:shd w:val="clear" w:color="auto" w:fill="auto"/>
            <w:noWrap/>
            <w:vAlign w:val="bottom"/>
            <w:hideMark/>
          </w:tcPr>
          <w:p w14:paraId="74855E4E" w14:textId="77777777" w:rsidR="00E36BFC" w:rsidRPr="00DD5A41" w:rsidRDefault="00E36BFC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94" w:type="dxa"/>
            <w:shd w:val="clear" w:color="auto" w:fill="auto"/>
            <w:vAlign w:val="bottom"/>
            <w:hideMark/>
          </w:tcPr>
          <w:p w14:paraId="3B7FD172" w14:textId="3AE8B790" w:rsidR="00E36BFC" w:rsidRPr="00DD5A41" w:rsidRDefault="00E36BFC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Novo radno mjesto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3192C6AD" w14:textId="7D8DC574" w:rsidR="00E36BFC" w:rsidRPr="00DD5A41" w:rsidRDefault="00E36BFC" w:rsidP="00E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14:paraId="66DCA087" w14:textId="77777777" w:rsidR="00E36BFC" w:rsidRPr="00DD5A41" w:rsidRDefault="00E36BFC" w:rsidP="00E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9075866" w14:textId="77777777" w:rsidR="00E36BFC" w:rsidRPr="00DD5A41" w:rsidRDefault="00E36BFC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Lučki operator</w:t>
            </w:r>
          </w:p>
        </w:tc>
        <w:tc>
          <w:tcPr>
            <w:tcW w:w="4654" w:type="dxa"/>
            <w:gridSpan w:val="2"/>
            <w:shd w:val="clear" w:color="auto" w:fill="auto"/>
            <w:vAlign w:val="bottom"/>
            <w:hideMark/>
          </w:tcPr>
          <w:p w14:paraId="69D71679" w14:textId="77777777" w:rsidR="00E36BFC" w:rsidRPr="00DD5A41" w:rsidRDefault="00E36BFC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5E345420" w14:textId="77777777" w:rsidR="006A1553" w:rsidRPr="00DD5A41" w:rsidRDefault="006A1553" w:rsidP="006A1553">
      <w:pPr>
        <w:rPr>
          <w:i/>
          <w:iCs/>
        </w:rPr>
      </w:pPr>
    </w:p>
    <w:tbl>
      <w:tblPr>
        <w:tblW w:w="2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4694"/>
        <w:gridCol w:w="2024"/>
        <w:gridCol w:w="2024"/>
        <w:gridCol w:w="4654"/>
        <w:gridCol w:w="4614"/>
        <w:gridCol w:w="40"/>
      </w:tblGrid>
      <w:tr w:rsidR="00E36BFC" w:rsidRPr="00DD5A41" w14:paraId="2CA6883F" w14:textId="77777777" w:rsidTr="003D0266">
        <w:trPr>
          <w:gridAfter w:val="1"/>
          <w:wAfter w:w="40" w:type="dxa"/>
          <w:trHeight w:val="680"/>
          <w:tblHeader/>
        </w:trPr>
        <w:tc>
          <w:tcPr>
            <w:tcW w:w="20034" w:type="dxa"/>
            <w:gridSpan w:val="6"/>
            <w:shd w:val="clear" w:color="auto" w:fill="FFFFFF" w:themeFill="background1"/>
            <w:vAlign w:val="center"/>
          </w:tcPr>
          <w:p w14:paraId="1736CEC1" w14:textId="58C18D25" w:rsidR="00E36BFC" w:rsidRPr="00DD5A41" w:rsidRDefault="00E36BFC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Tablica 58</w:t>
            </w:r>
          </w:p>
        </w:tc>
      </w:tr>
      <w:tr w:rsidR="00E36BFC" w:rsidRPr="00DD5A41" w14:paraId="0405998A" w14:textId="77777777" w:rsidTr="003D0266">
        <w:trPr>
          <w:gridAfter w:val="1"/>
          <w:wAfter w:w="40" w:type="dxa"/>
          <w:trHeight w:val="680"/>
          <w:tblHeader/>
        </w:trPr>
        <w:tc>
          <w:tcPr>
            <w:tcW w:w="20034" w:type="dxa"/>
            <w:gridSpan w:val="6"/>
            <w:shd w:val="clear" w:color="auto" w:fill="FFFFFF" w:themeFill="background1"/>
            <w:vAlign w:val="center"/>
          </w:tcPr>
          <w:p w14:paraId="3201A437" w14:textId="59842061" w:rsidR="00E36BFC" w:rsidRPr="00DD5A41" w:rsidRDefault="00E36BFC" w:rsidP="00E3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MORSKE LUČKE UPRAVE</w:t>
            </w:r>
          </w:p>
        </w:tc>
      </w:tr>
      <w:tr w:rsidR="006A1553" w:rsidRPr="00DD5A41" w14:paraId="0FBE49C9" w14:textId="77777777" w:rsidTr="003D0266">
        <w:trPr>
          <w:trHeight w:val="680"/>
          <w:tblHeader/>
        </w:trPr>
        <w:tc>
          <w:tcPr>
            <w:tcW w:w="2024" w:type="dxa"/>
            <w:shd w:val="clear" w:color="156082" w:fill="156082"/>
            <w:vAlign w:val="center"/>
            <w:hideMark/>
          </w:tcPr>
          <w:p w14:paraId="75FA8209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Naziv ustanove</w:t>
            </w:r>
          </w:p>
        </w:tc>
        <w:tc>
          <w:tcPr>
            <w:tcW w:w="4694" w:type="dxa"/>
            <w:shd w:val="clear" w:color="156082" w:fill="156082"/>
            <w:vAlign w:val="center"/>
            <w:hideMark/>
          </w:tcPr>
          <w:p w14:paraId="265B8ADB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20EAC981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shd w:val="clear" w:color="156082" w:fill="156082"/>
            <w:vAlign w:val="center"/>
            <w:hideMark/>
          </w:tcPr>
          <w:p w14:paraId="6A411A73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4654" w:type="dxa"/>
            <w:shd w:val="clear" w:color="156082" w:fill="156082"/>
            <w:vAlign w:val="center"/>
            <w:hideMark/>
          </w:tcPr>
          <w:p w14:paraId="5EA09DA5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54" w:type="dxa"/>
            <w:gridSpan w:val="2"/>
            <w:shd w:val="clear" w:color="156082" w:fill="156082"/>
            <w:vAlign w:val="center"/>
            <w:hideMark/>
          </w:tcPr>
          <w:p w14:paraId="52CCA40C" w14:textId="77777777" w:rsidR="006A1553" w:rsidRPr="00DD5A41" w:rsidRDefault="006A1553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6A1553" w:rsidRPr="00DD5A41" w14:paraId="19BD30AC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2216D4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76AEF2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C6660C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E9B541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7F5A6C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60B475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3ABA71C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A00FC5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2DC945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334343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4C4BF1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AE367F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1173D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BBE482D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B36C6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F73649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8E7524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D4BF15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575788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69CE30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80AEB35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DE3CED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78429C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442F52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7C2E44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ABC6A3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9435B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23CBCDC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5EE264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C3F12F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AC8394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E4AD3E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7AF2C3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6400C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101E61D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F2618D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392DC0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Ravnatelj 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410953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B387B1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0D7696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2F3E0C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6A813F0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0E5C18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93D129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6FFAC9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4,20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98DB08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BB99B9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A9379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050692C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911B7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7AB37C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financije i kontrolu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E873EA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57C896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5AF24E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B289E5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6DEC166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7DF7B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390BD8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financije i računovodstvo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2C3D3D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DA292E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0E9AF4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FF64C6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8C9E9E5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AAE2AB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6A88A7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financije i računovodstvo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AD4B99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DE1B9B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79D863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133517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D578ECA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51EECF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E7522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infrastrukturni i suprastrukturni razvoj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EC254E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03FC3C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946D3C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D3675F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9FEE457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30DDF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63D94C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komercijalizaciju i marketing lučkog područja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381420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0CFC98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E744EC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F004FB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7BA8CD1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28AB4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E44E6B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komercijalne poslove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454DB5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66E998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C04A77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99A18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DFFE8E3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AB9168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9A202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komercijalne poslove, planiranje i marketing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742D63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A213A5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7C93D6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E4592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4540607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D963E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7E026A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pravne i opće poslove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D36934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1BCEBC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7AD003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2EEF5A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5759F06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678111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7344AF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pravne i opće poslove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C2CB4A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A1A689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22B5C7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4874BD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1585922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C625E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4DCC6F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pravne i opće poslove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4C9539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A9960C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921F18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63CB0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60BA8F7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560361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70891F5" w14:textId="1EF6D3A8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Pomoćnik ravnatelja za prodaju, kontroling i </w:t>
            </w:r>
            <w:r w:rsidR="000A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projekte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ED4504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218795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FF3549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50042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260B35B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85DE0B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4820C1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razvoj i istraživanje tržišta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C17B39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4526A4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8C3C9F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A28982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8F149C1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2CD789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F97D3C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razvoj, održavanje i investicije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EA3750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FCE105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F55E8A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DCAD24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6D82BC6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BA73CD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9D6DCA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sigurnosnu zaštitu luke, opasne terete i zaštitu okoliša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2DAC72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E172BF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9FF565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39F06E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B41B5A9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E1427C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646661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sigurnost, razvoj, održavanje lučke infrastrukture, zaštitu okoliša i operativne poslove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5C6682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797638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5D33D4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3E31FA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8D45DB2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2E301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9BD043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Pomoćnik ravnatelja za komercijalno operativne poslove 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35833E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3,49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9CB46E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66B279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7DA9D6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156962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61B25D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A87A17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pravne, kadrovske i opće poslove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0493AF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467607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CEC3CB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DE2655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744F1DC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1CBC81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1C8C7D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za razvoj, održavanje i ict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EA8667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D70B74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8331D6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BFB6B0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7030ABA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AFF5F5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1FA2F79" w14:textId="771EF2A4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Pomoćnik ravnatelja za financije i </w:t>
            </w:r>
            <w:r w:rsidR="000A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fondove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5FC3A1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3,49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84DEF1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0DABBB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Pomoćnik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26064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662CD39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ABF5F2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AB2565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Rukovoditelj sektora za komercijalno operativne poslove 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6A785D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3C6B6C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95F3ED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sektora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5FBC28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B24641E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767DA4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62C9B3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Rukovoditelj sektora za pravne, kadrovske i opće poslove 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84BA89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990266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A1E7DC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sektora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ECB5FB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5254181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E21D54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2FFBA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Rukovoditelj sektora za razvoj, održavanje i ict 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79D7D3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FD8A0D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49FEC8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sektora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64160A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2A72569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14EC8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65F904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sektora - viši stručni suradnik za financije i eu fondove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B2E867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2E8CC6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4,00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7F5A6F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sektora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6122F2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2122E5C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15302D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8A1AA5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/ predstojnik ureda ravnatelja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D1054B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3,57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690035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DDE212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Predstojnik ureda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DAA1C7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9F2B821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E895D4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6CD6A0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službe za pomorski promet, sigurnosnu zaštitu luke i zaštitu okoliša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1696F9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4EA3CD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92D915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42CE8F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9CB6557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F8EA6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E9FE8A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Predstojnik ureda ravnatelja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7ACD42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C53268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CF9940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Predstojnik ureda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DB1D1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A767CB4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AFBA4C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2ED4EE4" w14:textId="76D05379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Rukovoditelj odjela za </w:t>
            </w:r>
            <w:r w:rsidR="000A0ABE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fondove i marketing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4F8708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A027E0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CA9C45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7DED3F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A242E75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E9AD44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4CEFEF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za financije i kontrolu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418FD2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DB4F22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1BA76F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973CA4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84F1EE0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917137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552E20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za financijsko komercijalne poslove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7B6BF1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8CD182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F23E78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F77218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421D52F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E604C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F6364C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za komercijalne poslove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31EDCF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20F0CE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66EBD5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16328D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79AA8DF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0FC3E3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7EAEC7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za lučko-operativne poslove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A7E651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DF86D8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E8FD0C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E4852B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D98CDC8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34D642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B0810C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za nadzor i upravljanje lučkim sustavom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F7939C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8AA65B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C0C7F2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67625E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D107CD1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A1B5AB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6739EB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za pravne  i opće poslove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C9C4E2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36E5A0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B8072B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9BCDA5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5C6FD2E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C912F8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8D8FA1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za razvoj i  istraživanje tržišta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6FF89C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455FC2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1B6274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40D85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D0B8320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DEB8F5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0E727A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za sigurnosnu zaštitu luke, opasne terete i zaštitu okoliša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EE998E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29B77D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15217A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56133C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3E228D4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DB240C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A6D2B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za tehničke poslove i održavanje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926DEF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3448DA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7FC584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6D27BB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8D73FD9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64509B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192438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za održavanje i tehnički razvoj lučke podgradnje i nadgradnje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335D65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36D370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FE3E1F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4602E2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1F9E4D0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4B92BC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ED1DAEC" w14:textId="276507D4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stručni suradnik za </w:t>
            </w:r>
            <w:r w:rsidR="000A0ABE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fondove i </w:t>
            </w:r>
            <w:r w:rsidR="000A0ABE"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međunarodnu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suradnju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3C850D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6D268C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109786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35BC0A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AF877E8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ACBDC5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9D0310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financije i interne kontrole -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2F66B8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2890A7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E6355F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3E4C8C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D39852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91CB66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D8F67C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javnu nabavu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18E65D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EE5A37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ABD45E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A2F8C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1AA3FC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2B67D4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DF1625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kadrove i zaštitu na radu / voditelj odjela za kadrovske i opće poslove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056710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F3A25A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4C26B6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19F270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5EEED75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B5E245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5A3FB8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EF594F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2,83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E603AD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CBE410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9D11A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36D1A54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A188E1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B0F504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588C5A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B12B70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803BBC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2481C2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5ABDBAA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B97BC4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71F506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75D54D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28D986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D1B588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D2092C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71A8367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D16CB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E84C15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5FA31E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A5911C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60CF02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9665D6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A726E98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F2FBC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55A339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07A391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BEC1BC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BF1F8E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CE6B9C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6FD4963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309B2D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61F5C2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C1EB02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05901F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1AE32B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2DD186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EC7EEC3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DF5100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D74340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DFC004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7A4603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80BFA8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E96806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E715D1C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71FB3D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643027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3C2746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5F7B5A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B01CB7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EE8A79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303EFDC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E0DE98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6C5425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88E594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803943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C59EE4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115F92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C60B3B8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915A89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EF1436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8B2C59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D540F0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CD11DB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D6EBD4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17287CF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4DB93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6A35C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4175A7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EF594A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E55220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306A8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3E6B767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1D0C5C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14011E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1FB7DC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815BB7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4C5EBE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7F883D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AD72FB2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516E4A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A4DB1D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1ACEF6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269423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B1F401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8EA2D4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773CE18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C4D76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2CE17A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76EF90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75354D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2EA556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2DC45F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D683370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0B65A9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EBF287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67FC7C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F20DF4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B21D45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BDD21D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5E80AD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18A0C9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81263A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485291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38594F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6B0CA7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754A9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5AC82FD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1F3822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5D54C5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2DF741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1755AE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E2DA49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80F152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E070799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62A18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80351D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268714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BCDF95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7E3954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0E2F61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636C66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EBB6A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6F0816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3A0C69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9EEC8C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89A1A5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AF077F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1DE3EBD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E65189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76CDF7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6C5180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237381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B7037C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B19A51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430B1A6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619B00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282CE7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F368CF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ACB616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764C60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00D959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5E9CB7A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B1C077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D56679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6D1217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FFE882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2B9646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D4CC9E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9128126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52FE22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90311E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5D1FBA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3AFBC0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7CD900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41BC99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E72F2AF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5F164F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8BB79F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B4242C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808D4E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5DBE76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049133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1167517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AD4E4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45EA77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E4B84D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2348C5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4F9BE9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C10F1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74DAE92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596CB6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505CBF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A6DA5C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B7CC8B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D2CC1A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Rukovoditelj odjela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90E5E8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1FCBF9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A2EFA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73D498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539AB1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2,99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06540F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778F7C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Poslovni tajnik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6C656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E77026F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84F5B9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778EE1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55206F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6E16D0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120437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Predstojnik ureda ravnatelja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DC80BB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481148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6A5661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24B683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1EAAFB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2,99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365061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5A7405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Specijalist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C5C85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6441013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6FDD20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26FB6A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2BF098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5DD1FE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F1D28E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Specijalist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CB5D1F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125644A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C2976C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DBD996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DB24B8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C0918F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40EC2A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Specijalist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54E1FC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9619EB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2854C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EDAF12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062EF8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E8C50B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80105D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Specijalist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A4A245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6F213F1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111816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79F3B5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2B4656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DA2F05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EEC18B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27D2B4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F5625EC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FF3D39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809869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07E6D2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D2D965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8EDF53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BE4B08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5A9DCF8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6F980F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CD4457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67A9F2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937A33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67D098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5E2B79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31F31C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08EEA0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5B45FB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3C8B53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5DDC31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7934D8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91343D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866C43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EC4831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3E507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469418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502B94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48A69E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D0CA0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E136F1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98313E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49E6F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D3166B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B3DADF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8483E9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69505F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0A5DCD6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A987C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6EC08A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8138D5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122D4D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04C34D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693014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D363999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615CCD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D61334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4F9AB7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9350C8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32DF4A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50F763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749DC9D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44C8FD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8368B9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F94DB1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CA6020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7A7DBD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DA9D4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77A41FC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7A129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CCDBB9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BA1B3E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5801D1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EE878E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772502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9616E3C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8423B8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FF1D7B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BECAFF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2276A9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D306D0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5D4A24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34F3C3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9CEA66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7D17BA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A819A2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9036D8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38DF06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74D15F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4B1E098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1C6651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32041E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78BFC2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055437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20A7AF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71BE87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C695AF4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701E60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EE1BC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515221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6CADFB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FF480B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1FB9A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9009D0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0D30B6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B6909D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7AB696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5F673C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AC43BF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53E103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A70DE5F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795760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BDDCBE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6E3285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38F74E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183F5C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E79319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6F63527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70FE5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7DB13C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A91B9D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393481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440A1C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E8BDEF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870A161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E61D73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A89F56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9975E1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F012F4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B7FCD5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0F4BFD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CDC52DD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3EBCCE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820520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AF85C9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2,76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504082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6B9CC6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0E499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09D2379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B63A61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8E807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87AE4E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DABDA6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4E606D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7A06DB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DF80BB6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766C2A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C47727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BFE1BB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2,52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E7AEE7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D1B05C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0B86B4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F23EB2A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FE6103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808339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DB10C2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C2B8F7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E2B2ED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9B0651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37E57C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0019E2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91DD7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8ED8B5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C06C8B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B4E0A7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BF43A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83770FF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0F93A9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449848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36E086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F46588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8BFE4F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4C016C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46F5A1C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1F694C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BB7056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756986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021A7C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62E102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02F5F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0852A5F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EE0CF6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1812CC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39EEAD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2A4F8B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DE5D1C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4ACB41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C83474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FB766D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9F00D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93F327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87EBCA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117C42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7CC1D0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F6E7DC6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3513FA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F0509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F5690A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6F969C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95C003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98005E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250CF6F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CDC0A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08B5D7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D8D61F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2,29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3F4225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7D7175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1A7180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021FF60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1328C7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B43D74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4A7B8A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163DF6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F7E01C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017123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34D3F3D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34EDF6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3DDC1A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D5BA72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028111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C250A6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40D0A3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18FE397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57FD29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3BFA78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A89CAD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1,98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33879A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8A078D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F4913F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51F11E8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81AF1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CA5CC1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F94404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57322E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D1012A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lučkog kontrolnog centra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CA9473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1A4A2AE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3FEB8D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E05D57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0DBFDE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2A7F9C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12735E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lučkog kontrolnog centra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84C494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6FF3671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401BE4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1EDBE8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8B309E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78E9F2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57B9D2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lučkog kontrolnog centra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24833F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2A6D133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7D87C7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72BE54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A06CA6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18F988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CDB34F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lučkog kontrolnog centra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08C550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52B4360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4B45B5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620A27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D06BB1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643B90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F1EBF7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9A4750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E8B94F9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7C4709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61F81C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1C3A3D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971271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4F4F80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4DC9D4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A33B66E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BDEF3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34041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326882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84275F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8B391B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BE9FA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0C135EE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CEA9A1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F262F0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6E82FF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484BE3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382399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5E943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E8AF719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F3EEFB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C7EE38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AEB4D5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001FAC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6FDD89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36BEDB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E9CB518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436325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E36905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E4C5E2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2C4E45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679E10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CBBE06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6C6E7D4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CDC46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98166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43E03D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A25481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34B41B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9240B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3E968A9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7B867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87742D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24B185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5F2190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3B6DD5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956042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F9AB523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C61133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32A9CB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4CBD94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B5A36E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EF8434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53A109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B4E7F4F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D23E27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4B3FF0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84B2C1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6E7874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B3DCAF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C9F6E1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59A1C85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D76BA3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ED2928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F4BB72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6BF48C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3572DA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27ECD6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C371139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444CDC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E97B66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D3E004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E9CD89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22CFE6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3298DF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EED01AC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79C73C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8134CE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778F93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6FD12D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5C8788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6C3C1C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28309E4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56607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632799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970BD7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522B13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EF4688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15B31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101BE4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81F68F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80B80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C56896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EE338B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E02E8B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0A5BAF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FB13251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AEDF7B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644473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46C39B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6EEA7D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CAA1A8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4C8A01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F0FB8FF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BE4499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FE7B23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6ACE72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22BE6A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93BA24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FCC637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ED02230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938EB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7AB7CF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8E5486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1,98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F174DE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C13FFB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644F74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4464A02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1BC3D6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D8CEB4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22A6EC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0E9021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602FE5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BE4D18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81471A7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7920A2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89BD1A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CC6036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37E42B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DD14ED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1C9DC4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60F6CAC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358CFB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124595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A85617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1,98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9F8BE8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6B18ED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4C1B37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DDA20B0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8C8C70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988D28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102581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1FA67B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E69868A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15B124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85739E9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424DE6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575B0F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F121A5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489610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55D543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873AA3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11A4F8C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5555F6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73A08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86D894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D38747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2,31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9D89C85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5F9897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C960475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96AA11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AB323D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573786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9DFCEB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A09B8D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203F33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6F68B43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235CB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4DD319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4C5512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0C79F2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530C45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AE8905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30CA786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B49568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788E3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9827A7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DA1293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AB79BF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0E7434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82F059D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783AA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12C235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55524E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E75EA2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CA5403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A9CB09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C991B0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EF74EC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096BE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208BF8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4A9233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7B9E30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1469A4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CD8680A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8AF1D8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10CDA0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51480F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EA3DEA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FA116C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1F41B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B7BAD8E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51C2DA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5117B8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ABD962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6355BE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812DC8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6A2B80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A362BFE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2BDEA7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AD8B4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69D8AB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4E08C8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57C6B1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1252CD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D3ADE6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B427A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06B080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52032A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F436A3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84F638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8AA02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6AC5B7C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673AE8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EFC1E7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92A248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0C94D8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5B0FEA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225294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B8CF8C1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D3E78B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0A9E80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13870A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D466B0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1855D8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4632B9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D0C61FE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A2FF25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C70883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426579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DFAD26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A66D37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5CB8D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D5BA96D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F1829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D0310C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9A8BBE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93E4E2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64862D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205A36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FCA05D8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07F74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4AE751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3CDD11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9DA1C0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F71B10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7A2134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D8933E1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44F301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CF5EA7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130522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5CBD51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7B9CA8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Tajnik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D9BD00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B856C1F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397F83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819EF4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5FE6C4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C8DFEE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E787C1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Tajnik lučke uprave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F3E7E6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AF4E626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891CE9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CAF047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14C31D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321A7E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D3320B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D7BA1A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9D364DE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02E03E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059061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24C8C2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DA8C90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F34A86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22D2AE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FE332B8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DD14BA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151111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E08EEF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7C3D37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E9376D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A43A3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B309F38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A1DADE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FA5A12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024496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B2003E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64188F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B2FFE0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D4E7452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358F0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61F75C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FF76B8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1E3FD8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2819FF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1E3DAD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7BE8C36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5D132F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59C60D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B3C7D7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AA5F1C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B395E4C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2E35EF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B53FC3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415B7E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03BF86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7B61E3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0B26C7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7F8D3F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FE7D14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E241969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FFE992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5462D3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04215F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2515CE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666D2C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1B0FE9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9ED4EFD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9EFA5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9A4E10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55A690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87CA31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08A5A6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Operater lučkog kontrolnog centra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6BA737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40CCF24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FFC0BD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35E047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8DE94F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E0576A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62A519D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Operater lučkog kontrolnog centra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2DC2F3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9B081BD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A73505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4DE4FF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FAF2E8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1,63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E98721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95DCB0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Operater lučkog kontrolnog centra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E4289E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C78C768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36DF30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C10EB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0396B2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5D16E4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E802D8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Operater lučkog kontrolnog centra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65E589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93E855D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086CFF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EE5729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36959A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BA0427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E21B16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Nadzornik obale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DA0B4A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C10C33C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E8F2AC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56A21D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3A1ECE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6096C8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295230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E6D8EE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C6FC402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A1EA3F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486474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E68456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13A7FF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C4D008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119F8F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247C3F7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6BF831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C15586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9EC7C9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073C62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484B8B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2AEADA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67DF61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635C9B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887B23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8CDC2A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8B22BA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640B5F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B910BC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8EB07A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95587B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143A73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B736E1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653DC5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A381FD0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629493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3E514FB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2B91FD8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AB88FD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5731CD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C26805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C160C0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4D7550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3152831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662A03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0A8952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E6EBDB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9716A2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F013AA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Tehnički 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D33B0D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285E79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DB396B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DAA168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12EB89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86C759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3E8CC1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Tehnički 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4E9A5A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6B830B6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61179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781063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BD7839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5E0AA2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6ED442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Nadzornik obale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75C9B2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17C541A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33162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8ACE9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C82DCF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363298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E3CCC0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Nadzornik obale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D6BF3F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A68FAD6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9B35AD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ZADAR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0AFB0A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F1907B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E4A5D9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5F521F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Nadzornik obale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8254F8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EDAA4A8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86BA2D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4529CF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05CBCE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0C77F2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064B19D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Nadzornik obale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1FE965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2D941EF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4EB901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C03414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3ED38B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EA55CC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8E4529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A4276E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4C2CF1AF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3C32D8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61B5E39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9E7F78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30F1B2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5919AB6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DE8EF3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592455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34099F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05F9F4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F6F2F81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77E3C3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0D99181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5AFD52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905B84A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779F4B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CADE47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622E78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419CDC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CF86F62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1D5FAD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D15E8A2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B7BDE1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A036E0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0A09DF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CD8F92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ADB20B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382D44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D615016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C8A3D9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E6A4A5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EB295C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4294A56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F15AAE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7D4AE5D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1858435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94A3F1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0646E0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7DD5C8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23489E8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49B465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3E69F9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8485A79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7A2D8DA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DUBROVNIK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09FA2B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7335A6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8209D5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6406CE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09F3F3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14A0731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AC3B0B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05F57B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4B5BFC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1,87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B8B387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70315A3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C61DC3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C123B5F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002BB25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3D233D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21B77D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2D0D494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0782D5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D6F90C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7A48B8E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427C946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054F56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65731A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A19C21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936E88F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A847C6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1F924D4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E8A72C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4062B60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25EE140B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983BA3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D8CCAF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D535BE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DF63ED3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3E069B2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1E7BF61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49CF460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1,44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457D1C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181897E4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0287C75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065C371B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AD4FAAC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37A1770B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860C3A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33FA62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BD60BFE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5D9709B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16F91575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ABAABD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ŠIBENIK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65E8D2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459E04A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6FE6FE5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A17652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4E90758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C57481D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6CB8EE6F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0DA01CB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27ABD8C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1,55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9C6839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5FB4237B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1CC212C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387E39BE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B7668FD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SPLIT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8A66D54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3BD0AE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56591703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32D4C40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Tehnički 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77116A3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725C2A2A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D79EF4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9DDA561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371E3642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1,36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1D144869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2E2AB418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Tehnički suradnik u lučkoj upravi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374BCF4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65E7AA30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54CA76C2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PLOČE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763AC0B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470067A7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0,90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7595419D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1,06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7A031CF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Čistač/spremač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47B3686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560B3CDD" w14:textId="77777777" w:rsidTr="00A54B33">
        <w:trPr>
          <w:trHeight w:val="600"/>
        </w:trPr>
        <w:tc>
          <w:tcPr>
            <w:tcW w:w="2024" w:type="dxa"/>
            <w:shd w:val="clear" w:color="auto" w:fill="auto"/>
            <w:vAlign w:val="bottom"/>
            <w:hideMark/>
          </w:tcPr>
          <w:p w14:paraId="0378E8C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LUČKA UPRAVA RIJEKA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5086DF0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125F27E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2,22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07D4B068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05803717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22CE0E67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A1553" w:rsidRPr="00DD5A41" w14:paraId="22AFC8A6" w14:textId="77777777" w:rsidTr="00A54B33">
        <w:trPr>
          <w:trHeight w:val="300"/>
        </w:trPr>
        <w:tc>
          <w:tcPr>
            <w:tcW w:w="2024" w:type="dxa"/>
            <w:shd w:val="clear" w:color="auto" w:fill="auto"/>
            <w:vAlign w:val="bottom"/>
            <w:hideMark/>
          </w:tcPr>
          <w:p w14:paraId="17942F1A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SVE LUČKE UPRAVE</w:t>
            </w:r>
          </w:p>
        </w:tc>
        <w:tc>
          <w:tcPr>
            <w:tcW w:w="4694" w:type="dxa"/>
            <w:shd w:val="clear" w:color="auto" w:fill="auto"/>
            <w:vAlign w:val="center"/>
            <w:hideMark/>
          </w:tcPr>
          <w:p w14:paraId="2ADFAC99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stručni suradnik za komercijalne poslove / voditelj odjela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1ED2D3E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024" w:type="dxa"/>
            <w:shd w:val="clear" w:color="auto" w:fill="auto"/>
            <w:vAlign w:val="bottom"/>
            <w:hideMark/>
          </w:tcPr>
          <w:p w14:paraId="62ED7E2F" w14:textId="77777777" w:rsidR="006A1553" w:rsidRPr="00DD5A41" w:rsidRDefault="006A1553" w:rsidP="00D41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14:paraId="4C0EC909" w14:textId="77777777" w:rsidR="006A1553" w:rsidRPr="00DD5A41" w:rsidRDefault="006A1553" w:rsidP="00A54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Lučki redar</w:t>
            </w:r>
          </w:p>
        </w:tc>
        <w:tc>
          <w:tcPr>
            <w:tcW w:w="4654" w:type="dxa"/>
            <w:gridSpan w:val="2"/>
            <w:shd w:val="clear" w:color="auto" w:fill="auto"/>
            <w:noWrap/>
            <w:vAlign w:val="bottom"/>
            <w:hideMark/>
          </w:tcPr>
          <w:p w14:paraId="6E4330B0" w14:textId="77777777" w:rsidR="006A1553" w:rsidRPr="00DD5A41" w:rsidRDefault="006A1553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4CB153C2" w14:textId="77777777" w:rsidR="006A1553" w:rsidRPr="00DD5A41" w:rsidRDefault="006A1553" w:rsidP="006A1553"/>
    <w:p w14:paraId="49E70FF2" w14:textId="77777777" w:rsidR="006A1553" w:rsidRPr="00DD5A41" w:rsidRDefault="006A1553" w:rsidP="006A1553"/>
    <w:tbl>
      <w:tblPr>
        <w:tblW w:w="20318" w:type="dxa"/>
        <w:tblLook w:val="04A0" w:firstRow="1" w:lastRow="0" w:firstColumn="1" w:lastColumn="0" w:noHBand="0" w:noVBand="1"/>
      </w:tblPr>
      <w:tblGrid>
        <w:gridCol w:w="1942"/>
        <w:gridCol w:w="4910"/>
        <w:gridCol w:w="3252"/>
        <w:gridCol w:w="2024"/>
        <w:gridCol w:w="3512"/>
        <w:gridCol w:w="4678"/>
      </w:tblGrid>
      <w:tr w:rsidR="00A83317" w:rsidRPr="00DD5A41" w14:paraId="454A0332" w14:textId="77777777" w:rsidTr="00125FA9">
        <w:trPr>
          <w:trHeight w:val="680"/>
          <w:tblHeader/>
        </w:trPr>
        <w:tc>
          <w:tcPr>
            <w:tcW w:w="20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FFFFFF" w:themeFill="background1"/>
            <w:vAlign w:val="center"/>
          </w:tcPr>
          <w:p w14:paraId="19E6C616" w14:textId="2EF12B9B" w:rsidR="00A83317" w:rsidRPr="00DD5A41" w:rsidRDefault="00A83317" w:rsidP="00A8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Tablica 59</w:t>
            </w:r>
          </w:p>
        </w:tc>
      </w:tr>
      <w:tr w:rsidR="00A83317" w:rsidRPr="00DD5A41" w14:paraId="01CBFDCD" w14:textId="77777777" w:rsidTr="00125FA9">
        <w:trPr>
          <w:trHeight w:val="680"/>
          <w:tblHeader/>
        </w:trPr>
        <w:tc>
          <w:tcPr>
            <w:tcW w:w="20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FFFFFF" w:themeFill="background1"/>
            <w:vAlign w:val="center"/>
          </w:tcPr>
          <w:p w14:paraId="0928EAFF" w14:textId="0C20D26C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INSTITUT ZA VODE JOSIP JURAJ STROSSMAYER</w:t>
            </w:r>
          </w:p>
        </w:tc>
      </w:tr>
      <w:tr w:rsidR="00A83317" w:rsidRPr="00DD5A41" w14:paraId="09AAA05F" w14:textId="77777777" w:rsidTr="00125FA9">
        <w:trPr>
          <w:trHeight w:val="694"/>
          <w:tblHeader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728C905A" w14:textId="77777777" w:rsidR="00A83317" w:rsidRPr="00DD5A41" w:rsidRDefault="00A83317" w:rsidP="00A8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</w:tcPr>
          <w:p w14:paraId="158AB406" w14:textId="40F03B2F" w:rsidR="00A83317" w:rsidRPr="00DD5A41" w:rsidRDefault="00A83317" w:rsidP="00A8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Radno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 xml:space="preserve"> </w:t>
            </w: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529103E" w14:textId="77777777" w:rsidR="00A83317" w:rsidRPr="00DD5A41" w:rsidRDefault="00A83317" w:rsidP="00A8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Koeficijent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360C7A2" w14:textId="77777777" w:rsidR="00A83317" w:rsidRPr="00DD5A41" w:rsidRDefault="00A83317" w:rsidP="00A8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koeficijent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02D752AB" w14:textId="77777777" w:rsidR="00A83317" w:rsidRPr="00DD5A41" w:rsidRDefault="00A83317" w:rsidP="00A8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Novi naziv radnog mjesta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156082" w:fill="156082"/>
            <w:vAlign w:val="center"/>
            <w:hideMark/>
          </w:tcPr>
          <w:p w14:paraId="198B222C" w14:textId="77777777" w:rsidR="00A83317" w:rsidRPr="00DD5A41" w:rsidRDefault="00A83317" w:rsidP="00A8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Važne napomene za prevođenje</w:t>
            </w:r>
          </w:p>
        </w:tc>
      </w:tr>
      <w:tr w:rsidR="00A83317" w:rsidRPr="00DD5A41" w14:paraId="18B7AABC" w14:textId="77777777" w:rsidTr="00125FA9">
        <w:trPr>
          <w:trHeight w:val="27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1155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0EC41" w14:textId="06522F40" w:rsidR="00A83317" w:rsidRPr="00DD5A41" w:rsidRDefault="00A83317" w:rsidP="000A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Čistačica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558D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D731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4BE4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Čistač/spremač u sustavu s posebnim uvjetima rada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428B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4F2F8E0A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B8C6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672E6" w14:textId="7391B018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Dostavljač 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BBC4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42B7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51B3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3D75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5DABEC39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FBFB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D108" w14:textId="03EC6DF8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Kopirant 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FBB1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A2B3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67FF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799A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09835519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3A66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1FEA" w14:textId="58002703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Kopirant 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2B12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544B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7360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F136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5372E174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6791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5E417" w14:textId="35D21BA9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 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2BF5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3B89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EF7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1C69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2444FDAD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BF9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281AF" w14:textId="26158C2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 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E4BA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85B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0B28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E09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3277432E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99BD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A8A80" w14:textId="79A79E9D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 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3C18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5EA0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1,28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0E45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Vozač - dostavljač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475A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1D0D7F1F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FC60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6BF5A" w14:textId="06A0D1C6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 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9652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8B3A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F5D5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Vozač opasnih tvari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3F9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616E7409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ED0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7AE08" w14:textId="22991308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Otpravnik vozila 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32C9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269A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DD21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0624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5EECCD60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58C1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7DC00" w14:textId="5B7FC362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Otpravnik vozila 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775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B39C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32AD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E9DE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2659B3AA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D316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1CC75" w14:textId="31964268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Otpravnik vozila 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9B2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8FA9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12C0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06BF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3D0FEC66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5846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D5544" w14:textId="451D532C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Otpravnik vozila 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D164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D24E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C02C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168D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54C263B7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E258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402E9" w14:textId="2A52B3B5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Domar 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A6A5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E767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1DA1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80B5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1CA6CE04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33A8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2809B" w14:textId="3A7E7DE1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Domar 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AC94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5D51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C511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F271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2D42262A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37AF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7124F" w14:textId="75836493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Domar 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4374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26B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9E4A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 prevodi 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584C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52DF4087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E8D5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70978" w14:textId="0A3E628F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Domar 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357B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9750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38E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Radnik na održavanju laboratorija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90F8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35289117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4AFD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8C4D9" w14:textId="410B5BC2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Uredski administrator 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72C0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1940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880A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AEAA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5EFA11C9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F752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6E812" w14:textId="0B44464D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Uredski administrator 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C7F0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3461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402E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7D6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3500C78D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C14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CCFDC" w14:textId="0534F89C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Uredski administrator 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0788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D9BA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8EF0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42E9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0F729302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3D11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7B501" w14:textId="0C52F9CA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Uredski administrator 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CB5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4153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D144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D573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3E7B3B12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032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2F80B" w14:textId="12159144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Uredski administrator 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B96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77F3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706E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1862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4516D3FE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08B8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932E4" w14:textId="29A23C12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Uredski administrator 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992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B097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4FB8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Viši referent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2EE5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5B9A9271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9815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A2B2F" w14:textId="755F3F23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ekonomski 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5D7A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DC07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5D5C" w14:textId="2F65FF4A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E417B79" w14:textId="76FF7E70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12A9DC1" w14:textId="42A2969C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AF2FC4A" w14:textId="7278A554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6C54A12" w14:textId="196B6C5F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9B76E4D" w14:textId="49293EDF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D0F710B" w14:textId="4E5DB9FE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4706A38" w14:textId="7CB51BF6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7A7BB2B" w14:textId="4AFEB2A3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8C40569" w14:textId="4D663EBA" w:rsidR="00A83317" w:rsidRPr="00DD5A41" w:rsidRDefault="0034573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</w:t>
            </w:r>
          </w:p>
          <w:p w14:paraId="23106E1B" w14:textId="3C6756A7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85CB6EF" w14:textId="63740AE0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7E2C059" w14:textId="75D214C7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0F9E1C9" w14:textId="17741B98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D57B27C" w14:textId="5C534F17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867306A" w14:textId="030DFA07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9B92587" w14:textId="4A3D9BC2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EE18FC5" w14:textId="388D4AAE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E556FB4" w14:textId="1F76C097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6BAAFB0" w14:textId="29C7305B" w:rsidR="00A83317" w:rsidRPr="00DD5A41" w:rsidRDefault="00A83317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E727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0F706E6A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D9A2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9FADC" w14:textId="1EBD983A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ekonomski 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B00D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AC4D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EE0D" w14:textId="7498BD05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27AA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4D81DF91" w14:textId="77777777" w:rsidTr="00125FA9">
        <w:trPr>
          <w:trHeight w:val="25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130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C8F9E" w14:textId="24070AB2" w:rsidR="00A83317" w:rsidRPr="00DD5A41" w:rsidRDefault="00A83317" w:rsidP="000A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ekonomski 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90CB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80E7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0DC" w14:textId="20F92582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3D2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019F11AB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652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76B2" w14:textId="45603008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ekonomski 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5943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4DEF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A790" w14:textId="72E811D0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FBB4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7AE96EDC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8877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111AE" w14:textId="4FEAA99A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ekonomski 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3FC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F818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79A0" w14:textId="03459165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BEDA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4846E6DF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DA91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3D534" w14:textId="63C27FA9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ekonomski 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E47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F115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A3EC" w14:textId="487946F0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60CA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231F2C13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C968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2972A" w14:textId="52343BC6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ekonomski 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EDD1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050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282E" w14:textId="0C4EDEFA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529D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615577EB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2F9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B3500" w14:textId="6AE024BC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upravno-pravni 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54B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C55A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BEC6" w14:textId="227874E2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8ACB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73DAD85A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5AF9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CCBCF" w14:textId="52226ECE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upravno-pravni 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DBC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A0BF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BC37" w14:textId="1CED4981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7B5A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0FE024C2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D86D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D9E73" w14:textId="70AE1EFE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upravno-pravni 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4E0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10EE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6887" w14:textId="57FF7A0D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FCCE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068FD182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99D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4FC48" w14:textId="761E6C8D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upravno-pravni 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49B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97E4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FEC3" w14:textId="3D4D82A0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5F47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1B011229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9DE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878D7" w14:textId="4F6C8BE4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upravno-pravni 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BF39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5EF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FEC6" w14:textId="120B2106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E0AD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1D3194EA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30C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E8705" w14:textId="2D12019C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upravno-pravni 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A57A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3148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6994" w14:textId="6DD0B75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251C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099BD620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A483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5DE5B" w14:textId="418C5361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upravno-pravni 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F557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F1DC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43F0" w14:textId="46C9CEDC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ECF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29902FDA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44E5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9D2AB" w14:textId="011D9EF8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BCEA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5233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54D" w14:textId="50BEF3A8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C58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83317" w:rsidRPr="00DD5A41" w14:paraId="1722AC16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768B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7CC0" w14:textId="02D56B24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ABD0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3125" w14:textId="77777777" w:rsidR="00A83317" w:rsidRPr="00DD5A41" w:rsidRDefault="00A8331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FF1A" w14:textId="26BE66CF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7E28" w14:textId="77777777" w:rsidR="00A83317" w:rsidRPr="00DD5A41" w:rsidRDefault="00A8331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D5B1920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7C8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5BA74" w14:textId="3BC6F77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E09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C7C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AD5" w14:textId="1EE6632D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0BC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1EDFD620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CB2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23C36" w14:textId="76674284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CCA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88E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A68B" w14:textId="2BDCF7C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F00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5004FF9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547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3B7C5" w14:textId="424D835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C62D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7C6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220E" w14:textId="491B054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28E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DE3F921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F68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732B2" w14:textId="290A82E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CEB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829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D0D7" w14:textId="25027DA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8B9E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928D062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1A7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918E8" w14:textId="7C0DA208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Referent 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2F7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7A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1,43</w:t>
            </w:r>
          </w:p>
        </w:tc>
        <w:tc>
          <w:tcPr>
            <w:tcW w:w="35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9EC8" w14:textId="06674E2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395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1DE75413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386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3004F" w14:textId="5DC3D7D1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Tehničar 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C87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1,13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668C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FE58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Tehnički suradnik – laborant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EF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E2D0982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1BE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8D6FF" w14:textId="290A9CDD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Tehničar 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93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94B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3B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Tehnički suradnik – laborant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A6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3A031A5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A98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6062A" w14:textId="3E9122C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Tehničar 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574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1,26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B082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6A6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Tehnički suradnik – laborant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EE8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1E09D088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4BC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1CE8A" w14:textId="537B24D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Tehničar 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6086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A6B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3AA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Tehnički suradnik – laborant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405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3B6575D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B35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A0AD0" w14:textId="0DBE1E43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Tehničar 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14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1,36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5B0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15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Tehnički suradnik – laborant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537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1520BAB7" w14:textId="77777777" w:rsidTr="00125FA9">
        <w:trPr>
          <w:trHeight w:val="28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7CE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75F8" w14:textId="5E4F5369" w:rsidR="000A0ABE" w:rsidRPr="00DD5A41" w:rsidRDefault="000A0ABE" w:rsidP="000A0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Tehničar 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92F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E5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B928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Tehnički suradnik – laborant na terenu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020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9BFC9B4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B9F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667D6" w14:textId="3EC8A41F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Tehničar 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98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A316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2F3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Tehnički suradnik – laborant na terenu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97C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7DFB328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A84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973E1" w14:textId="50D74A25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Tehničar 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82C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0AF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27B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Tehnički suradnik – laborant na terenu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338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0E9E638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D07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221EC" w14:textId="4C4FC84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Ekonomist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398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48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543E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0998B75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42BEAFA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286600E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6C3D3FD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04C7BFA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7E0F3BC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29746B2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723E88F5" w14:textId="041BB8B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Viši referent</w:t>
            </w:r>
          </w:p>
          <w:p w14:paraId="6419132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31003AE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70E055D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6949A2C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48F64A0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2B833FB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65313B4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2CBB27A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22ECC88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70D57F8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4989C5B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4571EFF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3F0EC5D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6C2EA813" w14:textId="34C7D7E4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C7D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4854E8C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4A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0F895" w14:textId="51464DA5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Ekonomist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B4C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066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03E5" w14:textId="6E37EF18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5DE8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E1EA52C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0C5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DBB14" w14:textId="38C242E5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Ekonomist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B4B2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06F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7764" w14:textId="3DA1B68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179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A548360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593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31AE1" w14:textId="32431311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Ekonomist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F98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E7C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32BB" w14:textId="758656DD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095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5829729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EBFE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A3B41" w14:textId="5E7DC68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Ekonomist 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E722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D7D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5BA8" w14:textId="34D26EF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071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7F497A8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F9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708E3" w14:textId="229586BF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Ekonomist 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90F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CC16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53F7" w14:textId="322FA0D8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FAC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DA63CCD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BDD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157E4" w14:textId="20FBAC9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Ekonomist 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928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2B6D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C644" w14:textId="2E6CA343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1E7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C179E9C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7D8E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89ECD" w14:textId="499C0D3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Ekonomist 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2617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37DD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0EA0" w14:textId="566F56BD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D4F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4479BC96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C99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DCC78" w14:textId="209098E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Upravni pravnik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D6A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CF2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510" w14:textId="50C316D8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D26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08E32E9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AF2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0D4F2" w14:textId="4DAFB9F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Upravni pravnik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16F6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D6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FA4D" w14:textId="31A7436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EE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65BA9E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EE8E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3BC98" w14:textId="05D43F3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Upravni pravnik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C23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F41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2731" w14:textId="66D6DFCC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60E9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DA551C8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F169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A065D" w14:textId="3A64ECAB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Upravni pravnik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E09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E7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1D11" w14:textId="4EFDE89C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E3A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43B6E48A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4BA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67DB" w14:textId="1F07FF9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Upravni pravnik 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2CE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71ED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8828" w14:textId="359C9C81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88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3D67313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6B4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196BF" w14:textId="652C432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Upravni pravnik 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A1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78D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3342" w14:textId="217C24DC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477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49A238AE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5C2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D2C8" w14:textId="5715C2DD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Upravni pravnik 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63D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4C3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D622" w14:textId="383BD6D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D5B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B407B5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4B9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0EA25" w14:textId="7E1D2DB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Upravni pravnik 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59A5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DE5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44E" w14:textId="7C9BD594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7B1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2694903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E1B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A022A" w14:textId="71237E7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EE4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98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244F" w14:textId="6201279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B84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991985E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92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810A" w14:textId="75004624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50D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641C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4065" w14:textId="3A7761A3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1B5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1AA5ED85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3E1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DE06F" w14:textId="77F6B3E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C14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75C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ED1B" w14:textId="2DF438E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DFA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2CF5A87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C79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230E6" w14:textId="653F5D91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B376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696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0683" w14:textId="59BBD16B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A4D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B45736F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EE9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75E62" w14:textId="441F6AF5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A90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ED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700" w14:textId="30F1213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0AD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0770777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2BF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45C05" w14:textId="1D60844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10B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3C9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3D99" w14:textId="5B8093B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F5E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06B9F96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3FB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62C83" w14:textId="48024C1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74C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ED2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0E12" w14:textId="51AADEE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89A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5943C3E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281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DCC94" w14:textId="4621322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referent 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471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45C2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0B2" w14:textId="6BF300E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CF8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CA4FF9F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C8B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55DF" w14:textId="253E892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Inženjer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1EB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DA27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62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12291E6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4E8015C8" w14:textId="523F85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Inženjer II. vrste</w:t>
            </w:r>
          </w:p>
          <w:p w14:paraId="22D0749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3216BED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2DA532F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3417EB6D" w14:textId="35A0682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599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ABFECB7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3B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58BDD" w14:textId="3534DB7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Inženjer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629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3BB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EF5" w14:textId="12E6025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B7A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88AE20B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214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E000D" w14:textId="5C34BF5D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Inženjer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E1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BAF2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A50B" w14:textId="3304347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434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2561173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BC7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7CBD" w14:textId="444E115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Inženjer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4D4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AB5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7589" w14:textId="130AE4A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DA7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DBAB65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79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75EFB" w14:textId="65F1EBB8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Inženjer 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A616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135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515A" w14:textId="2C323E1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E54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EEE879E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3B2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5A48" w14:textId="75C1850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Inženjer 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5EA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5A4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508D" w14:textId="1D12AEFC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8D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884C9F5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877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A1275" w14:textId="389836C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Inženjer 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78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19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85D" w14:textId="5ACAC2F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80F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7B8D647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A7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F1E6" w14:textId="109F1DB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Inženjer 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F00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C1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AF39" w14:textId="56A456D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EF0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60AED4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1E4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2BA38" w14:textId="6D35432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referent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D415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E605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DB1" w14:textId="618C1C4C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Suradnik</w:t>
            </w:r>
          </w:p>
          <w:p w14:paraId="14D73718" w14:textId="4A7B5A7C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4F1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4FCEFBA4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CBA8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D94DF" w14:textId="482FE528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referent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E24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077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6C59" w14:textId="1224BBE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5F6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4DC85277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A60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75FD" w14:textId="224D6C13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referent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DE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BA5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BE4A" w14:textId="0B76988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C1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6C643CF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7D58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51D7" w14:textId="6A87BD7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referent 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79C6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848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EA0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21438434" w14:textId="5E0F2F2D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Suradnik</w:t>
            </w:r>
          </w:p>
          <w:p w14:paraId="0C8D586E" w14:textId="3633962F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85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2FAD770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2A8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F4338" w14:textId="7548160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referent 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A99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DA92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E409" w14:textId="650A339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14A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29D4C7A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AC1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0FF59" w14:textId="1EE26CB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referent 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E27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E62C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FD20" w14:textId="1DA50F7B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97F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A409CF4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B6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C5AD" w14:textId="4F4AF56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referent 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56C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E2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6CE9" w14:textId="138113C0" w:rsidR="000A0ABE" w:rsidRPr="00DD5A41" w:rsidRDefault="000A0ABE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  <w:p w14:paraId="28085F60" w14:textId="59DF6565" w:rsidR="000A0ABE" w:rsidRPr="00DD5A41" w:rsidRDefault="000A0ABE" w:rsidP="00E36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F9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4E3E633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401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096BA" w14:textId="32BF8D0F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referent 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538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87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700E" w14:textId="723B46B4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878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4EA0A0AA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0DDE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7C13B" w14:textId="24302DE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referent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EE7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2D7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76D6" w14:textId="77777777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  <w:p w14:paraId="721C0CD1" w14:textId="0D8D6EA8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AA28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8EBF3DC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755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1A347" w14:textId="1016AE1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referent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87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514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0F64" w14:textId="1654DB94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550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D49934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95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4C17B" w14:textId="0873848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referent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4442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50C6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2420" w14:textId="5BE55066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  <w:p w14:paraId="767989A1" w14:textId="074A32AC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CD3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8558EAA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4F9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18DE8" w14:textId="676B9A85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referent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B14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F33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746F" w14:textId="210DA6AE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70D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B16EED1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4F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22C45" w14:textId="5F9F8DC5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ekonomist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45C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E71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A3EA" w14:textId="3AF14B86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3F917A8" w14:textId="36853AF9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Suradnik</w:t>
            </w:r>
          </w:p>
          <w:p w14:paraId="760D6517" w14:textId="3B6642AC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AEC141F" w14:textId="5D188E55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26C4A9A" w14:textId="12194885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C95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BC0D75F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419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C6117" w14:textId="56109E6B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ekonomist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770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42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1597" w14:textId="7E9A1D1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288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44741003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0A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F3C88" w14:textId="78A1F74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ekonomist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059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9067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6BE" w14:textId="596CED7D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B35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456EBB1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2E6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6A00" w14:textId="5FAD849C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ekonomist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5A45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B7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B3FA" w14:textId="7211299C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760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8A809D5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AB4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3DC05" w14:textId="11F1771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ekonomist 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971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1192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E64E" w14:textId="38849BC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172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9045F8D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F6B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F79A4" w14:textId="76000AD4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ekonomist 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F4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B9F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727A" w14:textId="1A584EB4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972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B17C041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ABFE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D0E36" w14:textId="4317A00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ekonomist 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66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3E35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DE00" w14:textId="6FD4DE38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Savjetnik</w:t>
            </w:r>
          </w:p>
          <w:p w14:paraId="0D095F08" w14:textId="545DFFE8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F69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FEB837D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40A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8F621" w14:textId="2802CB14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ekonomist 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1C3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533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A03A" w14:textId="532CA5F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A7E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4300F10C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373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120B" w14:textId="37F9A26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ekonomist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EF2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D67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9379" w14:textId="57E66876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  <w:p w14:paraId="552102D2" w14:textId="3D425CFF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1498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3136C7C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D8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A8707" w14:textId="547FF7D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ekonomist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F73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442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04A" w14:textId="5897642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F25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8BA234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C76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0C6DD" w14:textId="5615775B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ekonomist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E87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74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AE9D" w14:textId="35F66C38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708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27FD207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9AE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D85FA" w14:textId="1CA6705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ekonomist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924D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C9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73FC" w14:textId="49A2620E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325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1A08CDBD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26A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C4216" w14:textId="0F26C25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pravnik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1E0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32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DEBD" w14:textId="482628B7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Suradnik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BDE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0F34C85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937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3056" w14:textId="6C3B5C8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pravnik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4EB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1,48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F63D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2C45" w14:textId="75B48F94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300E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6E13B95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66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B84A6" w14:textId="4EFD4381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pravnik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A5C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A19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452C" w14:textId="239AD5D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39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42D1398F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8C08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404FF" w14:textId="3BDA1B1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pravnik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684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3E9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1BC6" w14:textId="3B914F25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5B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A2F1F44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ED2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ADE15" w14:textId="7C635BD1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pravnik 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667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611C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6B41" w14:textId="4441ECE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EA9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B6EC867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2D5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A96C7" w14:textId="78D391EF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pravnik 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3107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A02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C983" w14:textId="414D08B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70E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D997928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9E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0D3EE" w14:textId="79F6C47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pravnik 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04DC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5CF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37E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Savjetnik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3F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473953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47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9AE6" w14:textId="5B84AD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pravnik 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3B15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9B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1E4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Savjetnik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E10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9406C77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82E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5BF7" w14:textId="65B2051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pravnik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56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7B2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1D98" w14:textId="72D56BDF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  <w:p w14:paraId="21E16001" w14:textId="009837F0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D6F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1FADC1CF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192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7B3D3" w14:textId="68B42F1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pravnik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8A8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637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7ABC" w14:textId="6C4D725C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36DE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5342C34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EFE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03242" w14:textId="3D116565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pravnik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07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36F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7BF5" w14:textId="1624610A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1</w:t>
            </w:r>
          </w:p>
          <w:p w14:paraId="35F1CF16" w14:textId="0CAB713C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B6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B30AC93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82A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24B78" w14:textId="3F8E5BDB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pravnik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F08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D5F2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6966" w14:textId="3619E34B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48A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5742D6C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39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CAD1A" w14:textId="2793A685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8D5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4D1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1,85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6B8D" w14:textId="0361F598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1</w:t>
            </w:r>
          </w:p>
          <w:p w14:paraId="01A602AD" w14:textId="2E225DC0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8C16377" w14:textId="77735973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4399F28" w14:textId="1F3B94A7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7F6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1ABD094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643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A0D4" w14:textId="412F9953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93A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1,61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13D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1,85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6AEA" w14:textId="24A540E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48E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0863F73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ACE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E4253" w14:textId="2ED9F8F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5D6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AD4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1,85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E0E" w14:textId="2406B779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7F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5D58E1A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076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0DD98" w14:textId="00D35E1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E36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EA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1,85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9563" w14:textId="11DFD8B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A3D9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ADC922F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6638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3460B" w14:textId="240C3F4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5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C35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25B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CD31" w14:textId="77BED1CC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2</w:t>
            </w:r>
          </w:p>
          <w:p w14:paraId="471E81E1" w14:textId="6E837B7D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8696D9A" w14:textId="45256F68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7DDBFE5" w14:textId="482FD281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6DD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46FB344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1C2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962F" w14:textId="6BB20188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6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4697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ED9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9DEE" w14:textId="6A24310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8D8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10BA0B67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951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3F695" w14:textId="22C59CDF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7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958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6A36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7C99" w14:textId="0AA77D0D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D16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BF45E9F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1D9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1473C" w14:textId="6CF4DD8C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8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A6E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F18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299E" w14:textId="229CC8B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9C7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51D1184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33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A2D43" w14:textId="3730D5B4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inženjer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5155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1C9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D094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A40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88BE757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E6C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B4A" w14:textId="2C724FE5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inženjer 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187F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85F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6006" w14:textId="312DD941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Samostalni inženjer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935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E8EEBBD" w14:textId="77777777" w:rsidTr="00125FA9">
        <w:trPr>
          <w:trHeight w:val="3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FA4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C516F" w14:textId="35FC123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samostalni inženjer 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C86C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9A7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A649" w14:textId="31780C26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Samostalni inženjer 4</w:t>
            </w:r>
          </w:p>
          <w:p w14:paraId="00EEDEA3" w14:textId="6576E8FE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0C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865CC68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7E3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5B60F" w14:textId="73D455C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samostalni inženjer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5DB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8136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2,45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C9E2" w14:textId="4C0876B4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D81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86AE2CE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8F8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19DB5" w14:textId="05D8F6EF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Koordinator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120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2,06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784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075A" w14:textId="77777777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savjetnik 2</w:t>
            </w:r>
          </w:p>
          <w:p w14:paraId="578E03B1" w14:textId="25973011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925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7D5EAAD5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D28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848C7" w14:textId="0005019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Koordinator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DBED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E09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3A34" w14:textId="6D8D9E9C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55A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56E19D96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95C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9E800" w14:textId="3D453E68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Koordinator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2E8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D0EC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C135" w14:textId="3381FF88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CF12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128A845C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63BD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A1C88" w14:textId="271F9D11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Koordinator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6332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748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CA3D" w14:textId="64C7418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8CE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7B92F2C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711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498D7" w14:textId="694B6C38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Znanstveni suradnik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3D2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2,71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10B4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DE1" w14:textId="430202D0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Znanstveni suradnik</w:t>
            </w:r>
          </w:p>
          <w:p w14:paraId="38038A94" w14:textId="3F32C10D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AA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E1F4813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710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48677" w14:textId="0BF57795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Znanstveni suradnik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A6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F631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8A8C" w14:textId="4869660B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E10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6B11767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DC0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15A7F" w14:textId="11CD2B58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znanstveni suradnik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A32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5039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3,35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6F4E" w14:textId="36E1F957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znanstveni suradnik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B99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073899FB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F42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7E550" w14:textId="523E2A6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znanstveni suradnik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1EE8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730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3,35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086C" w14:textId="16275513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D2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5C98306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D4E1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E730A" w14:textId="6DAC493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Znanstveni savjetnik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FC0E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27A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E9DE" w14:textId="2778D0E0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Znanstveni savjetnik</w:t>
            </w:r>
          </w:p>
          <w:p w14:paraId="45815A04" w14:textId="60F1EF99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237F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47BDF57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663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0933" w14:textId="6B0D9F5A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Znanstveni savjetnik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BD1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49B0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3,80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98DC" w14:textId="3C5CDA5D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2B6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200C3B71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E6F6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24F52" w14:textId="1E6DD656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Znanstveni savjetnik u trajnom zvanju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277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DBBB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4,35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CEA7" w14:textId="352A2367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Znanstveni savjetnik u trajnom izboru</w:t>
            </w:r>
          </w:p>
          <w:p w14:paraId="2A874903" w14:textId="2C9CF9D1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4C9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04C6BD3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F4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F6660" w14:textId="6887DF42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Znanstveni savjetnik u trajnom zvanju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3177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6BBC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4,35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EC67" w14:textId="2A279EEE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4D7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0A0ABE" w:rsidRPr="00DD5A41" w14:paraId="3FF094B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50E5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959D4" w14:textId="19F573C0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 koordinator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E93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2,68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8EF6" w14:textId="77777777" w:rsidR="000A0ABE" w:rsidRPr="00DD5A41" w:rsidRDefault="000A0ABE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6B78" w14:textId="77777777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Analitički savjetnik 1</w:t>
            </w:r>
          </w:p>
          <w:p w14:paraId="777339DF" w14:textId="0580DBE8" w:rsidR="000A0ABE" w:rsidRPr="00DD5A41" w:rsidRDefault="000A0ABE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1D4B" w14:textId="77777777" w:rsidR="000A0ABE" w:rsidRPr="00DD5A41" w:rsidRDefault="000A0ABE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59C56CE6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153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D9CC5" w14:textId="071F32B6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Viši koordinator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ED36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FA92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9798" w14:textId="71A1796E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72EC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6879CE77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90FE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A2728" w14:textId="5324659E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Viši koordinator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FCEC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04D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12F" w14:textId="77777777" w:rsidR="00125FA9" w:rsidRPr="00DD5A41" w:rsidRDefault="00125FA9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Analitički savjetnik 2</w:t>
            </w:r>
          </w:p>
          <w:p w14:paraId="7012C2DD" w14:textId="19AD4195" w:rsidR="00125FA9" w:rsidRPr="00DD5A41" w:rsidRDefault="00125FA9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318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4F87EE4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A7C3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B956" w14:textId="64BD0B81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Viši koordinator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D563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F2D4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B43C" w14:textId="2AE5F326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6080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151F7278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910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5E18C" w14:textId="1B89A072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Unutarnji revizor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7D52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4E1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F147" w14:textId="2E43C28E" w:rsidR="00125FA9" w:rsidRPr="00DD5A41" w:rsidRDefault="00125FA9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Revizor u institutu JJS</w:t>
            </w:r>
          </w:p>
          <w:p w14:paraId="267E9729" w14:textId="788B8D1C" w:rsidR="00125FA9" w:rsidRPr="00DD5A41" w:rsidRDefault="00125FA9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4F1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4E364C3D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352A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F88B6" w14:textId="7AC285CA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Unutarnji revizor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A315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24DB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3,30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E9A7" w14:textId="1C1D4D15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B4DC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0CF0085D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A4CB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9B10C" w14:textId="2060C61A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 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720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5ACC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35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C5C2" w14:textId="77777777" w:rsidR="00125FA9" w:rsidRPr="00DD5A41" w:rsidRDefault="00125FA9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ustrojstvene jedinice 1</w:t>
            </w:r>
          </w:p>
          <w:p w14:paraId="01082DD6" w14:textId="255A88C7" w:rsidR="00125FA9" w:rsidRPr="00DD5A41" w:rsidRDefault="00125FA9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299C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763225CE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89B9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96DAA" w14:textId="0326CCEA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 2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E0C1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4FB1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EB48" w14:textId="5CA4BCA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E28D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24E9675A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4B9D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EC8EF" w14:textId="62F1BA3F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 3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5F40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FB3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35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73FC" w14:textId="393D898F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4B10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54EE5739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A690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8A4FF" w14:textId="320079B2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službe 4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DCE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425A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2,90</w:t>
            </w:r>
          </w:p>
        </w:tc>
        <w:tc>
          <w:tcPr>
            <w:tcW w:w="3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7195" w14:textId="4901473D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1069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79E73D39" w14:textId="77777777" w:rsidTr="00125FA9">
        <w:trPr>
          <w:trHeight w:val="6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FFB2" w14:textId="77777777" w:rsidR="00125FA9" w:rsidRPr="00DD5A41" w:rsidRDefault="00125FA9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22F46" w14:textId="3908560E" w:rsidR="00125FA9" w:rsidRPr="00DD5A41" w:rsidRDefault="00125FA9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glavnog laboratorija za vode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194" w14:textId="77777777" w:rsidR="00125FA9" w:rsidRPr="00DD5A41" w:rsidRDefault="00125FA9" w:rsidP="00D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39BE" w14:textId="77777777" w:rsidR="00125FA9" w:rsidRPr="00DD5A41" w:rsidRDefault="00125FA9" w:rsidP="00D2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3,95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F2BC" w14:textId="77777777" w:rsidR="00125FA9" w:rsidRPr="00DD5A41" w:rsidRDefault="00125FA9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Voditelj glavnog laboratorija za vode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F6D" w14:textId="77777777" w:rsidR="00125FA9" w:rsidRPr="00DD5A41" w:rsidRDefault="00125FA9" w:rsidP="00D24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Zadržavanje koeficijenta 4,19 do 31.12.2027.</w:t>
            </w:r>
          </w:p>
        </w:tc>
      </w:tr>
      <w:tr w:rsidR="00125FA9" w:rsidRPr="00DD5A41" w14:paraId="2415AB69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1BD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36738" w14:textId="3D3B2C4F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sektora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94BB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850D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299F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Voditelj sektora u institutu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BA2A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59CC60D2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9FED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D3D90" w14:textId="342AFBCE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Zamjenik ravnatelja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789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B6B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77A2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Zamjenik ravnatelja Instituta za vode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71CB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4BD1951A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3D98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6B9E0" w14:textId="6D556A4B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8F0E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ED45" w14:textId="77777777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4,55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3A1A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Ravnatelj Instituta za vode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963E" w14:textId="77777777" w:rsidR="00125FA9" w:rsidRPr="00DD5A41" w:rsidRDefault="00125FA9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125FA9" w:rsidRPr="00DD5A41" w14:paraId="30DEF05A" w14:textId="77777777" w:rsidTr="00125FA9">
        <w:trPr>
          <w:trHeight w:val="3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AB30" w14:textId="665C12D3" w:rsidR="00125FA9" w:rsidRPr="00DD5A41" w:rsidRDefault="00125FA9" w:rsidP="0012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Napomena:</w:t>
            </w:r>
          </w:p>
        </w:tc>
        <w:tc>
          <w:tcPr>
            <w:tcW w:w="183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EA1B9" w14:textId="1CBD6B70" w:rsidR="00125FA9" w:rsidRPr="00DD5A41" w:rsidRDefault="00125FA9" w:rsidP="00125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Koeficijenti za plaću radnih mjesta u Institutu preračunat je primjenom osnovice za plaću u javnim službama na bruto plaću radnog mjesta</w:t>
            </w:r>
          </w:p>
        </w:tc>
      </w:tr>
    </w:tbl>
    <w:p w14:paraId="194E6D79" w14:textId="77777777" w:rsidR="006A1553" w:rsidRPr="00DD5A41" w:rsidRDefault="006A1553" w:rsidP="006A1553"/>
    <w:p w14:paraId="7B423AD8" w14:textId="77777777" w:rsidR="006A1553" w:rsidRPr="00DD5A41" w:rsidRDefault="006A1553" w:rsidP="006A1553"/>
    <w:tbl>
      <w:tblPr>
        <w:tblW w:w="2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2"/>
        <w:gridCol w:w="1982"/>
      </w:tblGrid>
      <w:tr w:rsidR="00446227" w:rsidRPr="00DD5A41" w14:paraId="00BE739B" w14:textId="77777777" w:rsidTr="00125FA9">
        <w:trPr>
          <w:trHeight w:val="510"/>
          <w:tblHeader/>
        </w:trPr>
        <w:tc>
          <w:tcPr>
            <w:tcW w:w="20124" w:type="dxa"/>
            <w:gridSpan w:val="2"/>
            <w:shd w:val="clear" w:color="auto" w:fill="auto"/>
            <w:vAlign w:val="center"/>
          </w:tcPr>
          <w:p w14:paraId="31D2D83D" w14:textId="5FBA6199" w:rsidR="00446227" w:rsidRPr="00DD5A41" w:rsidRDefault="00446227" w:rsidP="0044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Tablica 60</w:t>
            </w:r>
          </w:p>
        </w:tc>
      </w:tr>
      <w:tr w:rsidR="00D24D7A" w:rsidRPr="00DD5A41" w14:paraId="1D45C944" w14:textId="77777777" w:rsidTr="00125FA9">
        <w:trPr>
          <w:trHeight w:val="510"/>
          <w:tblHeader/>
        </w:trPr>
        <w:tc>
          <w:tcPr>
            <w:tcW w:w="18142" w:type="dxa"/>
            <w:shd w:val="clear" w:color="auto" w:fill="auto"/>
            <w:vAlign w:val="center"/>
          </w:tcPr>
          <w:p w14:paraId="4D5A8890" w14:textId="398AD313" w:rsidR="00D24D7A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MJESTA U USTANOVAMA KULTURE KOJA SE NE PREVODE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535D554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24D7A" w:rsidRPr="00DD5A41" w14:paraId="75EE69F8" w14:textId="77777777" w:rsidTr="00125FA9">
        <w:trPr>
          <w:trHeight w:val="510"/>
          <w:tblHeader/>
        </w:trPr>
        <w:tc>
          <w:tcPr>
            <w:tcW w:w="18142" w:type="dxa"/>
            <w:shd w:val="clear" w:color="auto" w:fill="auto"/>
            <w:vAlign w:val="center"/>
            <w:hideMark/>
          </w:tcPr>
          <w:p w14:paraId="589604BB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E406EC0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Koeficijent</w:t>
            </w:r>
          </w:p>
        </w:tc>
      </w:tr>
      <w:tr w:rsidR="00D24D7A" w:rsidRPr="00DD5A41" w14:paraId="37384E30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6645776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Intendant Hrvatskog narodnog kazališta Zagreb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27C3A2F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3,395</w:t>
            </w:r>
          </w:p>
        </w:tc>
      </w:tr>
      <w:tr w:rsidR="00D24D7A" w:rsidRPr="00DD5A41" w14:paraId="2C4FC34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61C52F8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Pomoćnik intendanta HNK Zagreb (ravnatelji opere, baleta, drame i poslovni ravnatelj)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7A7AB2B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2,473</w:t>
            </w:r>
          </w:p>
        </w:tc>
      </w:tr>
      <w:tr w:rsidR="00D24D7A" w:rsidRPr="00DD5A41" w14:paraId="1E170D12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B029B30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Šef – dirigent opernog orkestra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E083C9A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2,473</w:t>
            </w:r>
          </w:p>
        </w:tc>
      </w:tr>
      <w:tr w:rsidR="00D24D7A" w:rsidRPr="00DD5A41" w14:paraId="680BDA9F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55D266E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Solist opere – nacionalni prvak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1984153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2,473</w:t>
            </w:r>
          </w:p>
        </w:tc>
      </w:tr>
      <w:tr w:rsidR="00D24D7A" w:rsidRPr="00DD5A41" w14:paraId="2C9C1708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29CEF063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Glumac – nacionalni prvak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2E8CBA7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2,473</w:t>
            </w:r>
          </w:p>
        </w:tc>
      </w:tr>
      <w:tr w:rsidR="00D24D7A" w:rsidRPr="00DD5A41" w14:paraId="38276802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B2C5B14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Instrumentalni solist – nacionalni prvak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FAF11E9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2,473</w:t>
            </w:r>
          </w:p>
        </w:tc>
      </w:tr>
      <w:tr w:rsidR="00D24D7A" w:rsidRPr="00DD5A41" w14:paraId="60C69358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ACDF708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Koncertni majstor opernog orkestra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A8AD3BC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2,425</w:t>
            </w:r>
          </w:p>
        </w:tc>
      </w:tr>
      <w:tr w:rsidR="00D24D7A" w:rsidRPr="00DD5A41" w14:paraId="7CDED29C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D0F7AC6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Dirigent I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5E5D5AC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2,425</w:t>
            </w:r>
          </w:p>
        </w:tc>
      </w:tr>
      <w:tr w:rsidR="00D24D7A" w:rsidRPr="00DD5A41" w14:paraId="2DA92629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B4294C6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Redatelj I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4522B33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2,425</w:t>
            </w:r>
          </w:p>
        </w:tc>
      </w:tr>
      <w:tr w:rsidR="00D24D7A" w:rsidRPr="00DD5A41" w14:paraId="2A130D78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D29C1B8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Solist opere – prvak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5F98CFB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2,425</w:t>
            </w:r>
          </w:p>
        </w:tc>
      </w:tr>
      <w:tr w:rsidR="00D24D7A" w:rsidRPr="00DD5A41" w14:paraId="748BB121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7F86CF1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Glumac – prvak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07823CE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2,425</w:t>
            </w:r>
          </w:p>
        </w:tc>
      </w:tr>
      <w:tr w:rsidR="00D24D7A" w:rsidRPr="00DD5A41" w14:paraId="13692CE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2E173261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Dirigent II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AF48296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1C5FF99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4EBC09A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Redatelj II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348C05E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5CA6772E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28F65AD0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Dirigent baleta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E06B24F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2A8176AC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936FAD2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Zborovođa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D4145B2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6265E792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3B27CFA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Vođa dionica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1714A27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29F5FEAD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A71B0D0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Solist – vođa violončela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6992787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49D0FE35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D37F635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Harfist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6ED3468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5D1AA2A7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1B517AF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Timpanist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B5A8C02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56D993D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1DEC7B1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Prvi puhači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A9FC823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4A903A47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408F1C5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Zamjenik koncert – majstora opernog orkestra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63016E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245FBBCB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A189062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Solist opere – velike i srednje uloge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B67CA3B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43E3B4ED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7B429A6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Glumac – velike i srednje uloge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5AE830C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1A0228F1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1A0C34A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Kostimograf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F70A388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1DABEF1E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FE9586D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Scenograf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5F23441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04903C99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8011375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restaurator savjetnik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C546D3D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D24D7A" w:rsidRPr="00DD5A41" w14:paraId="62313BD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2C717B72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muzejski pedagog savjetnik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899914B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3A2771DF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5D0E7C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dokumentarist savjetnik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A591DEE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34C1C08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6485C0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Treći puhači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0FFD847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1,843</w:t>
            </w:r>
          </w:p>
        </w:tc>
      </w:tr>
      <w:tr w:rsidR="00D24D7A" w:rsidRPr="00DD5A41" w14:paraId="3D15DF5A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80321B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muzejski pedagog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B31C8FD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51CBFD8B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B2645AF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dokumentarist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64BF0B6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1BFCCC06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9CA95C4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restaurator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BE032A2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44F8F21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C2BCB29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fimolog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71DBA96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7927C91D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D6BA7C2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Glazbeni voditelj u baletu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60F83AF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3CAFCA9F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65B6310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Umjetnički voditelj opernog, dramskog i baletnog studija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AF4044C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0CECA5B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EFCFC6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Dramaturg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A6C79BA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03DBCE78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D9DA2F6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Producent scenskih i izvedbenih umjetnosti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3819686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798C173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228C8BD1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Solist opere – srednje uloge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4DC8993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4950DADA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E62E79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Glumac – srednje uloge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35BE454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7A236BDC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DE8BED4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Oblikovatelj svjetla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4ED987E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20A7A20A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BEDDA6C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scenske tehnike/proizvodnje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EE132AF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3B9C2BCD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A002443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rasvjete, tonske i video tehnike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27BF4E2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6734EE2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1493BA6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kostimografske opreme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18249E4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299C205C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4A0D9EE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zaštite, energetskog postrojenja i održavanja postrojenja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D56D28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7A4BDA19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59227FC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Zamjenik vođe dionice, prve violine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314E216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622DE8C8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AFAF315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Plesač pjevač – solist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84C4C2A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4B0875B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6482B5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Vođa udaraljki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9B40EB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7D4E8685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E985368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slikarne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4C48E87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3540DD18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88B8ECE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kiparnice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CF263A8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49FC728A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46EA5C2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Korepetitor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3D9B441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5A47CBC2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4C2E6CF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Stvaratelj lutaka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41D7966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647D7F1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F60BE20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Animator lutaka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D6A93A4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2B9AC5C0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D80EC72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puhači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5FBA483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1,503</w:t>
            </w:r>
          </w:p>
        </w:tc>
      </w:tr>
      <w:tr w:rsidR="00D24D7A" w:rsidRPr="00DD5A41" w14:paraId="4F5713A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BA129B1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Tutti-glazbenici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0C96E6D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1,406</w:t>
            </w:r>
          </w:p>
        </w:tc>
      </w:tr>
      <w:tr w:rsidR="00D24D7A" w:rsidRPr="00DD5A41" w14:paraId="7DD223AD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A9928CF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Pijanist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0BF69D0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1,261</w:t>
            </w:r>
          </w:p>
        </w:tc>
      </w:tr>
      <w:tr w:rsidR="00D24D7A" w:rsidRPr="00DD5A41" w14:paraId="3AB47ED5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1AFA64D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Četvrti rog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A8B9497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1,261</w:t>
            </w:r>
          </w:p>
        </w:tc>
      </w:tr>
      <w:tr w:rsidR="00D24D7A" w:rsidRPr="00DD5A41" w14:paraId="0645EFAE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9727DE2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Inspicijent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8540C08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1,261</w:t>
            </w:r>
          </w:p>
        </w:tc>
      </w:tr>
      <w:tr w:rsidR="00D24D7A" w:rsidRPr="00DD5A41" w14:paraId="53067C0E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4089F9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Inspicijent – šaptač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9DFDC6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1,261</w:t>
            </w:r>
          </w:p>
        </w:tc>
      </w:tr>
      <w:tr w:rsidR="00D24D7A" w:rsidRPr="00DD5A41" w14:paraId="47E875C5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AD20D89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Pjevač opernog zbora – vođa dionica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75E228E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1,261</w:t>
            </w:r>
          </w:p>
        </w:tc>
      </w:tr>
      <w:tr w:rsidR="00D24D7A" w:rsidRPr="00DD5A41" w14:paraId="1345F1DB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BFAD624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Pjevač opernog zbora – epizodist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0F5F92C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1,261</w:t>
            </w:r>
          </w:p>
        </w:tc>
      </w:tr>
      <w:tr w:rsidR="00D24D7A" w:rsidRPr="00DD5A41" w14:paraId="61640357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D5C1A0C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Operetni pjevač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160471A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1,261</w:t>
            </w:r>
          </w:p>
        </w:tc>
      </w:tr>
      <w:tr w:rsidR="00D24D7A" w:rsidRPr="00DD5A41" w14:paraId="2981F8D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4E1156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maskersko-vlasuljarske radionice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FF8A87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1,261</w:t>
            </w:r>
          </w:p>
        </w:tc>
      </w:tr>
      <w:tr w:rsidR="00D24D7A" w:rsidRPr="00DD5A41" w14:paraId="46BED2D1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A33809A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izrade rekvizita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4D99EDD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1,261</w:t>
            </w:r>
          </w:p>
        </w:tc>
      </w:tr>
      <w:tr w:rsidR="00D24D7A" w:rsidRPr="00DD5A41" w14:paraId="1E933BDC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21AA711F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Plesač suvremenog plesa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2C279E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1,261</w:t>
            </w:r>
          </w:p>
        </w:tc>
      </w:tr>
      <w:tr w:rsidR="00D24D7A" w:rsidRPr="00DD5A41" w14:paraId="4F77715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16C26D7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Snimatelj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D1AB741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1,232</w:t>
            </w:r>
          </w:p>
        </w:tc>
      </w:tr>
      <w:tr w:rsidR="00D24D7A" w:rsidRPr="00DD5A41" w14:paraId="5FBECA60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4436D19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Snimatelj informatičar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9BD19CC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1,232</w:t>
            </w:r>
          </w:p>
        </w:tc>
      </w:tr>
      <w:tr w:rsidR="00D24D7A" w:rsidRPr="00DD5A41" w14:paraId="175EF68F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566B3E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muzejski pedagog 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0111F8E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</w:tr>
      <w:tr w:rsidR="00D24D7A" w:rsidRPr="00DD5A41" w14:paraId="0E7624DD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125989A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restaurator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A5C1ED2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</w:tr>
      <w:tr w:rsidR="00D24D7A" w:rsidRPr="00DD5A41" w14:paraId="24693A8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570DDA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dokumentarist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5F4C97B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</w:tr>
      <w:tr w:rsidR="00D24D7A" w:rsidRPr="00DD5A41" w14:paraId="7502FF72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3F67C0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filmski montažer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201A4A3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</w:tr>
      <w:tr w:rsidR="00D24D7A" w:rsidRPr="00DD5A41" w14:paraId="40ACF2F9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F0EADAE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Udaraljkaš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129AA07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</w:tr>
      <w:tr w:rsidR="00D24D7A" w:rsidRPr="00DD5A41" w14:paraId="6D8E8606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5F21618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Pjevač opernog zbora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346762D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</w:tr>
      <w:tr w:rsidR="00D24D7A" w:rsidRPr="00DD5A41" w14:paraId="1EBB1342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FB8858D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pozornice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4E81EF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</w:tr>
      <w:tr w:rsidR="00D24D7A" w:rsidRPr="00DD5A41" w14:paraId="69D398D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9DE9DDA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rasvjete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C5A63A0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</w:tr>
      <w:tr w:rsidR="00D24D7A" w:rsidRPr="00DD5A41" w14:paraId="7E306FA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59AB715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Šaptač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B6E9810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</w:tr>
      <w:tr w:rsidR="00D24D7A" w:rsidRPr="00DD5A41" w14:paraId="7C268B15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2337F3F8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Slikar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49741A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</w:tr>
      <w:tr w:rsidR="00D24D7A" w:rsidRPr="00DD5A41" w14:paraId="7F9C5660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DB2911F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kipar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676530F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1,212</w:t>
            </w:r>
          </w:p>
        </w:tc>
      </w:tr>
      <w:tr w:rsidR="00D24D7A" w:rsidRPr="00DD5A41" w14:paraId="106EB52A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2BAA9B4F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Asistent scenografa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B14F80C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1,018</w:t>
            </w:r>
          </w:p>
        </w:tc>
      </w:tr>
      <w:tr w:rsidR="00D24D7A" w:rsidRPr="00DD5A41" w14:paraId="3A63747C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228B519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Asistent kostimografa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EB8335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1,018</w:t>
            </w:r>
          </w:p>
        </w:tc>
      </w:tr>
      <w:tr w:rsidR="00D24D7A" w:rsidRPr="00DD5A41" w14:paraId="64A3472D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4787D16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tona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D6365C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1,018</w:t>
            </w:r>
          </w:p>
        </w:tc>
      </w:tr>
      <w:tr w:rsidR="00D24D7A" w:rsidRPr="00DD5A41" w14:paraId="4418652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6EE7E62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rasvjete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6736B29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1,018</w:t>
            </w:r>
          </w:p>
        </w:tc>
      </w:tr>
      <w:tr w:rsidR="00D24D7A" w:rsidRPr="00DD5A41" w14:paraId="16A6637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6ECFBE7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maske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C88C759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1,018</w:t>
            </w:r>
          </w:p>
        </w:tc>
      </w:tr>
      <w:tr w:rsidR="00D24D7A" w:rsidRPr="00DD5A41" w14:paraId="5322D190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8420940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vlasuljar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86980E3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1,018</w:t>
            </w:r>
          </w:p>
        </w:tc>
      </w:tr>
      <w:tr w:rsidR="00D24D7A" w:rsidRPr="00DD5A41" w14:paraId="548172C6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9CE5215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Fizioterapeut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B2FE87C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1,018</w:t>
            </w:r>
          </w:p>
        </w:tc>
      </w:tr>
      <w:tr w:rsidR="00D24D7A" w:rsidRPr="00DD5A41" w14:paraId="30695F6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51CE8B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Viši kemijski tehničar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118F66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1,018</w:t>
            </w:r>
          </w:p>
        </w:tc>
      </w:tr>
      <w:tr w:rsidR="00D24D7A" w:rsidRPr="00DD5A41" w14:paraId="19A4C53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57D3CFE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Suradnik višeg konzervatora tehničara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099C8EB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0,919</w:t>
            </w:r>
          </w:p>
        </w:tc>
      </w:tr>
      <w:tr w:rsidR="00D24D7A" w:rsidRPr="00DD5A41" w14:paraId="4536C7D9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12E150F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Suradnik višeg restauratora tehničara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FEAD0FE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0,919</w:t>
            </w:r>
          </w:p>
        </w:tc>
      </w:tr>
      <w:tr w:rsidR="00D24D7A" w:rsidRPr="00DD5A41" w14:paraId="0F1CC85A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19D9C7B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Kemijski tehničar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68913EA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0,917</w:t>
            </w:r>
          </w:p>
        </w:tc>
      </w:tr>
      <w:tr w:rsidR="00D24D7A" w:rsidRPr="00DD5A41" w14:paraId="5115216B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E3ED70C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smjene pozornice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BCCC399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0,873</w:t>
            </w:r>
          </w:p>
        </w:tc>
      </w:tr>
      <w:tr w:rsidR="00D24D7A" w:rsidRPr="00DD5A41" w14:paraId="35E25B2B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2AFE016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nadstroplja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0347A2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0,873</w:t>
            </w:r>
          </w:p>
        </w:tc>
      </w:tr>
      <w:tr w:rsidR="00D24D7A" w:rsidRPr="00DD5A41" w14:paraId="40B511F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7D06121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kazališnih rekvizita, pokućstva i oružja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02B0708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0,873</w:t>
            </w:r>
          </w:p>
        </w:tc>
      </w:tr>
      <w:tr w:rsidR="00D24D7A" w:rsidRPr="00DD5A41" w14:paraId="43680130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D7E82DF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kazališne tapetarije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796F9EEB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0,873</w:t>
            </w:r>
          </w:p>
        </w:tc>
      </w:tr>
      <w:tr w:rsidR="00D24D7A" w:rsidRPr="00DD5A41" w14:paraId="53C1E7EB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8026668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kazališne stolarije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F1F60B2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0,873</w:t>
            </w:r>
          </w:p>
        </w:tc>
      </w:tr>
      <w:tr w:rsidR="00D24D7A" w:rsidRPr="00DD5A41" w14:paraId="6E48C126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0EAF970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kazališne bravarije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1701A13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0,873</w:t>
            </w:r>
          </w:p>
        </w:tc>
      </w:tr>
      <w:tr w:rsidR="00D24D7A" w:rsidRPr="00DD5A41" w14:paraId="45573D55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826D021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ženske ili muške kazališne krojačnice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40B6F9D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0,873</w:t>
            </w:r>
          </w:p>
        </w:tc>
      </w:tr>
      <w:tr w:rsidR="00D24D7A" w:rsidRPr="00DD5A41" w14:paraId="267BABA2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ED8C62A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kazališne postolarnice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D36FC6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0,873</w:t>
            </w:r>
          </w:p>
        </w:tc>
      </w:tr>
      <w:tr w:rsidR="00D24D7A" w:rsidRPr="00DD5A41" w14:paraId="7025C6E2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17435A6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energetike i održavanja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23B0C4E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0,873</w:t>
            </w:r>
          </w:p>
        </w:tc>
      </w:tr>
      <w:tr w:rsidR="00D24D7A" w:rsidRPr="00DD5A41" w14:paraId="644E6C65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44BC9E7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 vatrogasaca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A8DA239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0,873</w:t>
            </w:r>
          </w:p>
        </w:tc>
      </w:tr>
      <w:tr w:rsidR="00D24D7A" w:rsidRPr="00DD5A41" w14:paraId="4EB9675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2FA14AAA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tapetar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9BA2BC8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036D3FF5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9BDC507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stolar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03C6A45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0D74F5CA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13B4D09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bravar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B06FA22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3ED86FF5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B0600E7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ženske ili muške kazališne krojačnice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105D7271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69E2AFA1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104BE425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kazališne postolarnice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4A7C269F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4BB839D1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8789785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– regulater kazališne rasvjete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5598F9A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2DCA4E95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58EE675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Predradnik ženske ili muške garderobe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62C070D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3578F57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5356E8A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Predradnik skladišta kazališnog dekora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2DDE77C1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638A58BD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7C6D38A1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Predradnik transporta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522825C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73AA7574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D7B4937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Skladištar ženskih ili/i muških kazališnih kostima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0DB494CE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0F97F1FE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D68D601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Skladištar kazališne obuće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9E6CFBC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0847C260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532B4BF4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Majstor radionice kazališnog videa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F0DAFB3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667DD213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43F8A3D5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Pokućstvar – skladištar u kazalištu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34B1FCBE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74CB6ACB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03F11A1E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Predradnik majstor vlasuljar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383A400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35FABEBD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3ACCE076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Masker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60CBEC4D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D24D7A" w:rsidRPr="00DD5A41" w14:paraId="02BFB936" w14:textId="77777777" w:rsidTr="00446227">
        <w:trPr>
          <w:trHeight w:val="510"/>
        </w:trPr>
        <w:tc>
          <w:tcPr>
            <w:tcW w:w="18142" w:type="dxa"/>
            <w:shd w:val="clear" w:color="auto" w:fill="auto"/>
            <w:vAlign w:val="center"/>
            <w:hideMark/>
          </w:tcPr>
          <w:p w14:paraId="6F7438DE" w14:textId="77777777" w:rsidR="00D24D7A" w:rsidRPr="00DD5A41" w:rsidRDefault="00D24D7A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Vlasuljar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14:paraId="58B67F2E" w14:textId="77777777" w:rsidR="00D24D7A" w:rsidRPr="00DD5A41" w:rsidRDefault="00D24D7A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0,824</w:t>
            </w:r>
          </w:p>
        </w:tc>
      </w:tr>
      <w:tr w:rsidR="00446227" w:rsidRPr="00DD5A41" w14:paraId="2F0A93A4" w14:textId="77777777" w:rsidTr="00446227">
        <w:trPr>
          <w:trHeight w:val="510"/>
        </w:trPr>
        <w:tc>
          <w:tcPr>
            <w:tcW w:w="20124" w:type="dxa"/>
            <w:gridSpan w:val="2"/>
            <w:shd w:val="clear" w:color="auto" w:fill="auto"/>
            <w:vAlign w:val="center"/>
          </w:tcPr>
          <w:p w14:paraId="0CDDAB8A" w14:textId="20B290A2" w:rsidR="00446227" w:rsidRPr="00DD5A41" w:rsidRDefault="00446227" w:rsidP="00446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Napomena:</w:t>
            </w:r>
            <w:r w:rsidRPr="00DD5A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Radno mjesto poslovni ravnatelj se prevodi jer nije umjetničko zanimanje, naziv i koeficijent u tablici za ustanove u kulturi</w:t>
            </w:r>
          </w:p>
        </w:tc>
      </w:tr>
    </w:tbl>
    <w:p w14:paraId="1030F59B" w14:textId="77777777" w:rsidR="006A1553" w:rsidRPr="00DD5A41" w:rsidRDefault="006A1553" w:rsidP="006A1553"/>
    <w:p w14:paraId="4EF72549" w14:textId="77777777" w:rsidR="006A1553" w:rsidRPr="00DD5A41" w:rsidRDefault="006A1553" w:rsidP="006A1553"/>
    <w:tbl>
      <w:tblPr>
        <w:tblW w:w="2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2"/>
        <w:gridCol w:w="1984"/>
      </w:tblGrid>
      <w:tr w:rsidR="00446227" w:rsidRPr="00DD5A41" w14:paraId="78973756" w14:textId="77777777" w:rsidTr="00125FA9">
        <w:trPr>
          <w:trHeight w:val="510"/>
          <w:tblHeader/>
        </w:trPr>
        <w:tc>
          <w:tcPr>
            <w:tcW w:w="20124" w:type="dxa"/>
            <w:gridSpan w:val="2"/>
            <w:shd w:val="clear" w:color="000000" w:fill="FFFFFF"/>
            <w:vAlign w:val="center"/>
          </w:tcPr>
          <w:p w14:paraId="0B0FCF7A" w14:textId="1D70B377" w:rsidR="00446227" w:rsidRPr="00DD5A41" w:rsidRDefault="00446227" w:rsidP="0044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61</w:t>
            </w:r>
          </w:p>
        </w:tc>
      </w:tr>
      <w:tr w:rsidR="00446227" w:rsidRPr="00DD5A41" w14:paraId="2BA82E5A" w14:textId="77777777" w:rsidTr="00125FA9">
        <w:trPr>
          <w:trHeight w:val="510"/>
          <w:tblHeader/>
        </w:trPr>
        <w:tc>
          <w:tcPr>
            <w:tcW w:w="20124" w:type="dxa"/>
            <w:gridSpan w:val="2"/>
            <w:shd w:val="clear" w:color="000000" w:fill="FFFFFF"/>
            <w:vAlign w:val="center"/>
          </w:tcPr>
          <w:p w14:paraId="38979E7F" w14:textId="6A46CEA3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MJESTA U HRVATSKOM NARODNOM KAZALIŠTU U ZAGREBU KOJA SE NE PREVODE</w:t>
            </w:r>
          </w:p>
        </w:tc>
      </w:tr>
      <w:tr w:rsidR="00125FA9" w:rsidRPr="00DD5A41" w14:paraId="6ECD3231" w14:textId="77777777" w:rsidTr="00125FA9">
        <w:trPr>
          <w:trHeight w:val="510"/>
          <w:tblHeader/>
        </w:trPr>
        <w:tc>
          <w:tcPr>
            <w:tcW w:w="18142" w:type="dxa"/>
            <w:shd w:val="clear" w:color="000000" w:fill="FFFFFF"/>
            <w:vAlign w:val="center"/>
          </w:tcPr>
          <w:p w14:paraId="6A418502" w14:textId="3CE47326" w:rsidR="00125FA9" w:rsidRPr="00DD5A41" w:rsidRDefault="00125FA9" w:rsidP="0012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14:paraId="6E98965C" w14:textId="3A359199" w:rsidR="00125FA9" w:rsidRPr="00DD5A41" w:rsidRDefault="00125FA9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Koeficijent </w:t>
            </w:r>
          </w:p>
        </w:tc>
      </w:tr>
      <w:tr w:rsidR="00446227" w:rsidRPr="00DD5A41" w14:paraId="212D1EB9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1D3069E7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Solist opere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55B921D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3,007</w:t>
            </w:r>
          </w:p>
        </w:tc>
      </w:tr>
      <w:tr w:rsidR="00446227" w:rsidRPr="00DD5A41" w14:paraId="4021FC3D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3839E0AF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Solist baleta – prvak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6D6FE5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</w:tr>
      <w:tr w:rsidR="00446227" w:rsidRPr="00DD5A41" w14:paraId="1BA79BB8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2CD7A3E5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Solist baleta – velike i srednje uloge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B75D88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1,843</w:t>
            </w:r>
          </w:p>
        </w:tc>
      </w:tr>
      <w:tr w:rsidR="00446227" w:rsidRPr="00DD5A41" w14:paraId="61D13FD6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0CCA2098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Solist baleta – srednje uloge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51242C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1,503</w:t>
            </w:r>
          </w:p>
        </w:tc>
      </w:tr>
      <w:tr w:rsidR="00446227" w:rsidRPr="00DD5A41" w14:paraId="1349401B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72265924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 baletnog ansambla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369B8F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1,212</w:t>
            </w:r>
          </w:p>
        </w:tc>
      </w:tr>
      <w:tr w:rsidR="00446227" w:rsidRPr="00DD5A41" w14:paraId="22704EC7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68A8BE64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Predradnik pozornice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9CF98A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0,892</w:t>
            </w:r>
          </w:p>
        </w:tc>
      </w:tr>
      <w:tr w:rsidR="00446227" w:rsidRPr="00DD5A41" w14:paraId="53460B88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72232372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Oružar – skladištar u kazalištu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13D023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0,824</w:t>
            </w:r>
          </w:p>
        </w:tc>
      </w:tr>
      <w:tr w:rsidR="00446227" w:rsidRPr="00DD5A41" w14:paraId="4FBEF810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31B21871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Pokućstvar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60629F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0,776</w:t>
            </w:r>
          </w:p>
        </w:tc>
      </w:tr>
    </w:tbl>
    <w:p w14:paraId="6C3F4E22" w14:textId="77777777" w:rsidR="006A1553" w:rsidRPr="00DD5A41" w:rsidRDefault="006A1553" w:rsidP="006A1553"/>
    <w:p w14:paraId="53A563C3" w14:textId="77777777" w:rsidR="006A1553" w:rsidRPr="00DD5A41" w:rsidRDefault="006A1553" w:rsidP="006A1553"/>
    <w:tbl>
      <w:tblPr>
        <w:tblW w:w="2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2"/>
        <w:gridCol w:w="1984"/>
      </w:tblGrid>
      <w:tr w:rsidR="00446227" w:rsidRPr="00DD5A41" w14:paraId="654F844E" w14:textId="77777777" w:rsidTr="00125FA9">
        <w:trPr>
          <w:trHeight w:val="510"/>
          <w:tblHeader/>
        </w:trPr>
        <w:tc>
          <w:tcPr>
            <w:tcW w:w="20126" w:type="dxa"/>
            <w:gridSpan w:val="2"/>
            <w:shd w:val="clear" w:color="000000" w:fill="FFFFFF"/>
            <w:vAlign w:val="center"/>
          </w:tcPr>
          <w:p w14:paraId="23BEAF15" w14:textId="0570C4EE" w:rsidR="00446227" w:rsidRPr="00DD5A41" w:rsidRDefault="00446227" w:rsidP="00446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62</w:t>
            </w:r>
          </w:p>
        </w:tc>
      </w:tr>
      <w:tr w:rsidR="00446227" w:rsidRPr="00DD5A41" w14:paraId="23114D3E" w14:textId="77777777" w:rsidTr="00125FA9">
        <w:trPr>
          <w:trHeight w:val="510"/>
          <w:tblHeader/>
        </w:trPr>
        <w:tc>
          <w:tcPr>
            <w:tcW w:w="20126" w:type="dxa"/>
            <w:gridSpan w:val="2"/>
            <w:shd w:val="clear" w:color="000000" w:fill="FFFFFF"/>
            <w:vAlign w:val="center"/>
          </w:tcPr>
          <w:p w14:paraId="41B6F63D" w14:textId="707F2276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RADNA MJESTA U </w:t>
            </w:r>
            <w:r w:rsidRPr="00DD5A4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ANSAMBLU NARODNIH PLESOVA I PJESAMA HRVATSKE LADO KOJA SE NE PREVODE</w:t>
            </w:r>
          </w:p>
        </w:tc>
      </w:tr>
      <w:tr w:rsidR="00125FA9" w:rsidRPr="00DD5A41" w14:paraId="011788DE" w14:textId="77777777" w:rsidTr="00125FA9">
        <w:trPr>
          <w:trHeight w:val="510"/>
          <w:tblHeader/>
        </w:trPr>
        <w:tc>
          <w:tcPr>
            <w:tcW w:w="18142" w:type="dxa"/>
            <w:shd w:val="clear" w:color="000000" w:fill="FFFFFF"/>
            <w:vAlign w:val="center"/>
          </w:tcPr>
          <w:p w14:paraId="077DD742" w14:textId="2211DF3C" w:rsidR="00125FA9" w:rsidRPr="00DD5A41" w:rsidRDefault="00125FA9" w:rsidP="0012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mjesto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1B7BE98" w14:textId="0133C1B4" w:rsidR="00125FA9" w:rsidRPr="00DD5A41" w:rsidRDefault="00125FA9" w:rsidP="0012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Koeficijent</w:t>
            </w:r>
          </w:p>
        </w:tc>
      </w:tr>
      <w:tr w:rsidR="00446227" w:rsidRPr="00DD5A41" w14:paraId="7EDBEE1B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74DD8159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Umjetnički voditelj plesnog ansambla nacionalnog statusa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0B828AB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2,425</w:t>
            </w:r>
          </w:p>
        </w:tc>
      </w:tr>
      <w:tr w:rsidR="00446227" w:rsidRPr="00DD5A41" w14:paraId="67BB206A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04D78E7E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Dirigent – glazbeni voditelj Ansambla LADO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C822015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2,134</w:t>
            </w:r>
          </w:p>
        </w:tc>
      </w:tr>
      <w:tr w:rsidR="00446227" w:rsidRPr="00DD5A41" w14:paraId="4BD6D41D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326303F8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Plesni voditelj Ansambla LADO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B9C0E33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</w:tr>
      <w:tr w:rsidR="00446227" w:rsidRPr="00DD5A41" w14:paraId="30254F29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502D7017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Plesač pjevač Ansambla LADO – solist i plesni voditelj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A31FA2B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</w:tr>
      <w:tr w:rsidR="00446227" w:rsidRPr="00DD5A41" w14:paraId="459C517D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0A2B0473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Plesač pjevač Ansambla LADO – prvak i plesni voditelj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F566906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</w:tr>
      <w:tr w:rsidR="00446227" w:rsidRPr="00DD5A41" w14:paraId="01DE63D2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26CB452E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Plesač pjevač Ansambla LADO – prvak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F29B3FA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</w:tr>
      <w:tr w:rsidR="00446227" w:rsidRPr="00DD5A41" w14:paraId="42D31FB4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0CE2E407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orkestra Ansambla LADO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7528FF8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1,94</w:t>
            </w:r>
          </w:p>
        </w:tc>
      </w:tr>
      <w:tr w:rsidR="00446227" w:rsidRPr="00DD5A41" w14:paraId="199562F9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597FBBDA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Plesač pjevač Ansambla LADO – solist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4568CB0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1,503</w:t>
            </w:r>
          </w:p>
        </w:tc>
      </w:tr>
      <w:tr w:rsidR="00446227" w:rsidRPr="00DD5A41" w14:paraId="1F7BB4D9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65ED7171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Glazbenik Ansambla LADO – solist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25F98E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1,503</w:t>
            </w:r>
          </w:p>
        </w:tc>
      </w:tr>
      <w:tr w:rsidR="00446227" w:rsidRPr="00DD5A41" w14:paraId="06319C96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0AD71D7C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tehnike Ansambla LADO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992D08C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1,503</w:t>
            </w:r>
          </w:p>
        </w:tc>
      </w:tr>
      <w:tr w:rsidR="00446227" w:rsidRPr="00DD5A41" w14:paraId="533E324E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0F59C131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Plesač pjevač Ansambla LADO – srednje uloge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155407C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1,261</w:t>
            </w:r>
          </w:p>
        </w:tc>
      </w:tr>
      <w:tr w:rsidR="00446227" w:rsidRPr="00DD5A41" w14:paraId="6AC249D9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2D164A10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Glazbenik Ansambla LADO – voditelj dionice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B2416C9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1,261</w:t>
            </w:r>
          </w:p>
        </w:tc>
      </w:tr>
      <w:tr w:rsidR="00446227" w:rsidRPr="00DD5A41" w14:paraId="38EB6720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71A3FC88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Voditelj fundusa i radionice nošnji Ansambla LADO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B1BDB2D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1,261</w:t>
            </w:r>
          </w:p>
        </w:tc>
      </w:tr>
      <w:tr w:rsidR="00446227" w:rsidRPr="00DD5A41" w14:paraId="75926445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64F86A7C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Tehničar – ton majstor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1A0AD0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1,261</w:t>
            </w:r>
          </w:p>
        </w:tc>
      </w:tr>
      <w:tr w:rsidR="00446227" w:rsidRPr="00DD5A41" w14:paraId="00AF54D5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69B062D8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Korepetitor Ansambla LADO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CCD887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1,261</w:t>
            </w:r>
          </w:p>
        </w:tc>
      </w:tr>
      <w:tr w:rsidR="00446227" w:rsidRPr="00DD5A41" w14:paraId="724E28C6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3DAF9DD2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Plesač pjevač Ansambla LADO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54668D8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1,212</w:t>
            </w:r>
          </w:p>
        </w:tc>
      </w:tr>
      <w:tr w:rsidR="00446227" w:rsidRPr="00DD5A41" w14:paraId="53D5C33E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1708F03E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Glazbenik Ansambla LADO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CF5424E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1,212</w:t>
            </w:r>
          </w:p>
        </w:tc>
      </w:tr>
      <w:tr w:rsidR="00446227" w:rsidRPr="00DD5A41" w14:paraId="48D70191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5E44D9B2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Asistent voditelja tehnike Ansambla LADO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2605EA7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1,212</w:t>
            </w:r>
          </w:p>
        </w:tc>
      </w:tr>
      <w:tr w:rsidR="00446227" w:rsidRPr="00DD5A41" w14:paraId="406D46A6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44D33F83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Garderobijer – krojač Ansambla LADO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7386193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1,018</w:t>
            </w:r>
          </w:p>
        </w:tc>
      </w:tr>
      <w:tr w:rsidR="00446227" w:rsidRPr="00DD5A41" w14:paraId="2C463D33" w14:textId="77777777" w:rsidTr="00446227">
        <w:trPr>
          <w:trHeight w:val="510"/>
        </w:trPr>
        <w:tc>
          <w:tcPr>
            <w:tcW w:w="18142" w:type="dxa"/>
            <w:shd w:val="clear" w:color="000000" w:fill="FFFFFF"/>
            <w:vAlign w:val="center"/>
            <w:hideMark/>
          </w:tcPr>
          <w:p w14:paraId="0E7AFE01" w14:textId="77777777" w:rsidR="00446227" w:rsidRPr="00DD5A41" w:rsidRDefault="00446227" w:rsidP="00D4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Scenski radnik Ansambla LADO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F6F22EA" w14:textId="77777777" w:rsidR="00446227" w:rsidRPr="00DD5A41" w:rsidRDefault="00446227" w:rsidP="00D4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5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0,892</w:t>
            </w:r>
          </w:p>
        </w:tc>
      </w:tr>
    </w:tbl>
    <w:p w14:paraId="1DA6AB1D" w14:textId="77777777" w:rsidR="006A1553" w:rsidRPr="00DD5A41" w:rsidRDefault="006A1553" w:rsidP="006A1553"/>
    <w:p w14:paraId="55B881D0" w14:textId="77777777" w:rsidR="00B36069" w:rsidRPr="00DD5A41" w:rsidRDefault="00B36069">
      <w:pPr>
        <w:rPr>
          <w:rFonts w:ascii="Times New Roman" w:hAnsi="Times New Roman" w:cs="Times New Roman"/>
          <w:sz w:val="24"/>
          <w:szCs w:val="24"/>
        </w:rPr>
      </w:pPr>
    </w:p>
    <w:p w14:paraId="607E1F82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p w14:paraId="72E07443" w14:textId="77777777" w:rsidR="00C7689C" w:rsidRPr="00DD5A41" w:rsidRDefault="00C7689C">
      <w:pPr>
        <w:rPr>
          <w:rFonts w:ascii="Times New Roman" w:hAnsi="Times New Roman" w:cs="Times New Roman"/>
          <w:sz w:val="24"/>
          <w:szCs w:val="24"/>
        </w:rPr>
      </w:pPr>
    </w:p>
    <w:sectPr w:rsidR="00C7689C" w:rsidRPr="00DD5A41" w:rsidSect="00E47E25">
      <w:headerReference w:type="default" r:id="rId11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DD0A1" w14:textId="77777777" w:rsidR="00686B4F" w:rsidRDefault="00686B4F" w:rsidP="000710E4">
      <w:pPr>
        <w:spacing w:after="0" w:line="240" w:lineRule="auto"/>
      </w:pPr>
      <w:r>
        <w:separator/>
      </w:r>
    </w:p>
  </w:endnote>
  <w:endnote w:type="continuationSeparator" w:id="0">
    <w:p w14:paraId="6E91F2FB" w14:textId="77777777" w:rsidR="00686B4F" w:rsidRDefault="00686B4F" w:rsidP="0007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AD7AF" w14:textId="77777777" w:rsidR="00686B4F" w:rsidRDefault="00686B4F" w:rsidP="000710E4">
      <w:pPr>
        <w:spacing w:after="0" w:line="240" w:lineRule="auto"/>
      </w:pPr>
      <w:r>
        <w:separator/>
      </w:r>
    </w:p>
  </w:footnote>
  <w:footnote w:type="continuationSeparator" w:id="0">
    <w:p w14:paraId="14E70FF3" w14:textId="77777777" w:rsidR="00686B4F" w:rsidRDefault="00686B4F" w:rsidP="0007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940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3289AC" w14:textId="291ED3D4" w:rsidR="000710E4" w:rsidRDefault="000710E4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B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4D102A" w14:textId="77777777" w:rsidR="000710E4" w:rsidRDefault="000710E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9C"/>
    <w:rsid w:val="0005409A"/>
    <w:rsid w:val="000710E4"/>
    <w:rsid w:val="00096417"/>
    <w:rsid w:val="000A0A1E"/>
    <w:rsid w:val="000A0ABE"/>
    <w:rsid w:val="000D50AE"/>
    <w:rsid w:val="001022C8"/>
    <w:rsid w:val="00125FA9"/>
    <w:rsid w:val="0018353E"/>
    <w:rsid w:val="00221297"/>
    <w:rsid w:val="00244A68"/>
    <w:rsid w:val="002C5717"/>
    <w:rsid w:val="002E39BA"/>
    <w:rsid w:val="00321BD9"/>
    <w:rsid w:val="00345737"/>
    <w:rsid w:val="00382D20"/>
    <w:rsid w:val="003841FC"/>
    <w:rsid w:val="003D0266"/>
    <w:rsid w:val="003F58B7"/>
    <w:rsid w:val="004302EA"/>
    <w:rsid w:val="00446227"/>
    <w:rsid w:val="004561D6"/>
    <w:rsid w:val="00467223"/>
    <w:rsid w:val="00471660"/>
    <w:rsid w:val="00491321"/>
    <w:rsid w:val="004E4C4A"/>
    <w:rsid w:val="004F01A0"/>
    <w:rsid w:val="00686B4F"/>
    <w:rsid w:val="006A0BAA"/>
    <w:rsid w:val="006A1553"/>
    <w:rsid w:val="006B256E"/>
    <w:rsid w:val="006C6E4C"/>
    <w:rsid w:val="00715424"/>
    <w:rsid w:val="007419A3"/>
    <w:rsid w:val="007669E1"/>
    <w:rsid w:val="00770C15"/>
    <w:rsid w:val="00772DA7"/>
    <w:rsid w:val="00844334"/>
    <w:rsid w:val="008A23E0"/>
    <w:rsid w:val="00943404"/>
    <w:rsid w:val="00987C5D"/>
    <w:rsid w:val="00994D36"/>
    <w:rsid w:val="009C56CF"/>
    <w:rsid w:val="009D4769"/>
    <w:rsid w:val="009E2104"/>
    <w:rsid w:val="00A432B9"/>
    <w:rsid w:val="00A54B33"/>
    <w:rsid w:val="00A65E73"/>
    <w:rsid w:val="00A83317"/>
    <w:rsid w:val="00AE4861"/>
    <w:rsid w:val="00B36069"/>
    <w:rsid w:val="00B71E88"/>
    <w:rsid w:val="00B85A5A"/>
    <w:rsid w:val="00B956F8"/>
    <w:rsid w:val="00BC5586"/>
    <w:rsid w:val="00BC643E"/>
    <w:rsid w:val="00BD2617"/>
    <w:rsid w:val="00C65FB2"/>
    <w:rsid w:val="00C7689C"/>
    <w:rsid w:val="00CA70F4"/>
    <w:rsid w:val="00CF651B"/>
    <w:rsid w:val="00D16746"/>
    <w:rsid w:val="00D24225"/>
    <w:rsid w:val="00D24D7A"/>
    <w:rsid w:val="00DB2057"/>
    <w:rsid w:val="00DD5A41"/>
    <w:rsid w:val="00DF438C"/>
    <w:rsid w:val="00E016FA"/>
    <w:rsid w:val="00E36BFC"/>
    <w:rsid w:val="00E47E25"/>
    <w:rsid w:val="00E76300"/>
    <w:rsid w:val="00E876D1"/>
    <w:rsid w:val="00EC4AA0"/>
    <w:rsid w:val="00F6269A"/>
    <w:rsid w:val="00F95AB8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3259"/>
  <w15:chartTrackingRefBased/>
  <w15:docId w15:val="{8E41ED45-BB39-409B-8D56-8378B9A0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A1553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1553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14:ligatures w14:val="non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155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14:ligatures w14:val="none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155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14:ligatures w14:val="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155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14:ligatures w14:val="none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155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14:ligatures w14:val="none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155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155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155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7689C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7689C"/>
    <w:rPr>
      <w:color w:val="96607D"/>
      <w:u w:val="single"/>
    </w:rPr>
  </w:style>
  <w:style w:type="paragraph" w:customStyle="1" w:styleId="msonormal0">
    <w:name w:val="msonormal"/>
    <w:basedOn w:val="Normal"/>
    <w:rsid w:val="00C7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0">
    <w:name w:val="xl70"/>
    <w:basedOn w:val="Normal"/>
    <w:rsid w:val="00C768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1">
    <w:name w:val="xl71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2">
    <w:name w:val="xl72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3">
    <w:name w:val="xl73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156082" w:fill="15608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val="en-US"/>
      <w14:ligatures w14:val="none"/>
    </w:rPr>
  </w:style>
  <w:style w:type="paragraph" w:customStyle="1" w:styleId="xl74">
    <w:name w:val="xl74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156082" w:fill="15608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:lang w:val="en-US"/>
      <w14:ligatures w14:val="none"/>
    </w:rPr>
  </w:style>
  <w:style w:type="paragraph" w:customStyle="1" w:styleId="xl75">
    <w:name w:val="xl75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6">
    <w:name w:val="xl76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7">
    <w:name w:val="xl77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8">
    <w:name w:val="xl78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79">
    <w:name w:val="xl79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0">
    <w:name w:val="xl80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1">
    <w:name w:val="xl81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xl82">
    <w:name w:val="xl82"/>
    <w:basedOn w:val="Normal"/>
    <w:rsid w:val="00C768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39"/>
    <w:rsid w:val="00C7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4">
    <w:name w:val="xl84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85">
    <w:name w:val="xl85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xl86">
    <w:name w:val="xl86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xl87">
    <w:name w:val="xl87"/>
    <w:basedOn w:val="Normal"/>
    <w:rsid w:val="00C76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6A1553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:lang w:val="hr-HR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1553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:lang w:val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1553"/>
    <w:rPr>
      <w:rFonts w:asciiTheme="majorHAnsi" w:eastAsiaTheme="majorEastAsia" w:hAnsiTheme="majorHAnsi" w:cstheme="majorBidi"/>
      <w:b/>
      <w:bCs/>
      <w:color w:val="000000" w:themeColor="text1"/>
      <w:kern w:val="0"/>
      <w:lang w:val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1553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lang w:val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1553"/>
    <w:rPr>
      <w:rFonts w:asciiTheme="majorHAnsi" w:eastAsiaTheme="majorEastAsia" w:hAnsiTheme="majorHAnsi" w:cstheme="majorBidi"/>
      <w:color w:val="323E4F" w:themeColor="text2" w:themeShade="BF"/>
      <w:kern w:val="0"/>
      <w:lang w:val="hr-HR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1553"/>
    <w:rPr>
      <w:rFonts w:asciiTheme="majorHAnsi" w:eastAsiaTheme="majorEastAsia" w:hAnsiTheme="majorHAnsi" w:cstheme="majorBidi"/>
      <w:i/>
      <w:iCs/>
      <w:color w:val="323E4F" w:themeColor="text2" w:themeShade="BF"/>
      <w:kern w:val="0"/>
      <w:lang w:val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1553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1553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hr-HR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1553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hr-HR"/>
      <w14:ligatures w14:val="none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6A1553"/>
    <w:pPr>
      <w:spacing w:after="200" w:line="240" w:lineRule="auto"/>
    </w:pPr>
    <w:rPr>
      <w:rFonts w:eastAsiaTheme="minorEastAsia"/>
      <w:i/>
      <w:iCs/>
      <w:color w:val="44546A" w:themeColor="text2"/>
      <w:kern w:val="0"/>
      <w:sz w:val="18"/>
      <w:szCs w:val="18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6A155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kern w:val="0"/>
      <w:sz w:val="56"/>
      <w:szCs w:val="56"/>
      <w14:ligatures w14:val="none"/>
    </w:rPr>
  </w:style>
  <w:style w:type="character" w:customStyle="1" w:styleId="NaslovChar">
    <w:name w:val="Naslov Char"/>
    <w:basedOn w:val="Zadanifontodlomka"/>
    <w:link w:val="Naslov"/>
    <w:uiPriority w:val="10"/>
    <w:rsid w:val="006A1553"/>
    <w:rPr>
      <w:rFonts w:asciiTheme="majorHAnsi" w:eastAsiaTheme="majorEastAsia" w:hAnsiTheme="majorHAnsi" w:cstheme="majorBidi"/>
      <w:color w:val="000000" w:themeColor="text1"/>
      <w:kern w:val="0"/>
      <w:sz w:val="56"/>
      <w:szCs w:val="56"/>
      <w:lang w:val="hr-HR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1553"/>
    <w:pPr>
      <w:numPr>
        <w:ilvl w:val="1"/>
      </w:numPr>
    </w:pPr>
    <w:rPr>
      <w:rFonts w:eastAsiaTheme="minorEastAsia"/>
      <w:color w:val="5A5A5A" w:themeColor="text1" w:themeTint="A5"/>
      <w:spacing w:val="10"/>
      <w:kern w:val="0"/>
      <w14:ligatures w14:val="none"/>
    </w:rPr>
  </w:style>
  <w:style w:type="character" w:customStyle="1" w:styleId="PodnaslovChar">
    <w:name w:val="Podnaslov Char"/>
    <w:basedOn w:val="Zadanifontodlomka"/>
    <w:link w:val="Podnaslov"/>
    <w:uiPriority w:val="11"/>
    <w:rsid w:val="006A1553"/>
    <w:rPr>
      <w:rFonts w:eastAsiaTheme="minorEastAsia"/>
      <w:color w:val="5A5A5A" w:themeColor="text1" w:themeTint="A5"/>
      <w:spacing w:val="10"/>
      <w:kern w:val="0"/>
      <w:lang w:val="hr-HR"/>
      <w14:ligatures w14:val="none"/>
    </w:rPr>
  </w:style>
  <w:style w:type="character" w:styleId="Naglaeno">
    <w:name w:val="Strong"/>
    <w:basedOn w:val="Zadanifontodlomka"/>
    <w:uiPriority w:val="22"/>
    <w:qFormat/>
    <w:rsid w:val="006A1553"/>
    <w:rPr>
      <w:b/>
      <w:bCs/>
      <w:color w:val="000000" w:themeColor="text1"/>
    </w:rPr>
  </w:style>
  <w:style w:type="character" w:styleId="Istaknuto">
    <w:name w:val="Emphasis"/>
    <w:basedOn w:val="Zadanifontodlomka"/>
    <w:uiPriority w:val="20"/>
    <w:qFormat/>
    <w:rsid w:val="006A1553"/>
    <w:rPr>
      <w:i/>
      <w:iCs/>
      <w:color w:val="auto"/>
    </w:rPr>
  </w:style>
  <w:style w:type="paragraph" w:styleId="Bezproreda">
    <w:name w:val="No Spacing"/>
    <w:uiPriority w:val="1"/>
    <w:qFormat/>
    <w:rsid w:val="006A1553"/>
    <w:pPr>
      <w:spacing w:after="0" w:line="240" w:lineRule="auto"/>
    </w:pPr>
    <w:rPr>
      <w:rFonts w:eastAsiaTheme="minorEastAsia"/>
      <w:kern w:val="0"/>
      <w:lang w:val="hr-HR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6A1553"/>
    <w:pPr>
      <w:spacing w:before="160"/>
      <w:ind w:left="720" w:right="720"/>
    </w:pPr>
    <w:rPr>
      <w:rFonts w:eastAsiaTheme="minorEastAsia"/>
      <w:i/>
      <w:iCs/>
      <w:color w:val="000000" w:themeColor="text1"/>
      <w:kern w:val="0"/>
      <w14:ligatures w14:val="none"/>
    </w:rPr>
  </w:style>
  <w:style w:type="character" w:customStyle="1" w:styleId="CitatChar">
    <w:name w:val="Citat Char"/>
    <w:basedOn w:val="Zadanifontodlomka"/>
    <w:link w:val="Citat"/>
    <w:uiPriority w:val="29"/>
    <w:rsid w:val="006A1553"/>
    <w:rPr>
      <w:rFonts w:eastAsiaTheme="minorEastAsia"/>
      <w:i/>
      <w:iCs/>
      <w:color w:val="000000" w:themeColor="text1"/>
      <w:kern w:val="0"/>
      <w:lang w:val="hr-HR"/>
      <w14:ligatures w14:val="non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155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eastAsiaTheme="minorEastAsia"/>
      <w:color w:val="000000" w:themeColor="text1"/>
      <w:kern w:val="0"/>
      <w14:ligatures w14:val="none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1553"/>
    <w:rPr>
      <w:rFonts w:eastAsiaTheme="minorEastAsia"/>
      <w:color w:val="000000" w:themeColor="text1"/>
      <w:kern w:val="0"/>
      <w:shd w:val="clear" w:color="auto" w:fill="F2F2F2" w:themeFill="background1" w:themeFillShade="F2"/>
      <w:lang w:val="hr-HR"/>
      <w14:ligatures w14:val="none"/>
    </w:rPr>
  </w:style>
  <w:style w:type="character" w:styleId="Neupadljivoisticanje">
    <w:name w:val="Subtle Emphasis"/>
    <w:basedOn w:val="Zadanifontodlomka"/>
    <w:uiPriority w:val="19"/>
    <w:qFormat/>
    <w:rsid w:val="006A155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6A1553"/>
    <w:rPr>
      <w:b/>
      <w:bCs/>
      <w:i/>
      <w:iCs/>
      <w:caps/>
    </w:rPr>
  </w:style>
  <w:style w:type="character" w:styleId="Neupadljivareferenca">
    <w:name w:val="Subtle Reference"/>
    <w:basedOn w:val="Zadanifontodlomka"/>
    <w:uiPriority w:val="31"/>
    <w:qFormat/>
    <w:rsid w:val="006A1553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6A1553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6A1553"/>
    <w:rPr>
      <w:b w:val="0"/>
      <w:bCs w:val="0"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A1553"/>
    <w:pPr>
      <w:outlineLvl w:val="9"/>
    </w:pPr>
  </w:style>
  <w:style w:type="paragraph" w:customStyle="1" w:styleId="xl88">
    <w:name w:val="xl88"/>
    <w:basedOn w:val="Normal"/>
    <w:rsid w:val="006A1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hr-HR"/>
      <w14:ligatures w14:val="none"/>
    </w:rPr>
  </w:style>
  <w:style w:type="paragraph" w:customStyle="1" w:styleId="xl89">
    <w:name w:val="xl89"/>
    <w:basedOn w:val="Normal"/>
    <w:rsid w:val="006A1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hr-HR"/>
      <w14:ligatures w14:val="none"/>
    </w:rPr>
  </w:style>
  <w:style w:type="paragraph" w:customStyle="1" w:styleId="xl90">
    <w:name w:val="xl90"/>
    <w:basedOn w:val="Normal"/>
    <w:rsid w:val="006A1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kern w:val="0"/>
      <w:sz w:val="24"/>
      <w:szCs w:val="24"/>
      <w:lang w:eastAsia="hr-HR"/>
      <w14:ligatures w14:val="none"/>
    </w:rPr>
  </w:style>
  <w:style w:type="paragraph" w:customStyle="1" w:styleId="xl91">
    <w:name w:val="xl91"/>
    <w:basedOn w:val="Normal"/>
    <w:rsid w:val="006A1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" w:eastAsia="Times New Roman" w:hAnsi="Aptos" w:cs="Times New Roman"/>
      <w:kern w:val="0"/>
      <w:sz w:val="24"/>
      <w:szCs w:val="24"/>
      <w:lang w:eastAsia="hr-HR"/>
      <w14:ligatures w14:val="none"/>
    </w:rPr>
  </w:style>
  <w:style w:type="paragraph" w:customStyle="1" w:styleId="xl92">
    <w:name w:val="xl92"/>
    <w:basedOn w:val="Normal"/>
    <w:rsid w:val="006A1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93">
    <w:name w:val="xl93"/>
    <w:basedOn w:val="Normal"/>
    <w:rsid w:val="006A1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94">
    <w:name w:val="xl94"/>
    <w:basedOn w:val="Normal"/>
    <w:rsid w:val="006A1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kern w:val="0"/>
      <w:sz w:val="24"/>
      <w:szCs w:val="24"/>
      <w:lang w:eastAsia="hr-HR"/>
      <w14:ligatures w14:val="none"/>
    </w:rPr>
  </w:style>
  <w:style w:type="paragraph" w:customStyle="1" w:styleId="xl95">
    <w:name w:val="xl95"/>
    <w:basedOn w:val="Normal"/>
    <w:rsid w:val="006A1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96">
    <w:name w:val="xl96"/>
    <w:basedOn w:val="Normal"/>
    <w:rsid w:val="006A15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ptos Narrow" w:eastAsia="Times New Roman" w:hAnsi="Aptos Narrow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97">
    <w:name w:val="xl97"/>
    <w:basedOn w:val="Normal"/>
    <w:rsid w:val="006A15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ptos Narrow" w:eastAsia="Times New Roman" w:hAnsi="Aptos Narrow" w:cs="Times New Roman"/>
      <w:b/>
      <w:bCs/>
      <w:kern w:val="0"/>
      <w:sz w:val="24"/>
      <w:szCs w:val="24"/>
      <w:lang w:eastAsia="hr-HR"/>
      <w14:ligatures w14:val="none"/>
    </w:rPr>
  </w:style>
  <w:style w:type="paragraph" w:customStyle="1" w:styleId="xl98">
    <w:name w:val="xl98"/>
    <w:basedOn w:val="Normal"/>
    <w:rsid w:val="006A15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ptos Narrow" w:eastAsia="Times New Roman" w:hAnsi="Aptos Narrow" w:cs="Times New Roman"/>
      <w:b/>
      <w:bCs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071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10E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71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10E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91EB364F0544EABD09F20C7464591" ma:contentTypeVersion="4" ma:contentTypeDescription="Create a new document." ma:contentTypeScope="" ma:versionID="a2fcf24570e939d93c140e2eff6661d1">
  <xsd:schema xmlns:xsd="http://www.w3.org/2001/XMLSchema" xmlns:xs="http://www.w3.org/2001/XMLSchema" xmlns:p="http://schemas.microsoft.com/office/2006/metadata/properties" xmlns:ns3="b019220a-de49-42be-a942-103adab1a8fb" targetNamespace="http://schemas.microsoft.com/office/2006/metadata/properties" ma:root="true" ma:fieldsID="0496f35ea66836426f32a46875d303e5" ns3:_="">
    <xsd:import namespace="b019220a-de49-42be-a942-103adab1a8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9220a-de49-42be-a942-103adab1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76DE-13A9-4D28-BD5E-444E06D55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B67B1-E957-457B-BF99-C36E244A6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9220a-de49-42be-a942-103adab1a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F6313-EF6E-4218-8527-B5552B1A4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727F19-959A-48A1-A426-CDF2C777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35415</Words>
  <Characters>201868</Characters>
  <Application>Microsoft Office Word</Application>
  <DocSecurity>0</DocSecurity>
  <Lines>1682</Lines>
  <Paragraphs>473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Zirdum</dc:creator>
  <cp:keywords/>
  <dc:description/>
  <cp:lastModifiedBy>Microsoftov račun</cp:lastModifiedBy>
  <cp:revision>2</cp:revision>
  <cp:lastPrinted>2024-02-20T22:00:00Z</cp:lastPrinted>
  <dcterms:created xsi:type="dcterms:W3CDTF">2024-04-22T18:34:00Z</dcterms:created>
  <dcterms:modified xsi:type="dcterms:W3CDTF">2024-04-22T18:34:00Z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0x01010082191EB364F0544EABD09F20C7464591</vt:lpwstr>
  </property>
</Properties>
</file>